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1A" w:rsidRDefault="00AE481A" w:rsidP="00AE481A">
      <w:pPr>
        <w:pStyle w:val="danger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 ЗНАМЕНАТЕЛЬНЫХ И ПАМЯТНЫХ ДАТ</w:t>
      </w:r>
      <w:r w:rsidR="00B8083F">
        <w:rPr>
          <w:b/>
          <w:sz w:val="28"/>
          <w:szCs w:val="28"/>
        </w:rPr>
        <w:t xml:space="preserve"> 2024</w:t>
      </w:r>
      <w:r>
        <w:rPr>
          <w:b/>
          <w:sz w:val="28"/>
          <w:szCs w:val="28"/>
        </w:rPr>
        <w:t xml:space="preserve"> г.</w:t>
      </w:r>
    </w:p>
    <w:p w:rsidR="00AE481A" w:rsidRDefault="00AE481A" w:rsidP="007A3CE6">
      <w:pPr>
        <w:pStyle w:val="danger"/>
        <w:shd w:val="clear" w:color="auto" w:fill="FFFFFF"/>
        <w:spacing w:before="120" w:beforeAutospacing="0" w:after="240" w:afterAutospacing="0"/>
        <w:ind w:right="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Справочно-библиографический отдел </w:t>
      </w:r>
    </w:p>
    <w:p w:rsidR="00AE481A" w:rsidRDefault="00AE481A" w:rsidP="007A3CE6">
      <w:pPr>
        <w:pStyle w:val="danger"/>
        <w:shd w:val="clear" w:color="auto" w:fill="FFFFFF"/>
        <w:spacing w:before="120" w:beforeAutospacing="0" w:after="240" w:afterAutospacing="0"/>
        <w:ind w:right="14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Амгинской</w:t>
      </w:r>
      <w:proofErr w:type="spellEnd"/>
      <w:r>
        <w:rPr>
          <w:b/>
          <w:sz w:val="28"/>
          <w:szCs w:val="28"/>
        </w:rPr>
        <w:t xml:space="preserve"> центральной библиотеки </w:t>
      </w:r>
    </w:p>
    <w:p w:rsidR="00AE481A" w:rsidRDefault="00AE481A" w:rsidP="007A3CE6">
      <w:pPr>
        <w:pStyle w:val="danger"/>
        <w:shd w:val="clear" w:color="auto" w:fill="FFFFFF"/>
        <w:spacing w:before="120" w:beforeAutospacing="0" w:after="240" w:afterAutospacing="0"/>
        <w:ind w:right="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им. В.М. Новикова – </w:t>
      </w:r>
      <w:proofErr w:type="spellStart"/>
      <w:r>
        <w:rPr>
          <w:b/>
          <w:sz w:val="28"/>
          <w:szCs w:val="28"/>
        </w:rPr>
        <w:t>Кюннюк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Урастырова</w:t>
      </w:r>
      <w:proofErr w:type="spellEnd"/>
    </w:p>
    <w:p w:rsidR="00BC46A5" w:rsidRPr="00242BA0" w:rsidRDefault="00BC46A5" w:rsidP="00242BA0">
      <w:pPr>
        <w:pStyle w:val="a3"/>
        <w:shd w:val="clear" w:color="auto" w:fill="FEFEFE"/>
        <w:spacing w:before="0" w:beforeAutospacing="0" w:after="375" w:afterAutospacing="0"/>
        <w:rPr>
          <w:rFonts w:ascii="rl" w:hAnsi="rl"/>
          <w:sz w:val="27"/>
          <w:szCs w:val="27"/>
        </w:rPr>
      </w:pPr>
      <w:r w:rsidRPr="00242BA0">
        <w:rPr>
          <w:rFonts w:ascii="rl" w:hAnsi="rl"/>
          <w:sz w:val="27"/>
          <w:szCs w:val="27"/>
        </w:rPr>
        <w:t>В </w:t>
      </w:r>
      <w:hyperlink r:id="rId5" w:tgtFrame="_blank" w:history="1">
        <w:r w:rsidRPr="00242BA0">
          <w:rPr>
            <w:rStyle w:val="a4"/>
            <w:rFonts w:ascii="rl" w:hAnsi="rl"/>
            <w:color w:val="auto"/>
            <w:sz w:val="27"/>
            <w:szCs w:val="27"/>
          </w:rPr>
          <w:t>Календарь</w:t>
        </w:r>
      </w:hyperlink>
      <w:r w:rsidRPr="00242BA0">
        <w:rPr>
          <w:rFonts w:ascii="rl" w:hAnsi="rl"/>
          <w:sz w:val="27"/>
          <w:szCs w:val="27"/>
        </w:rPr>
        <w:t> знаменательных и памятных дат включены наиболее значимые даты памятных событий по месяцам и дням 2024 года.</w:t>
      </w:r>
    </w:p>
    <w:p w:rsidR="00BC46A5" w:rsidRPr="00242BA0" w:rsidRDefault="00BC46A5" w:rsidP="00242BA0">
      <w:pPr>
        <w:pStyle w:val="a3"/>
        <w:shd w:val="clear" w:color="auto" w:fill="FEFEFE"/>
        <w:spacing w:before="0" w:beforeAutospacing="0" w:after="375" w:afterAutospacing="0"/>
        <w:rPr>
          <w:rFonts w:ascii="rl" w:hAnsi="rl"/>
          <w:sz w:val="27"/>
          <w:szCs w:val="27"/>
        </w:rPr>
      </w:pPr>
      <w:r w:rsidRPr="00242BA0">
        <w:rPr>
          <w:rFonts w:ascii="rl" w:hAnsi="rl"/>
          <w:sz w:val="27"/>
          <w:szCs w:val="27"/>
        </w:rPr>
        <w:t>В Календаре нашли отражение:</w:t>
      </w:r>
    </w:p>
    <w:p w:rsidR="00BC46A5" w:rsidRPr="00242BA0" w:rsidRDefault="00BC46A5" w:rsidP="00242BA0">
      <w:pPr>
        <w:pStyle w:val="a3"/>
        <w:shd w:val="clear" w:color="auto" w:fill="FEFEFE"/>
        <w:spacing w:before="0" w:beforeAutospacing="0" w:after="375" w:afterAutospacing="0"/>
        <w:rPr>
          <w:rFonts w:ascii="rl" w:hAnsi="rl"/>
          <w:sz w:val="27"/>
          <w:szCs w:val="27"/>
        </w:rPr>
      </w:pPr>
      <w:r w:rsidRPr="00242BA0">
        <w:rPr>
          <w:rFonts w:ascii="rl" w:hAnsi="rl"/>
          <w:sz w:val="27"/>
          <w:szCs w:val="27"/>
        </w:rPr>
        <w:t>– российские и международные десятилетия;</w:t>
      </w:r>
    </w:p>
    <w:p w:rsidR="00BC46A5" w:rsidRPr="00242BA0" w:rsidRDefault="00BC46A5" w:rsidP="00242BA0">
      <w:pPr>
        <w:pStyle w:val="a3"/>
        <w:shd w:val="clear" w:color="auto" w:fill="FEFEFE"/>
        <w:spacing w:before="0" w:beforeAutospacing="0" w:after="375" w:afterAutospacing="0"/>
        <w:rPr>
          <w:rFonts w:ascii="rl" w:hAnsi="rl"/>
          <w:sz w:val="27"/>
          <w:szCs w:val="27"/>
        </w:rPr>
      </w:pPr>
      <w:r w:rsidRPr="00242BA0">
        <w:rPr>
          <w:rFonts w:ascii="rl" w:hAnsi="rl"/>
          <w:sz w:val="27"/>
          <w:szCs w:val="27"/>
        </w:rPr>
        <w:t>– государственные, международные, профессиональные, народные, церковные (православные) и даже необычные праздники;</w:t>
      </w:r>
    </w:p>
    <w:p w:rsidR="00BC46A5" w:rsidRPr="00242BA0" w:rsidRDefault="00BC46A5" w:rsidP="00242BA0">
      <w:pPr>
        <w:pStyle w:val="a3"/>
        <w:shd w:val="clear" w:color="auto" w:fill="FEFEFE"/>
        <w:spacing w:before="0" w:beforeAutospacing="0" w:after="375" w:afterAutospacing="0"/>
        <w:rPr>
          <w:rFonts w:ascii="rl" w:hAnsi="rl"/>
          <w:sz w:val="27"/>
          <w:szCs w:val="27"/>
        </w:rPr>
      </w:pPr>
      <w:r w:rsidRPr="00242BA0">
        <w:rPr>
          <w:rFonts w:ascii="rl" w:hAnsi="rl"/>
          <w:sz w:val="27"/>
          <w:szCs w:val="27"/>
        </w:rPr>
        <w:t>– юбилейные даты рождения и дней памяти известных людей – государственных деятелей, писателей, артистов и др. лиц, внесших большой вклад в развитие российской и мировой науки и культуры;</w:t>
      </w:r>
    </w:p>
    <w:p w:rsidR="00BC46A5" w:rsidRDefault="00BC46A5" w:rsidP="00242BA0">
      <w:pPr>
        <w:pStyle w:val="a3"/>
        <w:shd w:val="clear" w:color="auto" w:fill="FEFEFE"/>
        <w:spacing w:before="0" w:beforeAutospacing="0" w:after="375" w:afterAutospacing="0"/>
        <w:rPr>
          <w:b/>
          <w:sz w:val="28"/>
          <w:szCs w:val="28"/>
        </w:rPr>
      </w:pPr>
      <w:r w:rsidRPr="00242BA0">
        <w:rPr>
          <w:rFonts w:ascii="rl" w:hAnsi="rl"/>
          <w:sz w:val="27"/>
          <w:szCs w:val="27"/>
        </w:rPr>
        <w:t>– книги-юбиляры 2024 года.</w:t>
      </w:r>
    </w:p>
    <w:p w:rsidR="00DF6FCB" w:rsidRPr="00DF6FCB" w:rsidRDefault="00BF08FF" w:rsidP="00DF6FCB">
      <w:pPr>
        <w:pBdr>
          <w:bottom w:val="single" w:sz="6" w:space="0" w:color="BFBFBE"/>
        </w:pBdr>
        <w:shd w:val="clear" w:color="auto" w:fill="FEFEFE"/>
        <w:spacing w:before="100" w:beforeAutospacing="1" w:after="0" w:afterAutospacing="1" w:line="240" w:lineRule="auto"/>
        <w:ind w:left="300"/>
        <w:jc w:val="center"/>
        <w:rPr>
          <w:rFonts w:ascii="rl" w:hAnsi="rl"/>
          <w:color w:val="000000"/>
          <w:sz w:val="21"/>
          <w:szCs w:val="21"/>
        </w:rPr>
      </w:pPr>
      <w:hyperlink r:id="rId6" w:history="1">
        <w:r w:rsidR="00DF6FCB" w:rsidRPr="00DF6FCB">
          <w:rPr>
            <w:rStyle w:val="a4"/>
            <w:rFonts w:ascii="rm" w:hAnsi="rm"/>
            <w:color w:val="444243"/>
            <w:u w:val="none"/>
          </w:rPr>
          <w:t>Международные десятилетия ООН</w:t>
        </w:r>
      </w:hyperlink>
    </w:p>
    <w:p w:rsidR="00DF6FCB" w:rsidRDefault="00DF6FCB" w:rsidP="00DF6FCB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2022–2032 гг. </w:t>
      </w:r>
      <w:r>
        <w:rPr>
          <w:rFonts w:ascii="rl" w:hAnsi="rl"/>
          <w:color w:val="000000"/>
        </w:rPr>
        <w:t>– </w:t>
      </w:r>
      <w:hyperlink r:id="rId7" w:history="1">
        <w:r>
          <w:rPr>
            <w:rStyle w:val="a4"/>
            <w:rFonts w:ascii="rl" w:eastAsiaTheme="majorEastAsia" w:hAnsi="rl"/>
            <w:color w:val="444243"/>
          </w:rPr>
          <w:t>Международное десятилетие языков коренных народов</w:t>
        </w:r>
      </w:hyperlink>
    </w:p>
    <w:p w:rsidR="00DF6FCB" w:rsidRDefault="00DF6FCB" w:rsidP="00DF6FCB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2021–2030 гг.</w:t>
      </w:r>
      <w:r>
        <w:rPr>
          <w:rFonts w:ascii="rl" w:hAnsi="rl"/>
          <w:color w:val="000000"/>
        </w:rPr>
        <w:t> – </w:t>
      </w:r>
      <w:hyperlink r:id="rId8" w:history="1">
        <w:r>
          <w:rPr>
            <w:rStyle w:val="a4"/>
            <w:rFonts w:ascii="rl" w:eastAsiaTheme="majorEastAsia" w:hAnsi="rl"/>
            <w:color w:val="444243"/>
          </w:rPr>
          <w:t>Второе Десятилетие действий по обеспечению безопасности дорожного движения</w:t>
        </w:r>
      </w:hyperlink>
    </w:p>
    <w:p w:rsidR="00DF6FCB" w:rsidRDefault="00DF6FCB" w:rsidP="00DF6FCB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2021–2030 гг</w:t>
      </w:r>
      <w:r>
        <w:rPr>
          <w:rFonts w:ascii="rl" w:hAnsi="rl"/>
          <w:color w:val="000000"/>
        </w:rPr>
        <w:t>. – </w:t>
      </w:r>
      <w:hyperlink r:id="rId9" w:history="1">
        <w:r>
          <w:rPr>
            <w:rStyle w:val="a4"/>
            <w:rFonts w:ascii="rl" w:eastAsiaTheme="majorEastAsia" w:hAnsi="rl"/>
            <w:color w:val="444243"/>
          </w:rPr>
          <w:t>Десятилетие здорового старения Организации Объединенных Наций</w:t>
        </w:r>
      </w:hyperlink>
    </w:p>
    <w:p w:rsidR="00DF6FCB" w:rsidRDefault="00DF6FCB" w:rsidP="00DF6FCB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2021–2030 гг.</w:t>
      </w:r>
      <w:r>
        <w:rPr>
          <w:rFonts w:ascii="rl" w:hAnsi="rl"/>
          <w:color w:val="000000"/>
        </w:rPr>
        <w:t> – </w:t>
      </w:r>
      <w:hyperlink r:id="rId10" w:history="1">
        <w:r>
          <w:rPr>
            <w:rStyle w:val="a4"/>
            <w:rFonts w:ascii="rl" w:eastAsiaTheme="majorEastAsia" w:hAnsi="rl"/>
            <w:color w:val="444243"/>
          </w:rPr>
          <w:t>Десятилетие по восстановлению экосистем</w:t>
        </w:r>
      </w:hyperlink>
    </w:p>
    <w:p w:rsidR="00DF6FCB" w:rsidRDefault="00DF6FCB" w:rsidP="00DF6FCB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2021–2030 гг.</w:t>
      </w:r>
      <w:r>
        <w:rPr>
          <w:rFonts w:ascii="rl" w:hAnsi="rl"/>
          <w:color w:val="000000"/>
        </w:rPr>
        <w:t> – </w:t>
      </w:r>
      <w:hyperlink r:id="rId11" w:history="1">
        <w:r>
          <w:rPr>
            <w:rStyle w:val="a4"/>
            <w:rFonts w:ascii="rl" w:eastAsiaTheme="majorEastAsia" w:hAnsi="rl"/>
            <w:color w:val="444243"/>
          </w:rPr>
          <w:t>Десятилетие науки об океане в интересах устойчивого развития</w:t>
        </w:r>
      </w:hyperlink>
    </w:p>
    <w:p w:rsidR="00DF6FCB" w:rsidRDefault="00DF6FCB" w:rsidP="00DF6FCB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2019–2028 гг.</w:t>
      </w:r>
      <w:r>
        <w:rPr>
          <w:rFonts w:ascii="rl" w:hAnsi="rl"/>
          <w:color w:val="000000"/>
        </w:rPr>
        <w:t> – </w:t>
      </w:r>
      <w:hyperlink r:id="rId12" w:history="1">
        <w:r>
          <w:rPr>
            <w:rStyle w:val="a4"/>
            <w:rFonts w:ascii="rl" w:eastAsiaTheme="majorEastAsia" w:hAnsi="rl"/>
            <w:color w:val="444243"/>
          </w:rPr>
          <w:t xml:space="preserve">Десятилетие мира в память о Нельсоне </w:t>
        </w:r>
        <w:proofErr w:type="spellStart"/>
        <w:r>
          <w:rPr>
            <w:rStyle w:val="a4"/>
            <w:rFonts w:ascii="rl" w:eastAsiaTheme="majorEastAsia" w:hAnsi="rl"/>
            <w:color w:val="444243"/>
          </w:rPr>
          <w:t>Манделе</w:t>
        </w:r>
        <w:proofErr w:type="spellEnd"/>
      </w:hyperlink>
    </w:p>
    <w:p w:rsidR="00DF6FCB" w:rsidRDefault="00DF6FCB" w:rsidP="00DF6FCB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2019–2028 гг</w:t>
      </w:r>
      <w:r>
        <w:rPr>
          <w:rFonts w:ascii="rl" w:hAnsi="rl"/>
          <w:color w:val="000000"/>
        </w:rPr>
        <w:t>. – </w:t>
      </w:r>
      <w:hyperlink r:id="rId13" w:history="1">
        <w:r>
          <w:rPr>
            <w:rStyle w:val="a4"/>
            <w:rFonts w:ascii="rl" w:eastAsiaTheme="majorEastAsia" w:hAnsi="rl"/>
            <w:color w:val="444243"/>
          </w:rPr>
          <w:t>Десятилетие семейных фермерских хозяйств</w:t>
        </w:r>
      </w:hyperlink>
    </w:p>
    <w:p w:rsidR="00DF6FCB" w:rsidRDefault="00DF6FCB" w:rsidP="00DF6FCB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2018–2028 гг. </w:t>
      </w:r>
      <w:r>
        <w:rPr>
          <w:rFonts w:ascii="rl" w:hAnsi="rl"/>
          <w:color w:val="000000"/>
        </w:rPr>
        <w:t>– </w:t>
      </w:r>
      <w:hyperlink r:id="rId14" w:history="1">
        <w:r>
          <w:rPr>
            <w:rStyle w:val="a4"/>
            <w:rFonts w:ascii="rl" w:eastAsiaTheme="majorEastAsia" w:hAnsi="rl"/>
            <w:color w:val="444243"/>
          </w:rPr>
          <w:t>Международное десятилетие действий «Вода для устойчивого развития»</w:t>
        </w:r>
      </w:hyperlink>
    </w:p>
    <w:p w:rsidR="00DF6FCB" w:rsidRDefault="00DF6FCB" w:rsidP="00DF6FCB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2018–2027 гг</w:t>
      </w:r>
      <w:r>
        <w:rPr>
          <w:rFonts w:ascii="rl" w:hAnsi="rl"/>
          <w:color w:val="000000"/>
        </w:rPr>
        <w:t>. – </w:t>
      </w:r>
      <w:hyperlink r:id="rId15" w:history="1">
        <w:r>
          <w:rPr>
            <w:rStyle w:val="a4"/>
            <w:rFonts w:ascii="rl" w:eastAsiaTheme="majorEastAsia" w:hAnsi="rl"/>
            <w:color w:val="444243"/>
          </w:rPr>
          <w:t>Третье десятилетие по борьбе за ликвидацию нищеты</w:t>
        </w:r>
      </w:hyperlink>
    </w:p>
    <w:p w:rsidR="00DF6FCB" w:rsidRDefault="00DF6FCB" w:rsidP="00DF6FCB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lastRenderedPageBreak/>
        <w:t>2016–2025 гг.</w:t>
      </w:r>
      <w:r>
        <w:rPr>
          <w:rFonts w:ascii="rl" w:hAnsi="rl"/>
          <w:color w:val="000000"/>
        </w:rPr>
        <w:t> – </w:t>
      </w:r>
      <w:hyperlink r:id="rId16" w:history="1">
        <w:r>
          <w:rPr>
            <w:rStyle w:val="a4"/>
            <w:rFonts w:ascii="rl" w:eastAsiaTheme="majorEastAsia" w:hAnsi="rl"/>
            <w:color w:val="444243"/>
          </w:rPr>
          <w:t>Десятилетие действий по проблемам питания</w:t>
        </w:r>
      </w:hyperlink>
    </w:p>
    <w:p w:rsidR="00DF6FCB" w:rsidRDefault="00DF6FCB" w:rsidP="00DF6FCB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2016–2025 гг</w:t>
      </w:r>
      <w:r>
        <w:rPr>
          <w:rFonts w:ascii="rl" w:hAnsi="rl"/>
          <w:color w:val="000000"/>
        </w:rPr>
        <w:t>. – </w:t>
      </w:r>
      <w:hyperlink r:id="rId17" w:history="1">
        <w:r>
          <w:rPr>
            <w:rStyle w:val="a4"/>
            <w:rFonts w:ascii="rl" w:eastAsiaTheme="majorEastAsia" w:hAnsi="rl"/>
            <w:color w:val="444243"/>
          </w:rPr>
          <w:t>Третье десятилетие промышленного развития Африки</w:t>
        </w:r>
      </w:hyperlink>
    </w:p>
    <w:p w:rsidR="00DF6FCB" w:rsidRDefault="00DF6FCB" w:rsidP="00DF6FCB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2015–2024 гг.</w:t>
      </w:r>
      <w:r>
        <w:rPr>
          <w:rFonts w:ascii="rl" w:hAnsi="rl"/>
          <w:color w:val="000000"/>
        </w:rPr>
        <w:t> – </w:t>
      </w:r>
      <w:hyperlink r:id="rId18" w:history="1">
        <w:r>
          <w:rPr>
            <w:rStyle w:val="a4"/>
            <w:rFonts w:ascii="rl" w:eastAsiaTheme="majorEastAsia" w:hAnsi="rl"/>
            <w:color w:val="444243"/>
          </w:rPr>
          <w:t>Международное десятилетие лиц африканского происхождения</w:t>
        </w:r>
      </w:hyperlink>
    </w:p>
    <w:p w:rsidR="00DF6FCB" w:rsidRDefault="00DF6FCB" w:rsidP="00DF6FCB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2014–2024 гг</w:t>
      </w:r>
      <w:r>
        <w:rPr>
          <w:rFonts w:ascii="rl" w:hAnsi="rl"/>
          <w:color w:val="000000"/>
        </w:rPr>
        <w:t>. – </w:t>
      </w:r>
      <w:hyperlink r:id="rId19" w:history="1">
        <w:r>
          <w:rPr>
            <w:rStyle w:val="a4"/>
            <w:rFonts w:ascii="rl" w:eastAsiaTheme="majorEastAsia" w:hAnsi="rl"/>
            <w:color w:val="444243"/>
          </w:rPr>
          <w:t>Десятилетие устойчивой энергетики для всех</w:t>
        </w:r>
      </w:hyperlink>
    </w:p>
    <w:p w:rsidR="00DF6FCB" w:rsidRDefault="00DF6FCB" w:rsidP="00DF6FCB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2022–2031 гг.</w:t>
      </w:r>
      <w:r>
        <w:rPr>
          <w:rFonts w:ascii="rl" w:hAnsi="rl"/>
          <w:color w:val="000000"/>
        </w:rPr>
        <w:t xml:space="preserve"> – Десятилетие науки и технологий в РФ </w:t>
      </w:r>
      <w:proofErr w:type="gramStart"/>
      <w:r>
        <w:rPr>
          <w:rFonts w:ascii="rl" w:hAnsi="rl"/>
          <w:color w:val="000000"/>
        </w:rPr>
        <w:t>( </w:t>
      </w:r>
      <w:proofErr w:type="gramEnd"/>
      <w:r w:rsidR="00BF08FF">
        <w:fldChar w:fldCharType="begin"/>
      </w:r>
      <w:r w:rsidR="007F3E21">
        <w:instrText>HYPERLINK "http://publication.pravo.gov.ru/Document/View/0001202204250022"</w:instrText>
      </w:r>
      <w:r w:rsidR="00BF08FF">
        <w:fldChar w:fldCharType="separate"/>
      </w:r>
      <w:r>
        <w:rPr>
          <w:rStyle w:val="a8"/>
          <w:rFonts w:ascii="rl" w:hAnsi="rl"/>
          <w:color w:val="444243"/>
          <w:u w:val="single"/>
        </w:rPr>
        <w:t>Указ Президента от 25.04.2022</w:t>
      </w:r>
      <w:r w:rsidR="00BF08FF">
        <w:fldChar w:fldCharType="end"/>
      </w:r>
      <w:r>
        <w:rPr>
          <w:rStyle w:val="a8"/>
          <w:rFonts w:ascii="rl" w:hAnsi="rl"/>
          <w:color w:val="000000"/>
        </w:rPr>
        <w:t>)</w:t>
      </w:r>
    </w:p>
    <w:p w:rsidR="00DF6FCB" w:rsidRDefault="00DF6FCB" w:rsidP="00DF6FCB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Style w:val="a8"/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2018–2027 гг.</w:t>
      </w:r>
      <w:r>
        <w:rPr>
          <w:rFonts w:ascii="rl" w:hAnsi="rl"/>
          <w:color w:val="000000"/>
        </w:rPr>
        <w:t> – Десятилетие детства в России (</w:t>
      </w:r>
      <w:hyperlink r:id="rId20" w:history="1">
        <w:r>
          <w:rPr>
            <w:rStyle w:val="a8"/>
            <w:rFonts w:ascii="rl" w:hAnsi="rl"/>
            <w:color w:val="444243"/>
            <w:u w:val="single"/>
          </w:rPr>
          <w:t>Указ Президента от 29.05.2017</w:t>
        </w:r>
      </w:hyperlink>
      <w:r>
        <w:rPr>
          <w:rStyle w:val="a8"/>
          <w:rFonts w:ascii="rl" w:hAnsi="rl"/>
          <w:color w:val="000000"/>
        </w:rPr>
        <w:t>)</w:t>
      </w:r>
    </w:p>
    <w:p w:rsidR="00D464B7" w:rsidRPr="00D464B7" w:rsidRDefault="00BF08FF" w:rsidP="00D464B7">
      <w:pPr>
        <w:pBdr>
          <w:bottom w:val="single" w:sz="6" w:space="0" w:color="BFBFBE"/>
        </w:pBdr>
        <w:shd w:val="clear" w:color="auto" w:fill="FEFEFE"/>
        <w:spacing w:before="100" w:beforeAutospacing="1" w:after="0" w:afterAutospacing="1" w:line="240" w:lineRule="auto"/>
        <w:ind w:left="300"/>
        <w:jc w:val="center"/>
        <w:rPr>
          <w:rFonts w:ascii="rl" w:hAnsi="rl"/>
          <w:color w:val="000000"/>
          <w:sz w:val="21"/>
          <w:szCs w:val="21"/>
        </w:rPr>
      </w:pPr>
      <w:hyperlink r:id="rId21" w:history="1">
        <w:r w:rsidR="00D464B7" w:rsidRPr="00D464B7">
          <w:rPr>
            <w:rStyle w:val="a4"/>
            <w:rFonts w:ascii="rm" w:hAnsi="rm"/>
            <w:color w:val="444243"/>
            <w:u w:val="none"/>
          </w:rPr>
          <w:t>Под эгидой ЮНЕСКО</w:t>
        </w:r>
      </w:hyperlink>
    </w:p>
    <w:p w:rsidR="00D464B7" w:rsidRDefault="00BF08FF" w:rsidP="00114E7A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hyperlink r:id="rId22" w:history="1">
        <w:r w:rsidR="00D464B7">
          <w:rPr>
            <w:rStyle w:val="a4"/>
            <w:rFonts w:ascii="rl" w:eastAsiaTheme="majorEastAsia" w:hAnsi="rl"/>
            <w:color w:val="444243"/>
          </w:rPr>
          <w:t>г. Страсбург (Франция) объявлен Всемирной столицей книги 2024 года</w:t>
        </w:r>
      </w:hyperlink>
    </w:p>
    <w:p w:rsidR="00114E7A" w:rsidRDefault="00BF08FF" w:rsidP="00114E7A">
      <w:pPr>
        <w:pBdr>
          <w:bottom w:val="single" w:sz="6" w:space="0" w:color="BFBFBE"/>
        </w:pBdr>
        <w:shd w:val="clear" w:color="auto" w:fill="FEFEFE"/>
        <w:spacing w:before="100" w:beforeAutospacing="1" w:after="0" w:afterAutospacing="1" w:line="240" w:lineRule="auto"/>
        <w:ind w:left="300"/>
        <w:jc w:val="center"/>
        <w:rPr>
          <w:rFonts w:ascii="rl" w:hAnsi="rl"/>
          <w:color w:val="000000"/>
          <w:sz w:val="21"/>
          <w:szCs w:val="21"/>
        </w:rPr>
      </w:pPr>
      <w:hyperlink r:id="rId23" w:history="1">
        <w:r w:rsidR="00114E7A">
          <w:rPr>
            <w:rStyle w:val="a4"/>
            <w:rFonts w:ascii="rm" w:hAnsi="rm"/>
            <w:color w:val="444243"/>
          </w:rPr>
          <w:t>В странах СНГ</w:t>
        </w:r>
      </w:hyperlink>
    </w:p>
    <w:p w:rsidR="00114E7A" w:rsidRDefault="00114E7A" w:rsidP="00114E7A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2024 год</w:t>
      </w:r>
      <w:r>
        <w:rPr>
          <w:rFonts w:ascii="rl" w:hAnsi="rl"/>
          <w:color w:val="000000"/>
        </w:rPr>
        <w:t> – </w:t>
      </w:r>
      <w:hyperlink r:id="rId24" w:history="1">
        <w:r>
          <w:rPr>
            <w:rStyle w:val="a4"/>
            <w:rFonts w:ascii="rl" w:eastAsiaTheme="majorEastAsia" w:hAnsi="rl"/>
            <w:color w:val="444243"/>
          </w:rPr>
          <w:t>Год волонтерского движения</w:t>
        </w:r>
      </w:hyperlink>
      <w:r>
        <w:rPr>
          <w:rFonts w:ascii="rl" w:hAnsi="rl"/>
          <w:color w:val="000000"/>
        </w:rPr>
        <w:t> </w:t>
      </w:r>
      <w:r>
        <w:rPr>
          <w:rStyle w:val="a8"/>
          <w:rFonts w:ascii="rl" w:hAnsi="rl"/>
          <w:color w:val="000000"/>
        </w:rPr>
        <w:t>(Решение Совета министров иностранных дел СНГ от 12.10.2022)</w:t>
      </w:r>
    </w:p>
    <w:p w:rsidR="00AE481A" w:rsidRDefault="00AE481A" w:rsidP="00AE481A">
      <w:pPr>
        <w:pStyle w:val="danger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sz w:val="28"/>
          <w:szCs w:val="28"/>
        </w:rPr>
      </w:pPr>
    </w:p>
    <w:p w:rsidR="00AE481A" w:rsidRDefault="00AE481A" w:rsidP="00AE481A">
      <w:pPr>
        <w:pStyle w:val="danger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год в РОССИИ</w:t>
      </w:r>
      <w:r w:rsidRPr="00A8528A">
        <w:rPr>
          <w:b/>
          <w:sz w:val="28"/>
          <w:szCs w:val="28"/>
        </w:rPr>
        <w:t>:</w:t>
      </w:r>
    </w:p>
    <w:p w:rsidR="00774A01" w:rsidRDefault="00BF08FF" w:rsidP="00774A01">
      <w:hyperlink r:id="rId25" w:history="1">
        <w:r w:rsidR="00774A01">
          <w:rPr>
            <w:rStyle w:val="a4"/>
            <w:rFonts w:ascii="rm" w:hAnsi="rm"/>
            <w:color w:val="444243"/>
            <w:shd w:val="clear" w:color="auto" w:fill="FEFEFE"/>
          </w:rPr>
          <w:t>Январь</w:t>
        </w:r>
      </w:hyperlink>
    </w:p>
    <w:tbl>
      <w:tblPr>
        <w:tblW w:w="900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1556"/>
        <w:gridCol w:w="7444"/>
      </w:tblGrid>
      <w:tr w:rsidR="00774A01" w:rsidTr="00774A01">
        <w:tc>
          <w:tcPr>
            <w:tcW w:w="9000" w:type="dxa"/>
            <w:gridSpan w:val="2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435 лет </w:t>
            </w:r>
            <w:proofErr w:type="gramStart"/>
            <w:r>
              <w:rPr>
                <w:rFonts w:ascii="rl" w:hAnsi="rl"/>
                <w:color w:val="000000"/>
              </w:rPr>
              <w:t>с даты учреждения</w:t>
            </w:r>
            <w:proofErr w:type="gramEnd"/>
            <w:r>
              <w:rPr>
                <w:rFonts w:ascii="rl" w:hAnsi="rl"/>
                <w:color w:val="000000"/>
              </w:rPr>
              <w:t xml:space="preserve"> Патриаршества в России (1589)</w:t>
            </w:r>
          </w:p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255 лет</w:t>
            </w:r>
            <w:r>
              <w:rPr>
                <w:rFonts w:ascii="rl" w:hAnsi="rl"/>
                <w:color w:val="000000"/>
              </w:rPr>
              <w:t> со времени выпуска ассигнаций в России (1769)</w:t>
            </w:r>
          </w:p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120 лет</w:t>
            </w:r>
            <w:r>
              <w:rPr>
                <w:rFonts w:ascii="rl" w:hAnsi="rl"/>
                <w:color w:val="000000"/>
              </w:rPr>
              <w:t> с начала боевых действий русско-японской войны (1904–1905)</w:t>
            </w:r>
          </w:p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120 лет</w:t>
            </w:r>
            <w:r>
              <w:rPr>
                <w:rFonts w:ascii="rl" w:hAnsi="rl"/>
                <w:color w:val="000000"/>
              </w:rPr>
              <w:t> со времени постановки пьесы А. П. Чехова «Вишнёвый сад» (1904)</w:t>
            </w:r>
          </w:p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100 лет</w:t>
            </w:r>
            <w:r>
              <w:rPr>
                <w:rFonts w:ascii="rl" w:hAnsi="rl"/>
                <w:color w:val="000000"/>
              </w:rPr>
              <w:t> первой Конституции СССР (1924)</w:t>
            </w:r>
          </w:p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100 лет</w:t>
            </w:r>
            <w:r>
              <w:rPr>
                <w:rFonts w:ascii="rl" w:hAnsi="rl"/>
                <w:color w:val="000000"/>
              </w:rPr>
              <w:t> назад вышел первый номер журнала «Смена» (1924)</w:t>
            </w:r>
          </w:p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25 лет</w:t>
            </w:r>
            <w:r>
              <w:rPr>
                <w:rFonts w:ascii="rl" w:hAnsi="rl"/>
                <w:color w:val="000000"/>
              </w:rPr>
              <w:t> со времени введения евро (1999)</w:t>
            </w:r>
          </w:p>
        </w:tc>
      </w:tr>
      <w:tr w:rsidR="00774A01" w:rsidTr="00774A01">
        <w:tc>
          <w:tcPr>
            <w:tcW w:w="155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 января</w:t>
            </w: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Новогодний праздник</w:t>
            </w:r>
          </w:p>
        </w:tc>
      </w:tr>
      <w:tr w:rsidR="00774A01" w:rsidTr="00774A0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74A01" w:rsidRDefault="00774A0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былинного богатыря Ильи Муромца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(В этот день полагалось поклониться родной земле и вспомнить славные подвиги народных героев – защитников Отечества)</w:t>
            </w:r>
          </w:p>
        </w:tc>
      </w:tr>
      <w:tr w:rsidR="00774A01" w:rsidTr="00774A0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74A01" w:rsidRDefault="00774A0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105 лет</w:t>
            </w:r>
            <w:r>
              <w:rPr>
                <w:rFonts w:ascii="rl" w:hAnsi="rl"/>
                <w:color w:val="000000"/>
              </w:rPr>
              <w:t> со дня рождения русского писателя</w:t>
            </w:r>
            <w:proofErr w:type="gramEnd"/>
            <w:r>
              <w:rPr>
                <w:rFonts w:ascii="rl" w:hAnsi="rl"/>
                <w:color w:val="000000"/>
              </w:rPr>
              <w:t> </w:t>
            </w:r>
            <w:hyperlink r:id="rId26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Даниила Александровича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Гранина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(1919–2017)</w:t>
              </w:r>
            </w:hyperlink>
          </w:p>
        </w:tc>
      </w:tr>
      <w:tr w:rsidR="00774A01" w:rsidTr="00774A0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74A01" w:rsidRDefault="00774A0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105 лет </w:t>
            </w:r>
            <w:r>
              <w:rPr>
                <w:rFonts w:ascii="rl" w:hAnsi="rl"/>
                <w:color w:val="000000"/>
              </w:rPr>
              <w:t>со дня рождения американского писателя </w:t>
            </w:r>
            <w:hyperlink r:id="rId27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Джером Дэвида Сэлинджера (1919–2010)</w:t>
              </w:r>
            </w:hyperlink>
          </w:p>
        </w:tc>
      </w:tr>
      <w:tr w:rsidR="00774A01" w:rsidTr="00774A01">
        <w:tc>
          <w:tcPr>
            <w:tcW w:w="155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4 января</w:t>
            </w: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190 лет</w:t>
            </w:r>
            <w:r>
              <w:rPr>
                <w:rFonts w:ascii="rl" w:hAnsi="rl"/>
                <w:color w:val="000000"/>
              </w:rPr>
              <w:t> со дня рождения русского художника </w:t>
            </w:r>
            <w:hyperlink r:id="rId28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Василия Григорьевича Перова (1834–1882)</w:t>
              </w:r>
            </w:hyperlink>
          </w:p>
        </w:tc>
      </w:tr>
      <w:tr w:rsidR="00774A01" w:rsidTr="00774A0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74A01" w:rsidRDefault="00774A0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215 лет</w:t>
            </w:r>
            <w:r>
              <w:rPr>
                <w:rFonts w:ascii="rl" w:hAnsi="rl"/>
                <w:color w:val="000000"/>
              </w:rPr>
              <w:t> со дня рождения французского изобретателя рельефно-точечного шрифта Луи Брайля (1809–1852)</w:t>
            </w:r>
          </w:p>
        </w:tc>
      </w:tr>
      <w:tr w:rsidR="00774A01" w:rsidTr="00774A0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74A01" w:rsidRDefault="00774A0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90 лет</w:t>
            </w:r>
            <w:r>
              <w:rPr>
                <w:rFonts w:ascii="rl" w:hAnsi="rl"/>
                <w:color w:val="000000"/>
              </w:rPr>
              <w:t> со дня рождения российского художника </w:t>
            </w:r>
            <w:hyperlink r:id="rId29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Зураба Константиновича Церетели</w:t>
              </w:r>
            </w:hyperlink>
            <w:r>
              <w:rPr>
                <w:rFonts w:ascii="rl" w:hAnsi="rl"/>
                <w:color w:val="000000"/>
              </w:rPr>
              <w:t> (1934)</w:t>
            </w:r>
          </w:p>
        </w:tc>
      </w:tr>
      <w:tr w:rsidR="00774A01" w:rsidTr="00774A0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74A01" w:rsidRDefault="00774A0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азбуки Брайля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(Учреждён резолюцией Генеральной ассамбл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Н 17.12.2018 в целях повышения осведомленности о значении азбуки Брайля как одного из средств общения для полной реализации прав человека слепых и слабовидящих людей)</w:t>
            </w:r>
          </w:p>
        </w:tc>
      </w:tr>
      <w:tr w:rsidR="00774A01" w:rsidTr="00774A01">
        <w:tc>
          <w:tcPr>
            <w:tcW w:w="15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7-18 января</w:t>
            </w: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Святки. Колядки</w:t>
            </w:r>
          </w:p>
        </w:tc>
      </w:tr>
      <w:tr w:rsidR="00774A01" w:rsidTr="00774A01">
        <w:tc>
          <w:tcPr>
            <w:tcW w:w="15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7 января</w:t>
            </w: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Рождество Христово</w:t>
            </w:r>
          </w:p>
        </w:tc>
      </w:tr>
      <w:tr w:rsidR="00774A01" w:rsidTr="00774A01">
        <w:tc>
          <w:tcPr>
            <w:tcW w:w="155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8 января</w:t>
            </w: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детского кино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(Учреждён 08.01.1998 Правительством Москвы по инициативе Московского детского фонда в связи со столетием первого показа кино для детей в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г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. Москве)</w:t>
            </w:r>
          </w:p>
        </w:tc>
      </w:tr>
      <w:tr w:rsidR="00774A01" w:rsidTr="00774A0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74A01" w:rsidRDefault="00774A0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200 лет</w:t>
            </w:r>
            <w:r>
              <w:rPr>
                <w:rFonts w:ascii="rl" w:hAnsi="rl"/>
                <w:color w:val="000000"/>
              </w:rPr>
              <w:t> со дня рождения английского писателя </w:t>
            </w:r>
            <w:hyperlink r:id="rId30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Уильяма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Уилки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Коллинза (1824–1889)</w:t>
              </w:r>
            </w:hyperlink>
          </w:p>
        </w:tc>
      </w:tr>
      <w:tr w:rsidR="00774A01" w:rsidTr="00774A01">
        <w:tc>
          <w:tcPr>
            <w:tcW w:w="15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9 января</w:t>
            </w: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270 лет</w:t>
            </w:r>
            <w:r>
              <w:rPr>
                <w:rFonts w:ascii="rl" w:hAnsi="rl"/>
                <w:color w:val="000000"/>
              </w:rPr>
              <w:t> со дня рождения русского библиофила Петра Петровича Дубровского (1754–1816)</w:t>
            </w:r>
          </w:p>
        </w:tc>
      </w:tr>
      <w:tr w:rsidR="00774A01" w:rsidTr="00774A01">
        <w:tc>
          <w:tcPr>
            <w:tcW w:w="155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11 января</w:t>
            </w: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заповедников и национальных парков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(Отмечается с 1997 г. по инициативе Центра охраны дикой природы и Всемирного фонда дикой природы в честь первого российского заповедника –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lastRenderedPageBreak/>
              <w:t>Баргузинского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, открывшегося в 1916 г.)</w:t>
            </w:r>
          </w:p>
        </w:tc>
      </w:tr>
      <w:tr w:rsidR="00774A01" w:rsidTr="00774A0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74A01" w:rsidRDefault="00774A0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«спасибо»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(Утвержден по инициативе ООН и ЮНЕСКО для борьбы с грубостью и  пропаганды вежливости)</w:t>
            </w:r>
          </w:p>
        </w:tc>
      </w:tr>
      <w:tr w:rsidR="00774A01" w:rsidTr="00774A01">
        <w:tc>
          <w:tcPr>
            <w:tcW w:w="15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12 января</w:t>
            </w: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работника прокуратуры Российской Федерации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(Отмечается с 1996 г. Установлен Указом Президента РФ № 1329 от 29.12.1995. 12 января (по старому стилю) 1722 г. Указом Петра Великого при Сенате был впервые учрежден пост Генерал-прокурора)</w:t>
            </w:r>
          </w:p>
        </w:tc>
      </w:tr>
      <w:tr w:rsidR="00774A01" w:rsidTr="00774A01">
        <w:tc>
          <w:tcPr>
            <w:tcW w:w="15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13 января</w:t>
            </w: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российской печати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(Учреждён постановлением Президиума Верховного Совета РФ от 28.12.1991.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Связан с исторической датой – началом издания первой российской печатной газеты «Ведомости», основанной указом  Петра Великого в 1703 г.)</w:t>
            </w:r>
            <w:proofErr w:type="gramEnd"/>
          </w:p>
        </w:tc>
      </w:tr>
      <w:tr w:rsidR="00774A01" w:rsidTr="00774A01">
        <w:tc>
          <w:tcPr>
            <w:tcW w:w="155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14 января</w:t>
            </w: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Старый Новый год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(Традиция отмечать Старый Новый год связана с расхождением двух календарей: юлианского – календаря «старого стиля» и григорианского – календаря «нового стиля».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Это расхождение в XX–XXI веках составляет 13 дней, поэтому Новый год по старому стилю отмечается в ночь с 13 на 14 января)</w:t>
            </w:r>
            <w:proofErr w:type="gramEnd"/>
          </w:p>
        </w:tc>
      </w:tr>
      <w:tr w:rsidR="00774A01" w:rsidTr="00774A0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74A01" w:rsidRDefault="00774A0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создания трубопроводных войск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(Приурочен к подписанию 14.01.1952 директивы о формировании отдельного трубопроводного батальона)</w:t>
            </w:r>
          </w:p>
        </w:tc>
      </w:tr>
      <w:tr w:rsidR="00774A01" w:rsidTr="00774A0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74A01" w:rsidRDefault="00774A0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Обрезание Господне</w:t>
            </w:r>
            <w:r>
              <w:rPr>
                <w:rFonts w:ascii="rl" w:hAnsi="rl"/>
                <w:color w:val="000000"/>
              </w:rPr>
              <w:t> – великий православный праздник </w:t>
            </w:r>
            <w:r>
              <w:rPr>
                <w:rStyle w:val="a8"/>
                <w:rFonts w:ascii="rl" w:hAnsi="rl"/>
                <w:color w:val="000000"/>
              </w:rPr>
              <w:t>(Посвящен событию обрезания младенца Иисуса и символизирует для христиан, что Иисус был человеком, а не бестелесным духом)</w:t>
            </w:r>
          </w:p>
        </w:tc>
      </w:tr>
      <w:tr w:rsidR="00774A01" w:rsidTr="00774A01">
        <w:tc>
          <w:tcPr>
            <w:tcW w:w="15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15 января</w:t>
            </w: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образования Следственного комитета Российской Федерации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(15 января 2011 г. вступил в силу Федеральный закон № 403-ФЗ «О Следственном комитете Российской Федерации».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С этого дня Следственный комитет стал самостоятельным правоохранительным органом)</w:t>
            </w:r>
            <w:proofErr w:type="gramEnd"/>
          </w:p>
        </w:tc>
      </w:tr>
      <w:tr w:rsidR="00774A01" w:rsidTr="00774A01">
        <w:tc>
          <w:tcPr>
            <w:tcW w:w="15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16 января</w:t>
            </w: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90 лет</w:t>
            </w:r>
            <w:r>
              <w:rPr>
                <w:rFonts w:ascii="rl" w:hAnsi="rl"/>
                <w:color w:val="000000"/>
              </w:rPr>
              <w:t xml:space="preserve"> со дня рождения российского актера Василия Семеновича </w:t>
            </w:r>
            <w:proofErr w:type="spellStart"/>
            <w:r>
              <w:rPr>
                <w:rFonts w:ascii="rl" w:hAnsi="rl"/>
                <w:color w:val="000000"/>
              </w:rPr>
              <w:t>Ланового</w:t>
            </w:r>
            <w:proofErr w:type="spellEnd"/>
            <w:r>
              <w:rPr>
                <w:rFonts w:ascii="rl" w:hAnsi="rl"/>
                <w:color w:val="000000"/>
              </w:rPr>
              <w:t xml:space="preserve"> (1934–2021)</w:t>
            </w:r>
          </w:p>
        </w:tc>
      </w:tr>
      <w:tr w:rsidR="00774A01" w:rsidTr="00774A01">
        <w:tc>
          <w:tcPr>
            <w:tcW w:w="155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17 января</w:t>
            </w: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детских изобретений = День детей-изобретателей</w:t>
            </w:r>
            <w:r>
              <w:rPr>
                <w:rStyle w:val="a8"/>
                <w:rFonts w:ascii="rl" w:hAnsi="rl"/>
                <w:color w:val="000000"/>
              </w:rPr>
              <w:t xml:space="preserve">.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 xml:space="preserve">(Международный праздник создан с целью раннего развития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способностей детей, популяризации инженерного дела.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 xml:space="preserve">Отмечается в день рождения американского государственного деятеля, журналиста, ученого и изобретателя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Бенджамина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Франклина)</w:t>
            </w:r>
            <w:proofErr w:type="gramEnd"/>
          </w:p>
        </w:tc>
      </w:tr>
      <w:tr w:rsidR="00774A01" w:rsidTr="00774A0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74A01" w:rsidRDefault="00774A0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255 лет</w:t>
            </w:r>
            <w:r>
              <w:rPr>
                <w:rFonts w:ascii="rl" w:hAnsi="rl"/>
                <w:color w:val="000000"/>
              </w:rPr>
              <w:t xml:space="preserve"> со дня рождения русского полководца Петра </w:t>
            </w:r>
            <w:proofErr w:type="spellStart"/>
            <w:r>
              <w:rPr>
                <w:rFonts w:ascii="rl" w:hAnsi="rl"/>
                <w:color w:val="000000"/>
              </w:rPr>
              <w:t>Христиановича</w:t>
            </w:r>
            <w:proofErr w:type="spellEnd"/>
            <w:r>
              <w:rPr>
                <w:rFonts w:ascii="rl" w:hAnsi="rl"/>
                <w:color w:val="000000"/>
              </w:rPr>
              <w:t xml:space="preserve"> </w:t>
            </w:r>
            <w:proofErr w:type="spellStart"/>
            <w:r>
              <w:rPr>
                <w:rFonts w:ascii="rl" w:hAnsi="rl"/>
                <w:color w:val="000000"/>
              </w:rPr>
              <w:t>Витгенштейна</w:t>
            </w:r>
            <w:proofErr w:type="spellEnd"/>
            <w:r>
              <w:rPr>
                <w:rFonts w:ascii="rl" w:hAnsi="rl"/>
                <w:color w:val="000000"/>
              </w:rPr>
              <w:t xml:space="preserve"> (1769–1843)</w:t>
            </w:r>
          </w:p>
        </w:tc>
      </w:tr>
      <w:tr w:rsidR="00774A01" w:rsidTr="00774A01">
        <w:tc>
          <w:tcPr>
            <w:tcW w:w="155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18 января</w:t>
            </w: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Крещенский сочельник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(Завершает период рождественских святок.</w:t>
            </w:r>
            <w:proofErr w:type="gramEnd"/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 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В этот день проводятся главные приготовления к празднику Крещение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Господне)</w:t>
            </w:r>
            <w:proofErr w:type="gramEnd"/>
          </w:p>
        </w:tc>
      </w:tr>
      <w:tr w:rsidR="00774A01" w:rsidTr="00774A0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74A01" w:rsidRDefault="00774A0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рождения детского телевидения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(Связан с днем основания в СССР Главной редакции программ для детей Центрального телевидения в 1963 г.)</w:t>
            </w:r>
          </w:p>
        </w:tc>
      </w:tr>
      <w:tr w:rsidR="00774A01" w:rsidTr="00774A01">
        <w:tc>
          <w:tcPr>
            <w:tcW w:w="15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 </w:t>
            </w: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335 лет</w:t>
            </w:r>
            <w:r>
              <w:rPr>
                <w:rFonts w:ascii="rl" w:hAnsi="rl"/>
                <w:color w:val="000000"/>
              </w:rPr>
              <w:t> со дня рождения французского философа и писателя </w:t>
            </w:r>
            <w:hyperlink r:id="rId31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Шарля Луи де Монтескьё (1689–1755)</w:t>
              </w:r>
            </w:hyperlink>
          </w:p>
        </w:tc>
      </w:tr>
      <w:tr w:rsidR="00774A01" w:rsidTr="00774A01">
        <w:tc>
          <w:tcPr>
            <w:tcW w:w="155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19 января</w:t>
            </w: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Крещение Господне или Святое Богоявление </w:t>
            </w:r>
            <w:r>
              <w:rPr>
                <w:rStyle w:val="a8"/>
                <w:rFonts w:ascii="rl" w:hAnsi="rl"/>
                <w:color w:val="000000"/>
              </w:rPr>
              <w:t>(Событие было установлено в память крещения Иисуса Христа в реке Иордан Иоанном Крестителем)</w:t>
            </w:r>
          </w:p>
        </w:tc>
      </w:tr>
      <w:tr w:rsidR="00774A01" w:rsidTr="00774A0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74A01" w:rsidRDefault="00774A0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215 лет</w:t>
            </w:r>
            <w:r>
              <w:rPr>
                <w:rFonts w:ascii="rl" w:hAnsi="rl"/>
                <w:color w:val="000000"/>
              </w:rPr>
              <w:t> со дня рождения американского писателя </w:t>
            </w:r>
            <w:hyperlink r:id="rId32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Эдгара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Аллана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По (1809–1849)</w:t>
              </w:r>
            </w:hyperlink>
          </w:p>
        </w:tc>
      </w:tr>
      <w:tr w:rsidR="00774A01" w:rsidTr="00774A0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74A01" w:rsidRDefault="00774A0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185 лет</w:t>
            </w:r>
            <w:r>
              <w:rPr>
                <w:rFonts w:ascii="rl" w:hAnsi="rl"/>
                <w:color w:val="000000"/>
              </w:rPr>
              <w:t> со дня рождения французского художника </w:t>
            </w:r>
            <w:hyperlink r:id="rId33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Поля Сезанна (1839–1906)</w:t>
              </w:r>
            </w:hyperlink>
          </w:p>
        </w:tc>
      </w:tr>
      <w:tr w:rsidR="00774A01" w:rsidTr="00774A01">
        <w:tc>
          <w:tcPr>
            <w:tcW w:w="15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20 января</w:t>
            </w: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Всемирный день осведомленности о пингвинах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(Экологический праздник.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Его цель – рассказать людям о жизни этих необычных птиц, об угрозе уменьшения их численности и уничтожении местообитаний)</w:t>
            </w:r>
            <w:proofErr w:type="gramEnd"/>
          </w:p>
        </w:tc>
      </w:tr>
      <w:tr w:rsidR="00774A01" w:rsidTr="00774A01">
        <w:tc>
          <w:tcPr>
            <w:tcW w:w="155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21 января</w:t>
            </w: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Международный день объятий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(Появился в США в 1986 г. и быстро распространился по всему миру.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 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Считается, что инициаторами праздника являются студенты)</w:t>
            </w:r>
            <w:proofErr w:type="gramEnd"/>
          </w:p>
        </w:tc>
      </w:tr>
      <w:tr w:rsidR="00774A01" w:rsidTr="00774A0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74A01" w:rsidRDefault="00774A0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снега </w:t>
            </w:r>
            <w:r>
              <w:rPr>
                <w:rFonts w:ascii="rl" w:hAnsi="rl"/>
                <w:color w:val="000000"/>
              </w:rPr>
              <w:t>(предпоследнее воскресенье января) </w:t>
            </w:r>
            <w:r>
              <w:rPr>
                <w:rStyle w:val="a8"/>
                <w:rFonts w:ascii="rl" w:hAnsi="rl"/>
                <w:color w:val="000000"/>
              </w:rPr>
              <w:t xml:space="preserve">(Отмечается с 2012 г. по инициативе Международной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федерации лыжного спорта)</w:t>
            </w:r>
          </w:p>
        </w:tc>
      </w:tr>
      <w:tr w:rsidR="00774A01" w:rsidTr="00774A0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74A01" w:rsidRDefault="00774A0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аспиранта </w:t>
            </w:r>
            <w:r>
              <w:rPr>
                <w:rStyle w:val="a8"/>
                <w:rFonts w:ascii="rl" w:hAnsi="rl"/>
                <w:color w:val="000000"/>
              </w:rPr>
              <w:t>(Дата празднования связана с выходом в свет в 1925 г. документов Совнаркома РСФСР, регламентирующих систему подготовки научных работников.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 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Учрежден в 2008 г.)</w:t>
            </w:r>
            <w:proofErr w:type="gramEnd"/>
          </w:p>
        </w:tc>
      </w:tr>
      <w:tr w:rsidR="00774A01" w:rsidTr="00774A0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74A01" w:rsidRDefault="00774A0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инженерных войск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1370 от 18.09.1996.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созданию в Москве школы Пушкарского приказа по указу Петра I от 21.01.1701)</w:t>
            </w:r>
            <w:proofErr w:type="gramEnd"/>
          </w:p>
        </w:tc>
      </w:tr>
      <w:tr w:rsidR="00774A01" w:rsidTr="00774A0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74A01" w:rsidRDefault="00774A0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135 лет</w:t>
            </w:r>
            <w:r>
              <w:rPr>
                <w:rFonts w:ascii="rl" w:hAnsi="rl"/>
                <w:color w:val="000000"/>
              </w:rPr>
              <w:t> со дня рождения русско-американского социолога и культуролога </w:t>
            </w:r>
            <w:hyperlink r:id="rId34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Питирима Александровича Сорокина (1889–1968)</w:t>
              </w:r>
            </w:hyperlink>
          </w:p>
        </w:tc>
      </w:tr>
      <w:tr w:rsidR="00774A01" w:rsidTr="00774A01">
        <w:tc>
          <w:tcPr>
            <w:tcW w:w="155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22 января</w:t>
            </w: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120 лет</w:t>
            </w:r>
            <w:r>
              <w:rPr>
                <w:rFonts w:ascii="rl" w:hAnsi="rl"/>
                <w:color w:val="000000"/>
              </w:rPr>
              <w:t> со дня рождения писателя и публициста </w:t>
            </w:r>
            <w:hyperlink r:id="rId35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Аркадия Петровича Гайдара (1904–1941)</w:t>
              </w:r>
            </w:hyperlink>
          </w:p>
        </w:tc>
      </w:tr>
      <w:tr w:rsidR="00774A01" w:rsidTr="00774A0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74A01" w:rsidRDefault="00774A0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295 лет</w:t>
            </w:r>
            <w:r>
              <w:rPr>
                <w:rFonts w:ascii="rl" w:hAnsi="rl"/>
                <w:color w:val="000000"/>
              </w:rPr>
              <w:t> со дня рождения немецкого писателя и драматурга </w:t>
            </w:r>
            <w:proofErr w:type="spellStart"/>
            <w:r w:rsidR="00BF08FF">
              <w:fldChar w:fldCharType="begin"/>
            </w:r>
            <w:r w:rsidR="007F3E21">
              <w:instrText>HYPERLINK "https://opac.nbrkomi.ru/cgiopac/opacg/opac.exe?arg0=NBRK&amp;arg1=NBRKOMI&amp;_searchstr=/opacg/freesearch.html?iddb=%26value=AU%20%27%D0%9B%D0%95%D0%A1%D0%A1%D0%98%D0%9D%D0%93%20%D0%93.%20%D0%AD.%27%20OR%20%27%D0%9B%D0%95%D0%A1%D0%A1%D0%98%D0%9D%D0%93%20%D0%93.%20%D0%AD.%20(1729-1781)%27%20OR%20%27%D0%9B%D0%95%D0%A1%D0%A1%D0%98%D0%9D%D0%93%20%D0%93%D0%9E%D0%A2%D0%A5%D0%9E%D0%9B%D0%AC%D0%94%20%D0%AD%D0%A4%D0%A0%D0%90%D0%98%D0%9C%20(1729-1781)%27&amp;TypeAccess=PayAccess"</w:instrText>
            </w:r>
            <w:r w:rsidR="00BF08FF">
              <w:fldChar w:fldCharType="separate"/>
            </w:r>
            <w:r>
              <w:rPr>
                <w:rStyle w:val="a4"/>
                <w:rFonts w:ascii="rl" w:eastAsiaTheme="majorEastAsia" w:hAnsi="rl"/>
                <w:color w:val="444243"/>
              </w:rPr>
              <w:t>Готхольда</w:t>
            </w:r>
            <w:proofErr w:type="spellEnd"/>
            <w:r>
              <w:rPr>
                <w:rStyle w:val="a4"/>
                <w:rFonts w:ascii="rl" w:eastAsiaTheme="majorEastAsia" w:hAnsi="rl"/>
                <w:color w:val="444243"/>
              </w:rPr>
              <w:t xml:space="preserve"> </w:t>
            </w:r>
            <w:proofErr w:type="spellStart"/>
            <w:r>
              <w:rPr>
                <w:rStyle w:val="a4"/>
                <w:rFonts w:ascii="rl" w:eastAsiaTheme="majorEastAsia" w:hAnsi="rl"/>
                <w:color w:val="444243"/>
              </w:rPr>
              <w:t>Эфраима</w:t>
            </w:r>
            <w:proofErr w:type="spellEnd"/>
            <w:r>
              <w:rPr>
                <w:rStyle w:val="a4"/>
                <w:rFonts w:ascii="rl" w:eastAsiaTheme="majorEastAsia" w:hAnsi="rl"/>
                <w:color w:val="444243"/>
              </w:rPr>
              <w:t xml:space="preserve"> Лессинга (1729–1781)</w:t>
            </w:r>
            <w:r w:rsidR="00BF08FF">
              <w:fldChar w:fldCharType="end"/>
            </w:r>
          </w:p>
        </w:tc>
      </w:tr>
      <w:tr w:rsidR="00774A01" w:rsidTr="00774A0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74A01" w:rsidRDefault="00774A0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70 лет</w:t>
            </w:r>
            <w:r>
              <w:rPr>
                <w:rFonts w:ascii="rl" w:hAnsi="rl"/>
                <w:color w:val="000000"/>
              </w:rPr>
              <w:t> со дня рождения российского актера </w:t>
            </w:r>
            <w:hyperlink r:id="rId36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Леонида Исааковича Ярмольника (1954)</w:t>
              </w:r>
            </w:hyperlink>
          </w:p>
        </w:tc>
      </w:tr>
      <w:tr w:rsidR="00774A01" w:rsidTr="00774A01">
        <w:tc>
          <w:tcPr>
            <w:tcW w:w="15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23 января</w:t>
            </w: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ручного письма = День почерка </w:t>
            </w:r>
            <w:r>
              <w:rPr>
                <w:rStyle w:val="a8"/>
                <w:rFonts w:ascii="rl" w:hAnsi="rl"/>
                <w:color w:val="000000"/>
              </w:rPr>
              <w:t xml:space="preserve">(Его учредила Ассоциация производителей пишущих принадлежностей в честь дня рождения одного из государственных деятелей Соединенных Штатов – Джона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Хэнкока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Он первым поставил подпись под Декларацией независимости)</w:t>
            </w:r>
            <w:proofErr w:type="gramEnd"/>
          </w:p>
        </w:tc>
      </w:tr>
      <w:tr w:rsidR="00774A01" w:rsidTr="00774A01">
        <w:tc>
          <w:tcPr>
            <w:tcW w:w="155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25 января</w:t>
            </w: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российского студенчества = Татьянин день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76 от 25.01.2005.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В этот день в 1755 г. императрица Елизавета Петровна подписала у</w:t>
            </w:r>
          </w:p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spellStart"/>
            <w:proofErr w:type="gramStart"/>
            <w:r>
              <w:rPr>
                <w:rStyle w:val="a8"/>
                <w:rFonts w:ascii="rl" w:hAnsi="rl"/>
                <w:color w:val="000000"/>
              </w:rPr>
              <w:t>каз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«Об учреждении Московского университета»)</w:t>
            </w:r>
            <w:proofErr w:type="gramEnd"/>
          </w:p>
        </w:tc>
      </w:tr>
      <w:tr w:rsidR="00774A01" w:rsidTr="00774A0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74A01" w:rsidRDefault="00774A0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штурмана Военно-Морского флота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приказом № 253 главнокомандующего ВМФ РФ от 15.07.1996.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формированию первой школы штурманов ВМФ Российской империи 25.01.1701)</w:t>
            </w:r>
            <w:proofErr w:type="gramEnd"/>
          </w:p>
        </w:tc>
      </w:tr>
      <w:tr w:rsidR="00774A01" w:rsidTr="00774A0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74A01" w:rsidRDefault="00774A0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260 лет</w:t>
            </w:r>
            <w:r>
              <w:rPr>
                <w:rFonts w:ascii="rl" w:hAnsi="rl"/>
                <w:color w:val="000000"/>
              </w:rPr>
              <w:t> со дня рождения шотландского поэта </w:t>
            </w:r>
            <w:hyperlink r:id="rId37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Роберта Бернса (1759–1796)</w:t>
              </w:r>
            </w:hyperlink>
          </w:p>
        </w:tc>
      </w:tr>
      <w:tr w:rsidR="00774A01" w:rsidTr="00774A01">
        <w:tc>
          <w:tcPr>
            <w:tcW w:w="15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 </w:t>
            </w: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150 лет</w:t>
            </w:r>
            <w:r>
              <w:rPr>
                <w:rFonts w:ascii="rl" w:hAnsi="rl"/>
                <w:color w:val="000000"/>
              </w:rPr>
              <w:t> со дня рождения английского писателя и драматурга </w:t>
            </w:r>
            <w:hyperlink r:id="rId38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Уильяма Сомерсета Моэма (1874 –1965)</w:t>
              </w:r>
            </w:hyperlink>
          </w:p>
        </w:tc>
      </w:tr>
      <w:tr w:rsidR="00774A01" w:rsidTr="00774A01">
        <w:tc>
          <w:tcPr>
            <w:tcW w:w="155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26 января</w:t>
            </w: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таможенника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в 1983 г. Приурочен к основанию Совета таможенного сотрудничества (СТС) 26.01.1953  в Брюсселе)</w:t>
            </w:r>
          </w:p>
        </w:tc>
      </w:tr>
      <w:tr w:rsidR="00774A01" w:rsidTr="00774A0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74A01" w:rsidRDefault="00774A0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220 лет</w:t>
            </w:r>
            <w:r>
              <w:rPr>
                <w:rFonts w:ascii="rl" w:hAnsi="rl"/>
                <w:color w:val="000000"/>
              </w:rPr>
              <w:t xml:space="preserve"> со дня рождения французского писателя </w:t>
            </w:r>
            <w:proofErr w:type="spellStart"/>
            <w:r>
              <w:rPr>
                <w:rFonts w:ascii="rl" w:hAnsi="rl"/>
                <w:color w:val="000000"/>
              </w:rPr>
              <w:t>Эжена</w:t>
            </w:r>
            <w:proofErr w:type="spellEnd"/>
            <w:r>
              <w:rPr>
                <w:rFonts w:ascii="rl" w:hAnsi="rl"/>
                <w:color w:val="000000"/>
              </w:rPr>
              <w:t xml:space="preserve"> Сю Мари </w:t>
            </w:r>
            <w:proofErr w:type="spellStart"/>
            <w:r>
              <w:rPr>
                <w:rFonts w:ascii="rl" w:hAnsi="rl"/>
                <w:color w:val="000000"/>
              </w:rPr>
              <w:t>Жозефа</w:t>
            </w:r>
            <w:proofErr w:type="spellEnd"/>
            <w:r>
              <w:rPr>
                <w:rFonts w:ascii="rl" w:hAnsi="rl"/>
                <w:color w:val="000000"/>
              </w:rPr>
              <w:t xml:space="preserve"> (1804–1857)</w:t>
            </w:r>
          </w:p>
        </w:tc>
      </w:tr>
      <w:tr w:rsidR="00774A01" w:rsidTr="00774A01">
        <w:tc>
          <w:tcPr>
            <w:tcW w:w="155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27 января</w:t>
            </w: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Международный день памяти жертв Холокоста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Генеральной ассамблеей ООН 01.11.2005 (резолюция № 60/7).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освобождению советскими войсками узников нацистского концлагеря в г. Освенциме 27.01.1945)</w:t>
            </w:r>
            <w:proofErr w:type="gramEnd"/>
          </w:p>
        </w:tc>
      </w:tr>
      <w:tr w:rsidR="00774A01" w:rsidTr="00774A0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74A01" w:rsidRDefault="00774A0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 xml:space="preserve">День воинской славы России. Снятие блокады </w:t>
            </w:r>
            <w:proofErr w:type="gramStart"/>
            <w:r>
              <w:rPr>
                <w:rStyle w:val="a7"/>
                <w:rFonts w:ascii="rl" w:hAnsi="rl"/>
                <w:color w:val="000000"/>
              </w:rPr>
              <w:t>г</w:t>
            </w:r>
            <w:proofErr w:type="gramEnd"/>
            <w:r>
              <w:rPr>
                <w:rStyle w:val="a7"/>
                <w:rFonts w:ascii="rl" w:hAnsi="rl"/>
                <w:color w:val="000000"/>
              </w:rPr>
              <w:t>. Ленинграда в 1944 г.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(В соответствии с Федеральным законом № 32-ФЗ от 13.03.1995 «О днях воинской славы (победных днях) России»)</w:t>
            </w:r>
          </w:p>
        </w:tc>
      </w:tr>
      <w:tr w:rsidR="00774A01" w:rsidTr="00774A0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74A01" w:rsidRDefault="00774A0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145 лет</w:t>
            </w:r>
            <w:r>
              <w:rPr>
                <w:rFonts w:ascii="rl" w:hAnsi="rl"/>
                <w:color w:val="000000"/>
              </w:rPr>
              <w:t> со дня рождения русского и советского писателя и очеркиста </w:t>
            </w:r>
            <w:hyperlink r:id="rId39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Павла Петровича Бажова (1879–1950)</w:t>
              </w:r>
            </w:hyperlink>
          </w:p>
        </w:tc>
      </w:tr>
      <w:tr w:rsidR="00774A01" w:rsidTr="00774A01">
        <w:tc>
          <w:tcPr>
            <w:tcW w:w="155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28 января</w:t>
            </w: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защиты персональных данных </w:t>
            </w:r>
            <w:r>
              <w:rPr>
                <w:rStyle w:val="a8"/>
                <w:rFonts w:ascii="rl" w:hAnsi="rl"/>
                <w:color w:val="000000"/>
              </w:rPr>
              <w:t>(Отмечается с 2007 г. Учрежден для того, чтобы пользователи сети не забывали о соблюдении правил поведения в интернете)</w:t>
            </w:r>
          </w:p>
        </w:tc>
      </w:tr>
      <w:tr w:rsidR="00774A01" w:rsidTr="00774A0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74A01" w:rsidRDefault="00774A0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БЕЗ интернета </w:t>
            </w:r>
            <w:r>
              <w:rPr>
                <w:rFonts w:ascii="rl" w:hAnsi="rl"/>
                <w:color w:val="000000"/>
              </w:rPr>
              <w:t>(последнее воскресенье января) </w:t>
            </w:r>
            <w:r>
              <w:rPr>
                <w:rStyle w:val="a8"/>
                <w:rFonts w:ascii="rl" w:hAnsi="rl"/>
                <w:color w:val="000000"/>
              </w:rPr>
              <w:t xml:space="preserve">(Цель праздника – отвлечься от глобальной сети и хотя бы один день в году максимально насладиться возможностями реальной жизни без компьютеров и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гаджетов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)</w:t>
            </w:r>
          </w:p>
        </w:tc>
      </w:tr>
      <w:tr w:rsidR="00774A01" w:rsidTr="00774A01">
        <w:tc>
          <w:tcPr>
            <w:tcW w:w="15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29 января</w:t>
            </w: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мобилизации против ядерной войны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(Приурочен к принятию Делийской декларации 29.01.1985)</w:t>
            </w:r>
          </w:p>
        </w:tc>
      </w:tr>
      <w:tr w:rsidR="00774A01" w:rsidTr="00774A01">
        <w:tc>
          <w:tcPr>
            <w:tcW w:w="15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31 января</w:t>
            </w:r>
          </w:p>
        </w:tc>
        <w:tc>
          <w:tcPr>
            <w:tcW w:w="74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74A01" w:rsidRDefault="00774A0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ювелира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(Учрежден в 2008 г. в Ташкенте на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фестивале молодых ювелиров)</w:t>
            </w:r>
          </w:p>
        </w:tc>
      </w:tr>
    </w:tbl>
    <w:p w:rsidR="00C50A28" w:rsidRDefault="00BF08FF" w:rsidP="00C50A28">
      <w:hyperlink r:id="rId40" w:history="1">
        <w:r w:rsidR="00C50A28">
          <w:rPr>
            <w:rStyle w:val="a4"/>
            <w:rFonts w:ascii="rm" w:hAnsi="rm"/>
            <w:color w:val="444243"/>
            <w:shd w:val="clear" w:color="auto" w:fill="FEFEFE"/>
          </w:rPr>
          <w:t>Февраль</w:t>
        </w:r>
      </w:hyperlink>
    </w:p>
    <w:tbl>
      <w:tblPr>
        <w:tblW w:w="900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1589"/>
        <w:gridCol w:w="7411"/>
      </w:tblGrid>
      <w:tr w:rsidR="00C50A28" w:rsidTr="00F32AEA">
        <w:tc>
          <w:tcPr>
            <w:tcW w:w="9000" w:type="dxa"/>
            <w:gridSpan w:val="2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475 лет</w:t>
            </w:r>
            <w:r>
              <w:rPr>
                <w:rFonts w:ascii="rl" w:hAnsi="rl"/>
                <w:color w:val="000000"/>
              </w:rPr>
              <w:t> со времени созыва</w:t>
            </w:r>
            <w:proofErr w:type="gramStart"/>
            <w:r>
              <w:rPr>
                <w:rFonts w:ascii="rl" w:hAnsi="rl"/>
                <w:color w:val="000000"/>
              </w:rPr>
              <w:t xml:space="preserve"> П</w:t>
            </w:r>
            <w:proofErr w:type="gramEnd"/>
            <w:r>
              <w:rPr>
                <w:rFonts w:ascii="rl" w:hAnsi="rl"/>
                <w:color w:val="000000"/>
              </w:rPr>
              <w:t>ервого земского собора (1549)</w:t>
            </w:r>
          </w:p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300 лет</w:t>
            </w:r>
            <w:r>
              <w:rPr>
                <w:rFonts w:ascii="rl" w:hAnsi="rl"/>
                <w:color w:val="000000"/>
              </w:rPr>
              <w:t> со времени основания Российской академии наук (1724)</w:t>
            </w:r>
          </w:p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205 лет</w:t>
            </w:r>
            <w:r>
              <w:rPr>
                <w:rFonts w:ascii="rl" w:hAnsi="rl"/>
                <w:color w:val="000000"/>
              </w:rPr>
              <w:t> со времени основания Петербургского университета (1819)</w:t>
            </w:r>
          </w:p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160 лет</w:t>
            </w:r>
            <w:r>
              <w:rPr>
                <w:rFonts w:ascii="rl" w:hAnsi="rl"/>
                <w:color w:val="000000"/>
              </w:rPr>
              <w:t> со времени основания Московского зоологического парка (1864)</w:t>
            </w:r>
          </w:p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150 лет</w:t>
            </w:r>
            <w:r>
              <w:rPr>
                <w:rFonts w:ascii="rl" w:hAnsi="rl"/>
                <w:color w:val="000000"/>
              </w:rPr>
              <w:t xml:space="preserve"> со дня премьеры оперы М. П. Мусоргского «Борис Годунов» на сцене </w:t>
            </w:r>
            <w:proofErr w:type="spellStart"/>
            <w:r>
              <w:rPr>
                <w:rFonts w:ascii="rl" w:hAnsi="rl"/>
                <w:color w:val="000000"/>
              </w:rPr>
              <w:t>Мариинского</w:t>
            </w:r>
            <w:proofErr w:type="spellEnd"/>
            <w:r>
              <w:rPr>
                <w:rFonts w:ascii="rl" w:hAnsi="rl"/>
                <w:color w:val="000000"/>
              </w:rPr>
              <w:t xml:space="preserve"> театра (1874)</w:t>
            </w:r>
          </w:p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130 лет</w:t>
            </w:r>
            <w:r>
              <w:rPr>
                <w:rFonts w:ascii="rl" w:hAnsi="rl"/>
                <w:color w:val="000000"/>
              </w:rPr>
              <w:t xml:space="preserve"> первой постановке балета «Лебединое озеро» </w:t>
            </w:r>
            <w:proofErr w:type="gramStart"/>
            <w:r>
              <w:rPr>
                <w:rFonts w:ascii="rl" w:hAnsi="rl"/>
                <w:color w:val="000000"/>
              </w:rPr>
              <w:t>в</w:t>
            </w:r>
            <w:proofErr w:type="gramEnd"/>
            <w:r>
              <w:rPr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Fonts w:ascii="rl" w:hAnsi="rl"/>
                <w:color w:val="000000"/>
              </w:rPr>
              <w:t>Мариинском</w:t>
            </w:r>
            <w:proofErr w:type="gramEnd"/>
            <w:r>
              <w:rPr>
                <w:rFonts w:ascii="rl" w:hAnsi="rl"/>
                <w:color w:val="000000"/>
              </w:rPr>
              <w:t xml:space="preserve"> театре (1894)</w:t>
            </w:r>
          </w:p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35 лет</w:t>
            </w:r>
            <w:r>
              <w:rPr>
                <w:rFonts w:ascii="rl" w:hAnsi="rl"/>
                <w:color w:val="000000"/>
              </w:rPr>
              <w:t> выводу советских войск из Республики Афганистан (1989)</w:t>
            </w:r>
          </w:p>
        </w:tc>
      </w:tr>
      <w:tr w:rsidR="00C50A28" w:rsidTr="00F32AEA">
        <w:tc>
          <w:tcPr>
            <w:tcW w:w="1589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 февраля</w:t>
            </w: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 xml:space="preserve">День работника лифтового хозяйства = День </w:t>
            </w:r>
            <w:proofErr w:type="spellStart"/>
            <w:r>
              <w:rPr>
                <w:rStyle w:val="a7"/>
                <w:rFonts w:ascii="rl" w:hAnsi="rl"/>
                <w:color w:val="000000"/>
              </w:rPr>
              <w:t>лифтовика</w:t>
            </w:r>
            <w:proofErr w:type="spellEnd"/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(В этот день в 1949 г. вышло в свет постановление Совета Министров СССР «Об организации производства лифтов»)</w:t>
            </w:r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140 лет</w:t>
            </w:r>
            <w:r>
              <w:rPr>
                <w:rFonts w:ascii="rl" w:hAnsi="rl"/>
                <w:color w:val="000000"/>
              </w:rPr>
              <w:t> со дня рождения русского писателя </w:t>
            </w:r>
            <w:hyperlink r:id="rId41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Евгения Ивановича Замятина (1884–1937)</w:t>
              </w:r>
            </w:hyperlink>
          </w:p>
        </w:tc>
      </w:tr>
      <w:tr w:rsidR="00C50A28" w:rsidTr="00F32AEA">
        <w:tc>
          <w:tcPr>
            <w:tcW w:w="1589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 февраля</w:t>
            </w: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воинской славы России. </w:t>
            </w:r>
            <w:r>
              <w:rPr>
                <w:rFonts w:ascii="rl" w:hAnsi="rl"/>
                <w:color w:val="000000"/>
              </w:rPr>
              <w:t>Разгром советскими войсками немецко-фашистских вой</w:t>
            </w:r>
            <w:proofErr w:type="gramStart"/>
            <w:r>
              <w:rPr>
                <w:rFonts w:ascii="rl" w:hAnsi="rl"/>
                <w:color w:val="000000"/>
              </w:rPr>
              <w:t>ск в Ст</w:t>
            </w:r>
            <w:proofErr w:type="gramEnd"/>
            <w:r>
              <w:rPr>
                <w:rFonts w:ascii="rl" w:hAnsi="rl"/>
                <w:color w:val="000000"/>
              </w:rPr>
              <w:t>алинградской битве в 1943 г. </w:t>
            </w:r>
            <w:r>
              <w:rPr>
                <w:rStyle w:val="a8"/>
                <w:rFonts w:ascii="rl" w:hAnsi="rl"/>
                <w:color w:val="000000"/>
              </w:rPr>
              <w:t>(Установлен Федеральным законом № 32-ФЗ от 13.03.1995 «О днях воинской славы (победных днях) России»)</w:t>
            </w:r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120 лет</w:t>
            </w:r>
            <w:r>
              <w:rPr>
                <w:rFonts w:ascii="rl" w:hAnsi="rl"/>
                <w:color w:val="000000"/>
              </w:rPr>
              <w:t> со дня рождения советского лётчика </w:t>
            </w:r>
            <w:hyperlink r:id="rId42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Валерия Павловича Чкалова (1904–1938)</w:t>
              </w:r>
            </w:hyperlink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195 лет</w:t>
            </w:r>
            <w:r>
              <w:rPr>
                <w:rFonts w:ascii="rl" w:hAnsi="rl"/>
                <w:color w:val="000000"/>
              </w:rPr>
              <w:t> со дня рождения немецкого зоолога </w:t>
            </w:r>
            <w:hyperlink r:id="rId43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Альфреда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Эдмунда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Брема (1829–1884)</w:t>
              </w:r>
            </w:hyperlink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135 лет</w:t>
            </w:r>
            <w:r>
              <w:rPr>
                <w:rFonts w:ascii="rl" w:hAnsi="rl"/>
                <w:color w:val="000000"/>
              </w:rPr>
              <w:t> со дня рождения советского востоковеда </w:t>
            </w:r>
            <w:hyperlink r:id="rId44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Василия Васильевича Струве (1889–1965)</w:t>
              </w:r>
            </w:hyperlink>
          </w:p>
        </w:tc>
      </w:tr>
      <w:tr w:rsidR="00C50A28" w:rsidTr="00F32AEA">
        <w:tc>
          <w:tcPr>
            <w:tcW w:w="15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3 февраля</w:t>
            </w: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борьбы с ненормативной лексикой</w:t>
            </w:r>
          </w:p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 </w:t>
            </w:r>
          </w:p>
        </w:tc>
      </w:tr>
      <w:tr w:rsidR="00C50A28" w:rsidTr="00F32AEA">
        <w:tc>
          <w:tcPr>
            <w:tcW w:w="1589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4 февраля</w:t>
            </w: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борьбы с раковыми заболеваниями = Всемирный день борьбы против рака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Международным союзом борьбы против рака)</w:t>
            </w:r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человеческого братства </w:t>
            </w:r>
            <w:r>
              <w:rPr>
                <w:rStyle w:val="a8"/>
                <w:rFonts w:ascii="rl" w:hAnsi="rl"/>
                <w:color w:val="000000"/>
              </w:rPr>
              <w:t>(Утвержден резолюцией Генеральной ассамблеи Организации Объединенных Наций от 21.12.2020)</w:t>
            </w:r>
          </w:p>
        </w:tc>
      </w:tr>
      <w:tr w:rsidR="00C50A28" w:rsidTr="00F32AEA">
        <w:tc>
          <w:tcPr>
            <w:tcW w:w="15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5 февраля</w:t>
            </w: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эрудита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(Цель праздника –  повысить интеллектуальный и нравственный уровень общества)</w:t>
            </w:r>
          </w:p>
        </w:tc>
      </w:tr>
      <w:tr w:rsidR="00C50A28" w:rsidTr="00F32AEA">
        <w:tc>
          <w:tcPr>
            <w:tcW w:w="15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6 февраля</w:t>
            </w: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безопасного интернета </w:t>
            </w:r>
            <w:r>
              <w:rPr>
                <w:rFonts w:ascii="rl" w:hAnsi="rl"/>
                <w:color w:val="000000"/>
              </w:rPr>
              <w:t>(второй день второй недели февраля) </w:t>
            </w:r>
            <w:r>
              <w:rPr>
                <w:rStyle w:val="a8"/>
                <w:rFonts w:ascii="rl" w:hAnsi="rl"/>
                <w:color w:val="000000"/>
              </w:rPr>
              <w:t>(Учрежден в январе 2004 г. Цель – информировать людей об ответственном и безопасном использовании Интернета)</w:t>
            </w:r>
          </w:p>
        </w:tc>
      </w:tr>
      <w:tr w:rsidR="00C50A28" w:rsidTr="00F32AEA">
        <w:tc>
          <w:tcPr>
            <w:tcW w:w="1589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7 февраля</w:t>
            </w: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 xml:space="preserve">День российского </w:t>
            </w:r>
            <w:proofErr w:type="spellStart"/>
            <w:proofErr w:type="gramStart"/>
            <w:r>
              <w:rPr>
                <w:rStyle w:val="a7"/>
                <w:rFonts w:ascii="rl" w:hAnsi="rl"/>
                <w:color w:val="000000"/>
              </w:rPr>
              <w:t>бизнес-образования</w:t>
            </w:r>
            <w:proofErr w:type="spellEnd"/>
            <w:proofErr w:type="gramEnd"/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(Отмечается с 2017 г. по инициативе Русской школы управления, которая стояла у истоков становления современного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бизнес-образования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в России)</w:t>
            </w:r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зимних видов спорта в России</w:t>
            </w:r>
          </w:p>
        </w:tc>
      </w:tr>
      <w:tr w:rsidR="00C50A28" w:rsidTr="00F32AEA">
        <w:tc>
          <w:tcPr>
            <w:tcW w:w="1589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8 февраля</w:t>
            </w: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памяти юного героя-антифашиста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(Утвержден в 1964 г. по решению Генеральной ассамблеи ООН в честь погибших участников антифашистских демонстраций – французского школьника Даниэля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Фери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(1962) и иракского мальчика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Фадыла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Джамаля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(1963)</w:t>
            </w:r>
            <w:proofErr w:type="gramEnd"/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российской науки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717 от 07.06.1999.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образованию Российской академии наук 08.02.1724)</w:t>
            </w:r>
            <w:proofErr w:type="gramEnd"/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военного топографа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приказом министра обороны № 395 от 09.11.2003.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изданию Положения для военного топографического дела от 08.02.1812)</w:t>
            </w:r>
            <w:proofErr w:type="gramEnd"/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190 лет</w:t>
            </w:r>
            <w:r>
              <w:rPr>
                <w:rFonts w:ascii="rl" w:hAnsi="rl"/>
                <w:color w:val="000000"/>
              </w:rPr>
              <w:t> со дня рождения русского учёного </w:t>
            </w:r>
            <w:hyperlink r:id="rId45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Дмитрия Ивановича Менделеева (1834–1907)</w:t>
              </w:r>
            </w:hyperlink>
          </w:p>
        </w:tc>
      </w:tr>
      <w:tr w:rsidR="00C50A28" w:rsidTr="00F32AEA">
        <w:tc>
          <w:tcPr>
            <w:tcW w:w="15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 </w:t>
            </w: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75 лет</w:t>
            </w:r>
            <w:r>
              <w:rPr>
                <w:rFonts w:ascii="rl" w:hAnsi="rl"/>
                <w:color w:val="000000"/>
              </w:rPr>
              <w:t xml:space="preserve"> со дня рождения российской актрисы Ирины Вадимовны </w:t>
            </w:r>
            <w:r>
              <w:rPr>
                <w:rFonts w:ascii="rl" w:hAnsi="rl"/>
                <w:color w:val="000000"/>
              </w:rPr>
              <w:lastRenderedPageBreak/>
              <w:t>Муравьёвой (1949)</w:t>
            </w:r>
          </w:p>
        </w:tc>
      </w:tr>
      <w:tr w:rsidR="00C50A28" w:rsidTr="00F32AEA">
        <w:tc>
          <w:tcPr>
            <w:tcW w:w="15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 </w:t>
            </w: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Fonts w:ascii="rl" w:hAnsi="rl"/>
                <w:color w:val="000000"/>
              </w:rPr>
              <w:t>День памяти </w:t>
            </w:r>
            <w:hyperlink r:id="rId46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Александра Сергеевича Пушкина</w:t>
              </w:r>
            </w:hyperlink>
            <w:r>
              <w:rPr>
                <w:rFonts w:ascii="rl" w:hAnsi="rl"/>
                <w:color w:val="000000"/>
              </w:rPr>
              <w:t> (1799–1837), 187 лет со дня смерти</w:t>
            </w:r>
          </w:p>
        </w:tc>
      </w:tr>
      <w:tr w:rsidR="00C50A28" w:rsidTr="00F32AEA">
        <w:tc>
          <w:tcPr>
            <w:tcW w:w="1589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9 февраля</w:t>
            </w: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Международный день стоматолога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Всемирной организацией здравоохранения и Международным стоматологическим сообществом.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Отмечается с 1984 г.)</w:t>
            </w:r>
            <w:proofErr w:type="gramEnd"/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работника гражданской авиации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98 от 09.02.2013.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созданию в 1923 г. воздушного флота, осуществляющего  перевозку пассажиров)</w:t>
            </w:r>
            <w:proofErr w:type="gramEnd"/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150 лет</w:t>
            </w:r>
            <w:r>
              <w:rPr>
                <w:rFonts w:ascii="rl" w:hAnsi="rl"/>
                <w:color w:val="000000"/>
              </w:rPr>
              <w:t> со дня рождения советского режиссёра </w:t>
            </w:r>
            <w:hyperlink r:id="rId47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Всеволода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Эмильевича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Мейерхольда (1874–1940)</w:t>
              </w:r>
            </w:hyperlink>
          </w:p>
        </w:tc>
      </w:tr>
      <w:tr w:rsidR="00C50A28" w:rsidTr="00F32AEA">
        <w:tc>
          <w:tcPr>
            <w:tcW w:w="15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10 февраля</w:t>
            </w: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дипломатического работника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1279 от 31.10.2002.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к образованию 10.02.1549 Посольского приказа, первого внешнеполитического ведомства России</w:t>
            </w:r>
          </w:p>
        </w:tc>
      </w:tr>
      <w:tr w:rsidR="00C50A28" w:rsidTr="00F32AEA">
        <w:tc>
          <w:tcPr>
            <w:tcW w:w="1589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11 февраля</w:t>
            </w: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больного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13.05.1992 по инициативе 264-го Папы Римског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о Иоа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нна Павла II)</w:t>
            </w:r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женщин и девочек в науке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(Отмечается с 2016 г. Принят  Генеральной  ассамблеей  ООН  22.12.2015)</w:t>
            </w:r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130 лет</w:t>
            </w:r>
            <w:r>
              <w:rPr>
                <w:rFonts w:ascii="rl" w:hAnsi="rl"/>
                <w:color w:val="000000"/>
              </w:rPr>
              <w:t> со дня рождения русского писателя </w:t>
            </w:r>
            <w:hyperlink r:id="rId48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Виталия Валентиновича Бианки (1894–1959)</w:t>
              </w:r>
            </w:hyperlink>
          </w:p>
        </w:tc>
      </w:tr>
      <w:tr w:rsidR="00C50A28" w:rsidTr="00F32AEA">
        <w:tc>
          <w:tcPr>
            <w:tcW w:w="1589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12 февраля</w:t>
            </w: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науки и гуманизма = День Дарвина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(Приурочен ко дню рождения знаменитого английского учёного-натуралиста Чарльза Дарвина (1809–1882))</w:t>
            </w:r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Красной Руки – международный день детей-солдат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(Принят в 2009 г., когда Факультативный протокол к </w:t>
            </w:r>
            <w:hyperlink r:id="rId49" w:history="1">
              <w:r>
                <w:rPr>
                  <w:rStyle w:val="a8"/>
                  <w:rFonts w:ascii="rl" w:hAnsi="rl"/>
                  <w:color w:val="444243"/>
                  <w:u w:val="single"/>
                </w:rPr>
                <w:t>Конвенции о правах ребёнка</w:t>
              </w:r>
            </w:hyperlink>
            <w:r>
              <w:rPr>
                <w:rStyle w:val="a8"/>
                <w:rFonts w:ascii="rl" w:hAnsi="rl"/>
                <w:color w:val="000000"/>
              </w:rPr>
              <w:t> вступил в силу.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 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Отмечается как день памяти </w:t>
            </w:r>
            <w:hyperlink r:id="rId50" w:history="1">
              <w:r>
                <w:rPr>
                  <w:rStyle w:val="a8"/>
                  <w:rFonts w:ascii="rl" w:hAnsi="rl"/>
                  <w:color w:val="444243"/>
                  <w:u w:val="single"/>
                </w:rPr>
                <w:t>детей-солдат</w:t>
              </w:r>
            </w:hyperlink>
            <w:r>
              <w:rPr>
                <w:rStyle w:val="a8"/>
                <w:rFonts w:ascii="rl" w:hAnsi="rl"/>
                <w:color w:val="000000"/>
              </w:rPr>
              <w:t>, вынужденных принимать участие в войнах и вооружённых конфликтах)</w:t>
            </w:r>
            <w:proofErr w:type="gramEnd"/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7"/>
                <w:rFonts w:ascii="rl" w:hAnsi="rl"/>
                <w:color w:val="000000"/>
              </w:rPr>
              <w:t>215 лет</w:t>
            </w:r>
            <w:r>
              <w:rPr>
                <w:rFonts w:ascii="rl" w:hAnsi="rl"/>
                <w:color w:val="000000"/>
              </w:rPr>
              <w:t> со дня рождения английского естествоиспытателя </w:t>
            </w:r>
            <w:hyperlink r:id="rId51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Чарльза Роберта Дарвина (1809-1882)</w:t>
              </w:r>
            </w:hyperlink>
          </w:p>
        </w:tc>
      </w:tr>
      <w:tr w:rsidR="00C50A28" w:rsidTr="00F32AEA">
        <w:tc>
          <w:tcPr>
            <w:tcW w:w="1589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13 февраля</w:t>
            </w: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радио</w:t>
            </w:r>
            <w:r>
              <w:rPr>
                <w:rFonts w:ascii="rl" w:hAnsi="rl"/>
                <w:color w:val="000000"/>
              </w:rPr>
              <w:t> (</w:t>
            </w:r>
            <w:r>
              <w:rPr>
                <w:rStyle w:val="a8"/>
                <w:rFonts w:ascii="rl" w:hAnsi="rl"/>
                <w:color w:val="000000"/>
              </w:rPr>
              <w:t>Отмечается с 2012 г. по решению Генеральной конференции ЮНЕСКО. 13.02.1946 г. впервые вышло в эфир «Рад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ио ОО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Н», станция которого располагалась в штаб-квартире ООН)</w:t>
            </w:r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255 лет</w:t>
            </w:r>
            <w:r>
              <w:rPr>
                <w:rFonts w:ascii="rl" w:hAnsi="rl"/>
                <w:color w:val="000000"/>
              </w:rPr>
              <w:t> со дня рождения писателя и драматурга </w:t>
            </w:r>
            <w:hyperlink r:id="rId52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Ивана Андреевича Крылова (1769–1844)</w:t>
              </w:r>
            </w:hyperlink>
          </w:p>
        </w:tc>
      </w:tr>
      <w:tr w:rsidR="00C50A28" w:rsidTr="00F32AEA">
        <w:tc>
          <w:tcPr>
            <w:tcW w:w="1589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14 февраля</w:t>
            </w: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 xml:space="preserve">День Святого Валентина. </w:t>
            </w:r>
            <w:proofErr w:type="gramStart"/>
            <w:r>
              <w:rPr>
                <w:rStyle w:val="a7"/>
                <w:rFonts w:ascii="rl" w:hAnsi="rl"/>
                <w:color w:val="000000"/>
              </w:rPr>
              <w:t>День всех влюбленных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(Отмечается во многих странах мира.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 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 xml:space="preserve">Предположительно назван по имени одного из двух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раннехристианских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мучеников – Валентина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Интерамнского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и Валентина Римского)</w:t>
            </w:r>
            <w:proofErr w:type="gramEnd"/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дарения книг </w:t>
            </w:r>
            <w:r>
              <w:rPr>
                <w:rStyle w:val="a8"/>
                <w:rFonts w:ascii="rl" w:hAnsi="rl"/>
                <w:color w:val="000000"/>
              </w:rPr>
              <w:t xml:space="preserve">(Отмечается с 2012 г. Инициатива его появления принадлежит американке Эмми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Бродмур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– основательнице сайта детской книги в США)</w:t>
            </w:r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компьютерщика и программиста = Всемирный день компьютерщика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(Приурочен к презентации первого компьютера ENIAC I в США 14.02.1946)</w:t>
            </w:r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240 лет</w:t>
            </w:r>
            <w:r>
              <w:rPr>
                <w:rFonts w:ascii="rl" w:hAnsi="rl"/>
                <w:color w:val="000000"/>
              </w:rPr>
              <w:t> со дня рождения русского поэта и переводчика </w:t>
            </w:r>
            <w:hyperlink r:id="rId53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Николая Ивановича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Гнедича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(1784–1833)</w:t>
              </w:r>
            </w:hyperlink>
          </w:p>
        </w:tc>
      </w:tr>
      <w:tr w:rsidR="00C50A28" w:rsidTr="00F32AEA">
        <w:tc>
          <w:tcPr>
            <w:tcW w:w="1589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15 февраля</w:t>
            </w: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детей, больных раком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(Эта дата впервые появилась в календаре в 2001 году по инициативе Всемирной конфедерации родителей детей, больных раком)</w:t>
            </w:r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памяти о россиянах, исполнявших служебный долг за пределами Отечества = 35 лет со дня вывода советских войск из Афганистана.</w:t>
            </w:r>
            <w:r>
              <w:rPr>
                <w:rFonts w:ascii="rl" w:hAnsi="rl"/>
                <w:color w:val="000000"/>
              </w:rPr>
              <w:t> </w:t>
            </w:r>
            <w:proofErr w:type="gramStart"/>
            <w:r>
              <w:rPr>
                <w:rFonts w:ascii="rl" w:hAnsi="rl"/>
                <w:color w:val="000000"/>
              </w:rPr>
              <w:t>День памяти воинов-интернационалистов в России</w:t>
            </w:r>
            <w:r>
              <w:rPr>
                <w:rStyle w:val="a8"/>
                <w:rFonts w:ascii="rl" w:hAnsi="rl"/>
                <w:color w:val="000000"/>
              </w:rPr>
              <w:t> (Учрежден Федеральным законом № 320-ФЗ от 29.11.2010.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выводу советских войск из Афганистана 15.02.1989)</w:t>
            </w:r>
            <w:proofErr w:type="gramEnd"/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Сретение Господне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(Установлен в память принесения в Храм Христа Спасителя в 40-й день от рождения.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 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 xml:space="preserve">Славянское слово «сретение» переводится как «встреча»: встреча человечества, в лице старца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lastRenderedPageBreak/>
              <w:t>Симеона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Богоприимца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, со Спасителем)</w:t>
            </w:r>
            <w:proofErr w:type="gramEnd"/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460 лет</w:t>
            </w:r>
            <w:r>
              <w:rPr>
                <w:rFonts w:ascii="rl" w:hAnsi="rl"/>
                <w:color w:val="000000"/>
              </w:rPr>
              <w:t> со дня рождения итальянского учёного </w:t>
            </w:r>
            <w:hyperlink r:id="rId54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Галилео Галилея (1564–1642)</w:t>
              </w:r>
            </w:hyperlink>
          </w:p>
        </w:tc>
      </w:tr>
      <w:tr w:rsidR="00C50A28" w:rsidTr="00F32AEA">
        <w:tc>
          <w:tcPr>
            <w:tcW w:w="15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16 февраля</w:t>
            </w: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архива Министерства энергетики России = День архива Минэнерго России</w:t>
            </w:r>
            <w:r>
              <w:rPr>
                <w:rStyle w:val="a8"/>
                <w:rFonts w:ascii="rl" w:hAnsi="rl"/>
                <w:color w:val="000000"/>
              </w:rPr>
              <w:t> (Первым предшественником современного Министерства энергетики России принято считать Государственную комиссию по электрификации России – ГОЭЛРО, созданную в 1920 г.)</w:t>
            </w:r>
          </w:p>
        </w:tc>
      </w:tr>
      <w:tr w:rsidR="00C50A28" w:rsidTr="00F32AEA">
        <w:tc>
          <w:tcPr>
            <w:tcW w:w="15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17 февраля</w:t>
            </w: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российских студенческих отрядов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86 от 21.02.2015.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 xml:space="preserve">В этот день, в 2004 г., был подписан приказ о возрождении студенческих отрядов и при поддержке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Минобрнауки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была создана молодёжная общероссийская общественная организация «Российские студенческие отряды»</w:t>
            </w:r>
            <w:r>
              <w:rPr>
                <w:rFonts w:ascii="rl" w:hAnsi="rl"/>
                <w:color w:val="000000"/>
              </w:rPr>
              <w:t>)</w:t>
            </w:r>
            <w:proofErr w:type="gramEnd"/>
          </w:p>
        </w:tc>
      </w:tr>
      <w:tr w:rsidR="00C50A28" w:rsidTr="00F32AEA">
        <w:tc>
          <w:tcPr>
            <w:tcW w:w="15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18 февраля</w:t>
            </w: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транспортной полиции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(Приурочен к опубликованию ВЦИК 18.01.1919 декрета «Об организации межведомственной комиссии по охране железных дорог»)</w:t>
            </w:r>
          </w:p>
        </w:tc>
      </w:tr>
      <w:tr w:rsidR="00C50A28" w:rsidTr="00F32AEA">
        <w:tc>
          <w:tcPr>
            <w:tcW w:w="15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19 февраля</w:t>
            </w: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защиты морских млекопитающих = Всемирный день китов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(Дата приурочена к вступлению в силу  в 1986 г. моратория  на китовый  промысел, введенный Международной китовой комиссией)</w:t>
            </w:r>
          </w:p>
        </w:tc>
      </w:tr>
      <w:tr w:rsidR="00C50A28" w:rsidTr="00F32AEA">
        <w:tc>
          <w:tcPr>
            <w:tcW w:w="15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20 февраля</w:t>
            </w: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социальной справедливости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(Учрежден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в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резолюцией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№ A/RES/62/10 Генеральной ассамблеи ООН от 26.11.2007)</w:t>
            </w:r>
          </w:p>
        </w:tc>
      </w:tr>
      <w:tr w:rsidR="00C50A28" w:rsidTr="00F32AEA">
        <w:tc>
          <w:tcPr>
            <w:tcW w:w="1589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21 февраля</w:t>
            </w: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Международный день родного языка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Генеральной конференцией ЮНЕСКО 17.11.1999.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 xml:space="preserve">Приурочен ко дню памяти погибших в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Бангладеше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студентов, которые 21.02.1952 вышли на демонстрацию с целью защиты родного языка бенгали)</w:t>
            </w:r>
            <w:proofErr w:type="gramEnd"/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экскурсовода</w:t>
            </w:r>
            <w:r>
              <w:rPr>
                <w:rFonts w:ascii="rl" w:hAnsi="rl"/>
                <w:color w:val="000000"/>
              </w:rPr>
              <w:t> (</w:t>
            </w:r>
            <w:r>
              <w:rPr>
                <w:rStyle w:val="a8"/>
                <w:rFonts w:ascii="rl" w:hAnsi="rl"/>
                <w:color w:val="000000"/>
              </w:rPr>
              <w:t>Учреждён Всемирной федерацией ассоциаций экскурсоводов (гидов) с целью повышения информированности широкой общественности о важности и значимости работы экскурсоводов)</w:t>
            </w:r>
          </w:p>
        </w:tc>
      </w:tr>
      <w:tr w:rsidR="00C50A28" w:rsidTr="00F32AEA">
        <w:tc>
          <w:tcPr>
            <w:tcW w:w="15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22 февраля</w:t>
            </w: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поддержки же</w:t>
            </w:r>
            <w:proofErr w:type="gramStart"/>
            <w:r>
              <w:rPr>
                <w:rStyle w:val="a7"/>
                <w:rFonts w:ascii="rl" w:hAnsi="rl"/>
                <w:color w:val="000000"/>
              </w:rPr>
              <w:t>ртв пр</w:t>
            </w:r>
            <w:proofErr w:type="gramEnd"/>
            <w:r>
              <w:rPr>
                <w:rStyle w:val="a7"/>
                <w:rFonts w:ascii="rl" w:hAnsi="rl"/>
                <w:color w:val="000000"/>
              </w:rPr>
              <w:t>еступлений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(Отмечается во всем мире с 1990 г., когда правительство Англии опубликовало «Хартию жертв преступлений»)</w:t>
            </w:r>
          </w:p>
        </w:tc>
      </w:tr>
      <w:tr w:rsidR="00C50A28" w:rsidTr="00F32AEA">
        <w:tc>
          <w:tcPr>
            <w:tcW w:w="1589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23 февраля</w:t>
            </w: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защитника Отечества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(Принят Президиумом Верховного Совета РФ № 4423-1 от 08.02.1993.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С 1922 года эта дата отмечалась как «День Красной армии», с 1946 года – «День Советской армии», с 1949 по 1992 годы – «День Советской армии и Военно-морского флота»)</w:t>
            </w:r>
            <w:proofErr w:type="gramEnd"/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185 лет</w:t>
            </w:r>
            <w:r>
              <w:rPr>
                <w:rFonts w:ascii="rl" w:hAnsi="rl"/>
                <w:color w:val="000000"/>
              </w:rPr>
              <w:t> со дня рождения русского поэта, писателя, литературного критика </w:t>
            </w:r>
            <w:hyperlink r:id="rId55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Всеволода Владимировича Крестовского (1839–1895)</w:t>
              </w:r>
            </w:hyperlink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145 лет</w:t>
            </w:r>
            <w:r>
              <w:rPr>
                <w:rFonts w:ascii="rl" w:hAnsi="rl"/>
                <w:color w:val="000000"/>
              </w:rPr>
              <w:t> со дня рождения русского художника-авангардиста </w:t>
            </w:r>
            <w:hyperlink r:id="rId56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Казимира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Севериновича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Малевича (1879–1935)</w:t>
              </w:r>
            </w:hyperlink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125 лет</w:t>
            </w:r>
            <w:r>
              <w:rPr>
                <w:rFonts w:ascii="rl" w:hAnsi="rl"/>
                <w:color w:val="000000"/>
              </w:rPr>
              <w:t> со дня рождения немецкого писателя </w:t>
            </w:r>
            <w:hyperlink r:id="rId57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Эриха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Кёстнера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(1899-1974)</w:t>
              </w:r>
            </w:hyperlink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80 лет</w:t>
            </w:r>
            <w:r>
              <w:rPr>
                <w:rFonts w:ascii="rl" w:hAnsi="rl"/>
                <w:color w:val="000000"/>
              </w:rPr>
              <w:t> со дня рождения российского актёра </w:t>
            </w:r>
            <w:hyperlink r:id="rId58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Олега Ивановича Янковского (1944–2009)</w:t>
              </w:r>
            </w:hyperlink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90 лет</w:t>
            </w:r>
            <w:r>
              <w:rPr>
                <w:rFonts w:ascii="rl" w:hAnsi="rl"/>
                <w:color w:val="000000"/>
              </w:rPr>
              <w:t> со дня рождения российского композитора </w:t>
            </w:r>
            <w:hyperlink r:id="rId59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Евгения Павловича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Крылатова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(1934–2019)</w:t>
              </w:r>
            </w:hyperlink>
          </w:p>
        </w:tc>
      </w:tr>
      <w:tr w:rsidR="00C50A28" w:rsidTr="00F32AEA">
        <w:tc>
          <w:tcPr>
            <w:tcW w:w="15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26 февраля</w:t>
            </w: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неторопливости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(Праздник зародился в Италии в 2007 г.)</w:t>
            </w:r>
          </w:p>
        </w:tc>
      </w:tr>
      <w:tr w:rsidR="00C50A28" w:rsidTr="00F32AEA">
        <w:tc>
          <w:tcPr>
            <w:tcW w:w="15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 </w:t>
            </w: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155 лет</w:t>
            </w:r>
            <w:r>
              <w:rPr>
                <w:rFonts w:ascii="rl" w:hAnsi="rl"/>
                <w:color w:val="000000"/>
              </w:rPr>
              <w:t> со дня рождения советского государственного деятеля Надежды Константиновны Крупской (1869–1939)</w:t>
            </w:r>
          </w:p>
        </w:tc>
      </w:tr>
      <w:tr w:rsidR="00C50A28" w:rsidTr="00F32AEA">
        <w:tc>
          <w:tcPr>
            <w:tcW w:w="1589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27 февраля</w:t>
            </w: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полярного медведя = День белого медведя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(Возник по инициативе организации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Potal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Bears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International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(PBI), поставившей задачу сохранить популяцию этого хищника)</w:t>
            </w:r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неправительственных организаций = Всемирный день НПО </w:t>
            </w:r>
            <w:r>
              <w:rPr>
                <w:rFonts w:ascii="rl" w:hAnsi="rl"/>
                <w:color w:val="000000"/>
              </w:rPr>
              <w:t>(</w:t>
            </w:r>
            <w:r>
              <w:rPr>
                <w:rStyle w:val="a8"/>
                <w:rFonts w:ascii="rl" w:hAnsi="rl"/>
                <w:color w:val="000000"/>
              </w:rPr>
              <w:t xml:space="preserve">История возникновения праздника связана с деятельностью Совета государств Балтийского моря –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международной организации, учреждённой в 1992 году в Копенгагене)</w:t>
            </w:r>
          </w:p>
        </w:tc>
      </w:tr>
      <w:tr w:rsidR="00C50A28" w:rsidTr="00F32AEA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C50A28" w:rsidRDefault="00C50A2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Сил специальных операций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№103 от 26.02.2015)</w:t>
            </w:r>
          </w:p>
        </w:tc>
      </w:tr>
      <w:tr w:rsidR="00C50A28" w:rsidTr="00F32AEA">
        <w:tc>
          <w:tcPr>
            <w:tcW w:w="15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28 февраля</w:t>
            </w:r>
          </w:p>
        </w:tc>
        <w:tc>
          <w:tcPr>
            <w:tcW w:w="74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C50A28" w:rsidRDefault="00C50A2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редких заболеваний </w:t>
            </w:r>
            <w:r>
              <w:rPr>
                <w:rFonts w:ascii="rl" w:hAnsi="rl"/>
                <w:color w:val="000000"/>
              </w:rPr>
              <w:t>(</w:t>
            </w:r>
            <w:r>
              <w:rPr>
                <w:rStyle w:val="a8"/>
                <w:rFonts w:ascii="rl" w:hAnsi="rl"/>
                <w:color w:val="000000"/>
              </w:rPr>
              <w:t>Этот день учрежден и проводится Европейской организацией по редким заболеваниям и ее координационным органом – Советом национальных альянсов с 2008 г.)</w:t>
            </w:r>
          </w:p>
        </w:tc>
      </w:tr>
    </w:tbl>
    <w:p w:rsidR="00F32AEA" w:rsidRDefault="00BF08FF" w:rsidP="00F32AEA">
      <w:hyperlink r:id="rId60" w:history="1">
        <w:r w:rsidR="00F32AEA">
          <w:rPr>
            <w:rStyle w:val="a4"/>
            <w:rFonts w:ascii="rm" w:hAnsi="rm"/>
            <w:color w:val="444243"/>
            <w:shd w:val="clear" w:color="auto" w:fill="FEFEFE"/>
          </w:rPr>
          <w:t>Март</w:t>
        </w:r>
      </w:hyperlink>
    </w:p>
    <w:tbl>
      <w:tblPr>
        <w:tblW w:w="900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1544"/>
        <w:gridCol w:w="7456"/>
      </w:tblGrid>
      <w:tr w:rsidR="00F32AEA" w:rsidTr="000757BB">
        <w:tc>
          <w:tcPr>
            <w:tcW w:w="9000" w:type="dxa"/>
            <w:gridSpan w:val="2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215 лет</w:t>
            </w:r>
            <w:r>
              <w:rPr>
                <w:rFonts w:ascii="rl" w:hAnsi="rl"/>
                <w:color w:val="000000"/>
              </w:rPr>
              <w:t> назад вышла первая книга басен Ивана Андреевича Крылова (1809)</w:t>
            </w:r>
          </w:p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175 лет</w:t>
            </w:r>
            <w:r>
              <w:rPr>
                <w:rFonts w:ascii="rl" w:hAnsi="rl"/>
                <w:color w:val="000000"/>
              </w:rPr>
              <w:t> со времени премьеры оперы «Евгений Онегин» (1849)</w:t>
            </w:r>
          </w:p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165 лет</w:t>
            </w:r>
            <w:r>
              <w:rPr>
                <w:rFonts w:ascii="rl" w:hAnsi="rl"/>
                <w:color w:val="000000"/>
              </w:rPr>
              <w:t> со времени премьеры оперы «Фауст» (1859)</w:t>
            </w:r>
          </w:p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110 лет</w:t>
            </w:r>
            <w:r>
              <w:rPr>
                <w:rFonts w:ascii="rl" w:hAnsi="rl"/>
                <w:color w:val="000000"/>
              </w:rPr>
              <w:t> со времени выхода первого журнала «Работница» (1914)</w:t>
            </w:r>
          </w:p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100 лет</w:t>
            </w:r>
            <w:r>
              <w:rPr>
                <w:rFonts w:ascii="rl" w:hAnsi="rl"/>
                <w:color w:val="000000"/>
              </w:rPr>
              <w:t> со времени выхода первого журнала для детей «Пионер» (1924)</w:t>
            </w:r>
          </w:p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80 лет</w:t>
            </w:r>
            <w:r>
              <w:rPr>
                <w:rFonts w:ascii="rl" w:hAnsi="rl"/>
                <w:color w:val="000000"/>
              </w:rPr>
              <w:t> со времени учреждения орденов Ушакова и Нахимова (1944)</w:t>
            </w:r>
          </w:p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30 лет</w:t>
            </w:r>
            <w:r>
              <w:rPr>
                <w:rFonts w:ascii="rl" w:hAnsi="rl"/>
                <w:color w:val="000000"/>
              </w:rPr>
              <w:t xml:space="preserve"> со времени учреждения российских орденов и медалей – ордена Мужества, медали «За отвагу» и </w:t>
            </w:r>
            <w:proofErr w:type="spellStart"/>
            <w:proofErr w:type="gramStart"/>
            <w:r>
              <w:rPr>
                <w:rFonts w:ascii="rl" w:hAnsi="rl"/>
                <w:color w:val="000000"/>
              </w:rPr>
              <w:t>др</w:t>
            </w:r>
            <w:proofErr w:type="spellEnd"/>
            <w:proofErr w:type="gramEnd"/>
            <w:r>
              <w:rPr>
                <w:rFonts w:ascii="rl" w:hAnsi="rl"/>
                <w:color w:val="000000"/>
              </w:rPr>
              <w:t>; наградного знака – «За заслуги перед Отечеством» (4 степени), (1994)</w:t>
            </w:r>
          </w:p>
        </w:tc>
      </w:tr>
      <w:tr w:rsidR="00F32AEA" w:rsidTr="000757BB">
        <w:tc>
          <w:tcPr>
            <w:tcW w:w="154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 марта</w:t>
            </w:r>
          </w:p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 </w:t>
            </w: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иммунитета </w:t>
            </w:r>
            <w:r>
              <w:rPr>
                <w:rStyle w:val="a8"/>
                <w:rFonts w:ascii="rl" w:hAnsi="rl"/>
                <w:color w:val="000000"/>
              </w:rPr>
              <w:t>(Отмечается с 2002 г. по инициативе Всемирной организации здравоохранения)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Всемирный день комплимента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(По одной из версий, стали праздновать в 2001 г. в Нидерландах.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  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Этот день напоминает о том, чтобы не забывать говорить приятные, теплые слова тому, кто рядом, кто этого заслуживает)</w:t>
            </w:r>
            <w:proofErr w:type="gramEnd"/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кошек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(Впервые этот праздник был организован Московским музеем кошки и редакцией журнала «Кот и пёс» в 2004 г.)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памяти воинов-десантников 6-ой парашютно-десантной роты 104 полка Псковской дивизии ВДВ</w:t>
            </w:r>
            <w:r>
              <w:rPr>
                <w:rFonts w:ascii="rl" w:hAnsi="rl"/>
                <w:color w:val="000000"/>
              </w:rPr>
              <w:t>, героически погибших 01.03.2000 в Аргунском ущелье (Чеченская Республика). </w:t>
            </w:r>
            <w:r>
              <w:rPr>
                <w:rStyle w:val="a8"/>
                <w:rFonts w:ascii="rl" w:hAnsi="rl"/>
                <w:color w:val="000000"/>
              </w:rPr>
              <w:t>(Отмечается с 2013 г.)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эксперта-криминалиста МВД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(Отмечается в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соответствии с приказом МВД России № 1010 от 24.11.2008.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 xml:space="preserve">Создание Службы связано с учреждением 01.12.1919 Кабинета судебной экспертизы при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Центророзыске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НКВД РСФСР, который стал первым экспертным учреждением органов внутренних дел Советской России)</w:t>
            </w:r>
            <w:proofErr w:type="gramEnd"/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 xml:space="preserve">День </w:t>
            </w:r>
            <w:proofErr w:type="spellStart"/>
            <w:r>
              <w:rPr>
                <w:rStyle w:val="a7"/>
                <w:rFonts w:ascii="rl" w:hAnsi="rl"/>
                <w:color w:val="000000"/>
              </w:rPr>
              <w:t>хостинг-провайдера</w:t>
            </w:r>
            <w:proofErr w:type="spellEnd"/>
            <w:r>
              <w:rPr>
                <w:rStyle w:val="a7"/>
                <w:rFonts w:ascii="rl" w:hAnsi="rl"/>
                <w:color w:val="000000"/>
              </w:rPr>
              <w:t xml:space="preserve">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(Отмечается с 2011 г. Праздник относится к числу неформальных.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Однако компании, занимающиеся предоставлением услуг размещения оборудования, данных и web-сайтов на своих технических площадках, приняли этот праздник в качестве профессионального)</w:t>
            </w:r>
            <w:proofErr w:type="gramEnd"/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Забайкальского края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(В первый день весны 01.03.2008 на карте России появился новый регион — Забайкальский край)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Всемирный день гражданской обороны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резолюцией 9-й сессии Генеральной ассамблеи Международной организации гражданской обороны (МОГО)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от 18.12.1990.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Дата приурочена к вступлению в силу Устава МОГО 01.03.1972.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В России этот день отмечается с 1994 г.)</w:t>
            </w:r>
            <w:proofErr w:type="gramEnd"/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95 лет</w:t>
            </w:r>
            <w:r>
              <w:rPr>
                <w:rFonts w:ascii="rl" w:hAnsi="rl"/>
                <w:color w:val="000000"/>
              </w:rPr>
              <w:t> со дня рождения советского учёног</w:t>
            </w:r>
            <w:proofErr w:type="gramStart"/>
            <w:r>
              <w:rPr>
                <w:rFonts w:ascii="rl" w:hAnsi="rl"/>
                <w:color w:val="000000"/>
              </w:rPr>
              <w:t>о-</w:t>
            </w:r>
            <w:proofErr w:type="gramEnd"/>
            <w:r w:rsidR="00BF08FF">
              <w:fldChar w:fldCharType="begin"/>
            </w:r>
            <w:r w:rsidR="007F3E21">
              <w:instrText>HYPERLINK "https://ru.wikipedia.org/wiki/%D0%91%D0%B8%D0%BE%D0%BB%D0%BE%D0%B3"</w:instrText>
            </w:r>
            <w:r w:rsidR="00BF08FF">
              <w:fldChar w:fldCharType="separate"/>
            </w:r>
            <w:r>
              <w:rPr>
                <w:rStyle w:val="a4"/>
                <w:rFonts w:ascii="rl" w:eastAsiaTheme="majorEastAsia" w:hAnsi="rl"/>
                <w:color w:val="444243"/>
              </w:rPr>
              <w:t>биолог</w:t>
            </w:r>
            <w:r w:rsidR="00BF08FF">
              <w:fldChar w:fldCharType="end"/>
            </w:r>
            <w:r>
              <w:rPr>
                <w:rFonts w:ascii="rl" w:hAnsi="rl"/>
                <w:color w:val="000000"/>
              </w:rPr>
              <w:t>а, писателя </w:t>
            </w:r>
            <w:hyperlink r:id="rId61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Игоря Ивановича Акимушкина (1929–1993)</w:t>
              </w:r>
            </w:hyperlink>
          </w:p>
        </w:tc>
      </w:tr>
      <w:tr w:rsidR="00F32AEA" w:rsidTr="000757BB">
        <w:tc>
          <w:tcPr>
            <w:tcW w:w="154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3 марта</w:t>
            </w: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писателя = Всемирный день мира для писателя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(Учрежден по решению 48-го Конгресса Международного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ПЕН-клуба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(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International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PEN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Club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), который проходил с 12 по 18 января 1986 г.)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Всемирный день дикой природы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         Генеральной ассамблеей ООН 20.12.2013.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Дата приурочена к принятию 03.03.1973 г. Конвенции о международной торговле видами дикой фауны и флоры, находящимися под угрозой исчезновения)</w:t>
            </w:r>
            <w:proofErr w:type="gramEnd"/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охраны здоровья уха и слуха </w:t>
            </w:r>
            <w:r>
              <w:rPr>
                <w:rStyle w:val="a8"/>
                <w:rFonts w:ascii="rl" w:hAnsi="rl"/>
                <w:color w:val="000000"/>
              </w:rPr>
              <w:t>(Учрежден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Всемирной организацией здравоохранения в 2014 г.)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детского телевидения и радиовещания</w:t>
            </w:r>
            <w:r>
              <w:rPr>
                <w:rFonts w:ascii="rl" w:hAnsi="rl"/>
                <w:color w:val="000000"/>
              </w:rPr>
              <w:t> (первое воскресенье марта) </w:t>
            </w:r>
            <w:r>
              <w:rPr>
                <w:rStyle w:val="a8"/>
                <w:rFonts w:ascii="rl" w:hAnsi="rl"/>
                <w:color w:val="000000"/>
              </w:rPr>
              <w:t>(Учреждён по инициативе ЮНИСЕФ (Детский фонд ООН) в 1994 г.)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190 лет</w:t>
            </w:r>
            <w:r>
              <w:rPr>
                <w:rFonts w:ascii="rl" w:hAnsi="rl"/>
                <w:color w:val="000000"/>
              </w:rPr>
              <w:t> со дня рождения русского предпринимателя и собирателя живописи Сергея Михайловича Третьякова (1834–1892)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125 лет</w:t>
            </w:r>
            <w:r>
              <w:rPr>
                <w:rFonts w:ascii="rl" w:hAnsi="rl"/>
                <w:color w:val="000000"/>
              </w:rPr>
              <w:t> со дня рождения русского советского писателя </w:t>
            </w:r>
            <w:hyperlink r:id="rId62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Юрия Карловича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Олеши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(1899–1960)</w:t>
              </w:r>
            </w:hyperlink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95 лет</w:t>
            </w:r>
            <w:r>
              <w:rPr>
                <w:rFonts w:ascii="rl" w:hAnsi="rl"/>
                <w:color w:val="000000"/>
              </w:rPr>
              <w:t> со дня рождения советской и российской детской писательницы </w:t>
            </w:r>
            <w:hyperlink r:id="rId63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Ирины Петровны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Токмаковой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(1929–2018)</w:t>
              </w:r>
            </w:hyperlink>
          </w:p>
        </w:tc>
      </w:tr>
      <w:tr w:rsidR="00F32AEA" w:rsidTr="000757BB">
        <w:tc>
          <w:tcPr>
            <w:tcW w:w="15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4 марта</w:t>
            </w: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театрального кассира</w:t>
            </w:r>
            <w:r>
              <w:rPr>
                <w:rFonts w:ascii="rl" w:hAnsi="rl"/>
                <w:color w:val="000000"/>
              </w:rPr>
              <w:t> (в первый понедельник марта) </w:t>
            </w:r>
            <w:r>
              <w:rPr>
                <w:rStyle w:val="a8"/>
                <w:rFonts w:ascii="rl" w:hAnsi="rl"/>
                <w:color w:val="000000"/>
              </w:rPr>
              <w:t>(Впервые праздник прошел в 2009 г. в Санкт-Петербурге.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Инициатором выступил Государственный драматический театр «Приют комедианта»).</w:t>
            </w:r>
            <w:proofErr w:type="gramEnd"/>
          </w:p>
        </w:tc>
      </w:tr>
      <w:tr w:rsidR="00F32AEA" w:rsidTr="000757BB">
        <w:tc>
          <w:tcPr>
            <w:tcW w:w="154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6 марта</w:t>
            </w: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зубного врача</w:t>
            </w:r>
            <w:r>
              <w:rPr>
                <w:rStyle w:val="a8"/>
                <w:rFonts w:ascii="rl" w:hAnsi="rl"/>
                <w:color w:val="000000"/>
              </w:rPr>
              <w:t> (06.03.1790 г. американские врачи впервые продемонстрировали на своих пациентах работу стоматологического бора)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чтения вслух</w:t>
            </w:r>
            <w:r>
              <w:rPr>
                <w:rFonts w:ascii="rl" w:hAnsi="rl"/>
                <w:color w:val="000000"/>
              </w:rPr>
              <w:t> (в первую среду марта) </w:t>
            </w:r>
            <w:r>
              <w:rPr>
                <w:rStyle w:val="a8"/>
                <w:rFonts w:ascii="rl" w:hAnsi="rl"/>
                <w:color w:val="000000"/>
              </w:rPr>
              <w:t>(Проходит по всей стране с 2010 г. по инициативе некоммерческой организации «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Lit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World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»)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405 лет</w:t>
            </w:r>
            <w:r>
              <w:rPr>
                <w:rFonts w:ascii="rl" w:hAnsi="rl"/>
                <w:color w:val="000000"/>
              </w:rPr>
              <w:t> со дня рождения французского писателя Сирано де Бержерака (1619–1655)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95 лет</w:t>
            </w:r>
            <w:r>
              <w:rPr>
                <w:rFonts w:ascii="rl" w:hAnsi="rl"/>
                <w:color w:val="000000"/>
              </w:rPr>
              <w:t> со дня рождения прозаика и поэта </w:t>
            </w:r>
            <w:hyperlink r:id="rId64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Фазиля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Абдуловича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Искандера (1929–2016)</w:t>
              </w:r>
            </w:hyperlink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90 лет</w:t>
            </w:r>
            <w:r>
              <w:rPr>
                <w:rFonts w:ascii="rl" w:hAnsi="rl"/>
                <w:color w:val="000000"/>
              </w:rPr>
              <w:t> со дня рождения советского и российского писателя-сатирика </w:t>
            </w:r>
            <w:hyperlink r:id="rId65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Михаила Михайловича Жванецкого (1934–2020)</w:t>
              </w:r>
            </w:hyperlink>
          </w:p>
        </w:tc>
      </w:tr>
      <w:tr w:rsidR="00F32AEA" w:rsidTr="000757BB">
        <w:tc>
          <w:tcPr>
            <w:tcW w:w="154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7 марта</w:t>
            </w: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130 лет</w:t>
            </w:r>
            <w:r>
              <w:rPr>
                <w:rFonts w:ascii="rl" w:hAnsi="rl"/>
                <w:color w:val="000000"/>
              </w:rPr>
              <w:t> со дня рождения советского лингвиста, специалиста по грамматике и лексике русского языка </w:t>
            </w:r>
            <w:hyperlink r:id="rId66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Степана Григорьевича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Бархударова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(1894–1983)</w:t>
              </w:r>
            </w:hyperlink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100 лет</w:t>
            </w:r>
            <w:r>
              <w:rPr>
                <w:rFonts w:ascii="rl" w:hAnsi="rl"/>
                <w:color w:val="000000"/>
              </w:rPr>
              <w:t> со дня рождения японского писателя </w:t>
            </w:r>
            <w:proofErr w:type="spellStart"/>
            <w:r w:rsidR="00BF08FF">
              <w:fldChar w:fldCharType="begin"/>
            </w:r>
            <w:r w:rsidR="007F3E21">
              <w:instrText>HYPERLINK "https://opac.nbrkomi.ru/cgiopac/opacg/opac.exe?arg0=NBRK&amp;arg1=NBRKOMI&amp;_searchstr=/opacg/freesearch.html?iddb=%26value=AU%20%D0%9A%D0%BE%D0%B1%D0%BE%20%D0%90%D0%B1%D1%8D&amp;TypeAccess=PayAccess"</w:instrText>
            </w:r>
            <w:r w:rsidR="00BF08FF">
              <w:fldChar w:fldCharType="separate"/>
            </w:r>
            <w:r>
              <w:rPr>
                <w:rStyle w:val="a4"/>
                <w:rFonts w:ascii="rl" w:eastAsiaTheme="majorEastAsia" w:hAnsi="rl"/>
                <w:color w:val="444243"/>
              </w:rPr>
              <w:t>Кобо</w:t>
            </w:r>
            <w:proofErr w:type="spellEnd"/>
            <w:r>
              <w:rPr>
                <w:rStyle w:val="a4"/>
                <w:rFonts w:ascii="rl" w:eastAsiaTheme="majorEastAsia" w:hAnsi="rl"/>
                <w:color w:val="444243"/>
              </w:rPr>
              <w:t xml:space="preserve"> </w:t>
            </w:r>
            <w:proofErr w:type="spellStart"/>
            <w:r>
              <w:rPr>
                <w:rStyle w:val="a4"/>
                <w:rFonts w:ascii="rl" w:eastAsiaTheme="majorEastAsia" w:hAnsi="rl"/>
                <w:color w:val="444243"/>
              </w:rPr>
              <w:t>Абэ</w:t>
            </w:r>
            <w:proofErr w:type="spellEnd"/>
            <w:r>
              <w:rPr>
                <w:rStyle w:val="a4"/>
                <w:rFonts w:ascii="rl" w:eastAsiaTheme="majorEastAsia" w:hAnsi="rl"/>
                <w:color w:val="444243"/>
              </w:rPr>
              <w:t xml:space="preserve"> (1924–1993)</w:t>
            </w:r>
            <w:r w:rsidR="00BF08FF">
              <w:fldChar w:fldCharType="end"/>
            </w:r>
          </w:p>
        </w:tc>
      </w:tr>
      <w:tr w:rsidR="00F32AEA" w:rsidTr="000757BB">
        <w:tc>
          <w:tcPr>
            <w:tcW w:w="15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8 марта</w:t>
            </w: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женский день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(Исторически появился как день солидарности женщин во многих странах в борьбе за равные права и эмансипацию)</w:t>
            </w:r>
          </w:p>
        </w:tc>
      </w:tr>
      <w:tr w:rsidR="00F32AEA" w:rsidTr="000757BB">
        <w:tc>
          <w:tcPr>
            <w:tcW w:w="154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9 марта</w:t>
            </w: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ди-джея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(Учрежден ЮНЕСКО в 2002 г. Первоначально инициаторами мероприятия выступили фонд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World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DJ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Fund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и организация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Nordoff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Robbins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Music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Therapy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, которая использует музыку для лечения детей и взрослых)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Суббота мясопустная = Вселенская родительская суббота </w:t>
            </w:r>
            <w:r>
              <w:rPr>
                <w:rStyle w:val="a8"/>
                <w:rFonts w:ascii="rl" w:hAnsi="rl"/>
                <w:color w:val="000000"/>
              </w:rPr>
              <w:t>(День особого поминовения усопших.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Отмечается за 2 дня до Масленицы)</w:t>
            </w:r>
            <w:proofErr w:type="gramEnd"/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90 лет</w:t>
            </w:r>
            <w:r>
              <w:rPr>
                <w:rFonts w:ascii="rl" w:hAnsi="rl"/>
                <w:color w:val="000000"/>
              </w:rPr>
              <w:t> со дня рождения советского лётчика-космонавта </w:t>
            </w:r>
            <w:hyperlink r:id="rId67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Юрия Алексеевича Гагарина (1934–1968)</w:t>
              </w:r>
            </w:hyperlink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210 лет</w:t>
            </w:r>
            <w:r>
              <w:rPr>
                <w:rFonts w:ascii="rl" w:hAnsi="rl"/>
                <w:color w:val="000000"/>
              </w:rPr>
              <w:t> со дня рождения украинского писателя и художника </w:t>
            </w:r>
            <w:hyperlink r:id="rId68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Тараса Григорьевича Шевченко (1814-1861)</w:t>
              </w:r>
            </w:hyperlink>
          </w:p>
        </w:tc>
      </w:tr>
      <w:tr w:rsidR="00F32AEA" w:rsidTr="000757BB">
        <w:tc>
          <w:tcPr>
            <w:tcW w:w="154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10 марта</w:t>
            </w: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архивов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Коллегией Федеральной архивной службы в 2003 г. Приурочен к принятию 10.03.1720 Петром I «Генерального регламента или Устава», предписывавшего, в том числе, создание архивов)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планетариев </w:t>
            </w:r>
            <w:r>
              <w:rPr>
                <w:rFonts w:ascii="rl" w:hAnsi="rl"/>
                <w:color w:val="000000"/>
              </w:rPr>
              <w:t>(второе воскресенье марта)</w:t>
            </w:r>
            <w:r>
              <w:rPr>
                <w:rStyle w:val="a8"/>
                <w:rFonts w:ascii="rl" w:hAnsi="rl"/>
                <w:color w:val="000000"/>
              </w:rPr>
              <w:t> (Впервые он был проведен в Италии в 1990 г. по инициативе Ассоциации итальянских планетариев)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работников геодезии и картографии</w:t>
            </w:r>
            <w:r>
              <w:rPr>
                <w:rFonts w:ascii="rl" w:hAnsi="rl"/>
                <w:color w:val="000000"/>
              </w:rPr>
              <w:t> (второе воскресенье марта)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1867 от 11.11.2000.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Посвящён подписанию Петром I указа о картографировании Российской империи в марте 1720 г.)</w:t>
            </w:r>
            <w:proofErr w:type="gramEnd"/>
          </w:p>
        </w:tc>
      </w:tr>
      <w:tr w:rsidR="00F32AEA" w:rsidTr="000757BB">
        <w:tc>
          <w:tcPr>
            <w:tcW w:w="15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11-17 марта</w:t>
            </w: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BF08FF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hyperlink r:id="rId69" w:history="1">
              <w:r w:rsidR="00F32AEA">
                <w:rPr>
                  <w:rStyle w:val="a7"/>
                  <w:rFonts w:ascii="rl" w:hAnsi="rl"/>
                  <w:color w:val="444243"/>
                </w:rPr>
                <w:t>Широкая Масленица</w:t>
              </w:r>
            </w:hyperlink>
          </w:p>
        </w:tc>
      </w:tr>
      <w:tr w:rsidR="00F32AEA" w:rsidTr="000757BB">
        <w:tc>
          <w:tcPr>
            <w:tcW w:w="154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11 марта</w:t>
            </w: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 xml:space="preserve">День работников органов </w:t>
            </w:r>
            <w:proofErr w:type="spellStart"/>
            <w:r>
              <w:rPr>
                <w:rStyle w:val="a7"/>
                <w:rFonts w:ascii="rl" w:hAnsi="rl"/>
                <w:color w:val="000000"/>
              </w:rPr>
              <w:t>наркоконтроля</w:t>
            </w:r>
            <w:proofErr w:type="spellEnd"/>
            <w:r>
              <w:rPr>
                <w:rStyle w:val="a7"/>
                <w:rFonts w:ascii="rl" w:hAnsi="rl"/>
                <w:color w:val="000000"/>
              </w:rPr>
              <w:t xml:space="preserve">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205 от 16.02.2008.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созданию Государственного комитета РФ по контролю за оборотом наркотических средств и психотропных веществ 11.03.2003)</w:t>
            </w:r>
            <w:proofErr w:type="gramEnd"/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сотрудников частных охранных аген</w:t>
            </w:r>
            <w:proofErr w:type="gramStart"/>
            <w:r>
              <w:rPr>
                <w:rStyle w:val="a7"/>
                <w:rFonts w:ascii="rl" w:hAnsi="rl"/>
                <w:color w:val="000000"/>
              </w:rPr>
              <w:t>тств в Р</w:t>
            </w:r>
            <w:proofErr w:type="gramEnd"/>
            <w:r>
              <w:rPr>
                <w:rStyle w:val="a7"/>
                <w:rFonts w:ascii="rl" w:hAnsi="rl"/>
                <w:color w:val="000000"/>
              </w:rPr>
              <w:t>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(Дата приурочена к принятию в РФ Закона «О частной детективной и охранной деятельности» от 11.03.1992)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480 лет</w:t>
            </w:r>
            <w:r>
              <w:rPr>
                <w:rFonts w:ascii="rl" w:hAnsi="rl"/>
                <w:color w:val="000000"/>
              </w:rPr>
              <w:t> со дня рождения итальянского поэта Торквато Тассо (1544–1595)</w:t>
            </w:r>
          </w:p>
        </w:tc>
      </w:tr>
      <w:tr w:rsidR="00F32AEA" w:rsidTr="000757BB">
        <w:tc>
          <w:tcPr>
            <w:tcW w:w="15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12 марта</w:t>
            </w: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работника уголовно-исполнительной системы</w:t>
            </w:r>
            <w:r>
              <w:rPr>
                <w:rStyle w:val="a8"/>
                <w:rFonts w:ascii="rl" w:hAnsi="rl"/>
                <w:color w:val="000000"/>
              </w:rPr>
              <w:t> (Учрежден Указом Президента Российской Федерации № 1433 от 16.11.2010.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Российский император Александр II в этот день в 1879 г. подписал указ о создании тюремного департамента, что стало началом организации единой государственной системы исполнения наказаний в России)</w:t>
            </w:r>
            <w:proofErr w:type="gramEnd"/>
          </w:p>
        </w:tc>
      </w:tr>
      <w:tr w:rsidR="00F32AEA" w:rsidTr="000757BB">
        <w:tc>
          <w:tcPr>
            <w:tcW w:w="154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14 марта</w:t>
            </w: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православной книги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(Проводится с 2010 г. по решению Священного Синода Русской Православной Церкви.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дате выпуска первой на Руси печатной книги диакона Ивана Федорова «Апостол» 14.03.1564)</w:t>
            </w:r>
            <w:proofErr w:type="gramEnd"/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220 лет</w:t>
            </w:r>
            <w:r>
              <w:rPr>
                <w:rFonts w:ascii="rl" w:hAnsi="rl"/>
                <w:color w:val="000000"/>
              </w:rPr>
              <w:t> со дня рождения австрийского композитора </w:t>
            </w:r>
            <w:hyperlink r:id="rId70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Иоганна Батиста Штрауса-отца (1804–1849)</w:t>
              </w:r>
            </w:hyperlink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145 лет</w:t>
            </w:r>
            <w:r>
              <w:rPr>
                <w:rFonts w:ascii="rl" w:hAnsi="rl"/>
                <w:color w:val="000000"/>
              </w:rPr>
              <w:t> со дня рождения немецкого физика </w:t>
            </w:r>
            <w:hyperlink r:id="rId71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Альберта Эйнштейна (1879–1955)</w:t>
              </w:r>
            </w:hyperlink>
          </w:p>
        </w:tc>
      </w:tr>
      <w:tr w:rsidR="00F32AEA" w:rsidTr="000757BB">
        <w:tc>
          <w:tcPr>
            <w:tcW w:w="154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15 марта</w:t>
            </w: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защиты прав потребителя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(Отмечается с 1983 г. по инициативе Всемирной организации потребителей)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добрых дел </w:t>
            </w:r>
            <w:r>
              <w:rPr>
                <w:rStyle w:val="a8"/>
                <w:rFonts w:ascii="rl" w:hAnsi="rl"/>
                <w:color w:val="000000"/>
              </w:rPr>
              <w:t>(Учрежден 15.03.2007 в Израиле.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Значение – проявление человечности и сострадания к людям, нуждающимся в заботе)</w:t>
            </w:r>
            <w:proofErr w:type="gramEnd"/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100 лет</w:t>
            </w:r>
            <w:r>
              <w:rPr>
                <w:rFonts w:ascii="rl" w:hAnsi="rl"/>
                <w:color w:val="000000"/>
              </w:rPr>
              <w:t> со дня рождения русского писателя </w:t>
            </w:r>
            <w:hyperlink r:id="rId72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Юрия Васильевича Бондарева (1924–2020)</w:t>
              </w:r>
            </w:hyperlink>
          </w:p>
        </w:tc>
      </w:tr>
      <w:tr w:rsidR="00F32AEA" w:rsidTr="000757BB">
        <w:tc>
          <w:tcPr>
            <w:tcW w:w="154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16 марта</w:t>
            </w: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образования подразделений экономической безопасности в  МВД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(16.03.1937 приказом НКВД был создан Отдел по борьбе с хищениями социалистической собственности и спекуляцией (ОБХСС) в составе Главного управления милиции Народного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комиссариата внутренних дел СССР)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165 лет</w:t>
            </w:r>
            <w:r>
              <w:rPr>
                <w:rFonts w:ascii="rl" w:hAnsi="rl"/>
                <w:color w:val="000000"/>
              </w:rPr>
              <w:t> со дня рождения изобретателя радио, русского ученого </w:t>
            </w:r>
            <w:hyperlink r:id="rId73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Александра Степановича Попова (1859–1906)</w:t>
              </w:r>
            </w:hyperlink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140 лет</w:t>
            </w:r>
            <w:r>
              <w:rPr>
                <w:rFonts w:ascii="rl" w:hAnsi="rl"/>
                <w:color w:val="000000"/>
              </w:rPr>
              <w:t> со дня рождения русского и советского писателя-фантаста </w:t>
            </w:r>
            <w:hyperlink r:id="rId74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Александра Романовича Беляева (1884–1942)</w:t>
              </w:r>
            </w:hyperlink>
          </w:p>
        </w:tc>
      </w:tr>
      <w:tr w:rsidR="00F32AEA" w:rsidTr="000757BB">
        <w:tc>
          <w:tcPr>
            <w:tcW w:w="15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17 марта</w:t>
            </w: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работников ЖКХ = День работников бытового обслуживания населения и жилищно-коммунального хозяйства </w:t>
            </w:r>
            <w:r>
              <w:rPr>
                <w:rFonts w:ascii="rl" w:hAnsi="rl"/>
                <w:color w:val="000000"/>
              </w:rPr>
              <w:t>(третье воскресенье марта)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Президиума Верховного Совета СССР от 01.10.1980  № 3018-Х «О праздничных и памятных днях»)</w:t>
            </w:r>
          </w:p>
        </w:tc>
      </w:tr>
      <w:tr w:rsidR="00F32AEA" w:rsidTr="000757BB">
        <w:tc>
          <w:tcPr>
            <w:tcW w:w="154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18 марта</w:t>
            </w: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10 лет со дня воссоединения Крыма с Россией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(18.03.2014  Президент РФ, руководство Крыма и мэр города Севастополя подписали договор о вхождении Республики Крым и Севастополя в состав России)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180 лет</w:t>
            </w:r>
            <w:r>
              <w:rPr>
                <w:rFonts w:ascii="rl" w:hAnsi="rl"/>
                <w:color w:val="000000"/>
              </w:rPr>
              <w:t> со дня рождения русского композитора </w:t>
            </w:r>
            <w:hyperlink r:id="rId75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Николая Андреевича Римского-Корсакова (1844–1908)</w:t>
              </w:r>
            </w:hyperlink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150 лет</w:t>
            </w:r>
            <w:r>
              <w:rPr>
                <w:rFonts w:ascii="rl" w:hAnsi="rl"/>
                <w:color w:val="000000"/>
              </w:rPr>
              <w:t> со дня рождения русского философа и публициста </w:t>
            </w:r>
            <w:hyperlink r:id="rId76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Николая Александровича Бердяева (1874–1948)</w:t>
              </w:r>
            </w:hyperlink>
          </w:p>
        </w:tc>
      </w:tr>
      <w:tr w:rsidR="00F32AEA" w:rsidTr="000757BB">
        <w:tc>
          <w:tcPr>
            <w:tcW w:w="154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19 марта</w:t>
            </w: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моряка-подводника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     (Учрежден приказом главкома ВМФ России № 253 от 15.07.1996.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изданию 19.03.1906 Николаем II указа «О классификации военных судов Российского Императорского флота», обозначившего новый класс боевых единиц – подводные лодки)</w:t>
            </w:r>
            <w:proofErr w:type="gramEnd"/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395 лет</w:t>
            </w:r>
            <w:r>
              <w:rPr>
                <w:rFonts w:ascii="rl" w:hAnsi="rl"/>
                <w:color w:val="000000"/>
              </w:rPr>
              <w:t> со дня рождения русского царя Алексея Михайловича (1629–1676)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75 лет</w:t>
            </w:r>
            <w:r>
              <w:rPr>
                <w:rFonts w:ascii="rl" w:hAnsi="rl"/>
                <w:color w:val="000000"/>
              </w:rPr>
              <w:t> со дня рождения российского эстрадного певца Валерия Яковлевича Леонтьева (1949)</w:t>
            </w:r>
          </w:p>
        </w:tc>
      </w:tr>
      <w:tr w:rsidR="00F32AEA" w:rsidTr="000757BB">
        <w:tc>
          <w:tcPr>
            <w:tcW w:w="154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20 марта</w:t>
            </w: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Международный день счастья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резолюцией № A/RES/66/281 Генеральной ассамблеи ООН 28.06.2012.</w:t>
            </w:r>
            <w:proofErr w:type="gramEnd"/>
            <w:r>
              <w:rPr>
                <w:rFonts w:ascii="rl" w:hAnsi="rl"/>
                <w:color w:val="000000"/>
              </w:rPr>
              <w:t> 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 xml:space="preserve">Цель – обратить внимание людей на удовлетворенность жизнью и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поддержать их стремление быть счастливыми)</w:t>
            </w:r>
            <w:proofErr w:type="gramEnd"/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астрологии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(Приурочен ко дню весеннего равноденствия)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весеннего равноденствия </w:t>
            </w:r>
            <w:r>
              <w:rPr>
                <w:rStyle w:val="a8"/>
                <w:rFonts w:ascii="rl" w:hAnsi="rl"/>
                <w:color w:val="000000"/>
              </w:rPr>
              <w:t>(Означает приход весны и тепла, пробуждение природы после зимнего сна.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В этот день центр Солнца проходит через небесный экватор. Продолжительность дня равняется ночи.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В следующие сутки Солнце занимает Северное полушарие, и день начинает увеличиваться)</w:t>
            </w:r>
            <w:proofErr w:type="gramEnd"/>
          </w:p>
        </w:tc>
      </w:tr>
      <w:tr w:rsidR="00F32AEA" w:rsidTr="000757BB">
        <w:tc>
          <w:tcPr>
            <w:tcW w:w="154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21 марта</w:t>
            </w: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поэзии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резолюцией 30-й сессии Генеральной конференции ЮНЕСКО от 15.11.1999)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Международный день кукольника</w:t>
            </w:r>
            <w:r>
              <w:rPr>
                <w:rFonts w:ascii="rl" w:hAnsi="rl"/>
                <w:color w:val="000000"/>
              </w:rPr>
              <w:t> = </w:t>
            </w:r>
            <w:r>
              <w:rPr>
                <w:rStyle w:val="a7"/>
                <w:rFonts w:ascii="rl" w:hAnsi="rl"/>
                <w:color w:val="000000"/>
              </w:rPr>
              <w:t>Международный день театра кукол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(Отмечается с 2003 г. по решению Конгресса УНИМА (Международного союза деятелей театров кукол)</w:t>
            </w:r>
            <w:proofErr w:type="gramEnd"/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борьбы за ликвидацию расовой дискриминации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резолюцией № 2142 (XXI) Генеральной ассамбл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Н в 1966 г. Приурочен к памяти жертв трагедии в ЮАР в 1960 г.)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лесов </w:t>
            </w:r>
            <w:r>
              <w:rPr>
                <w:rStyle w:val="a8"/>
                <w:rFonts w:ascii="rl" w:hAnsi="rl"/>
                <w:color w:val="000000"/>
              </w:rPr>
              <w:t>(Учрежден по решению Генеральной ассамбл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Н 21.12.2012)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человека с синдромом Дауна </w:t>
            </w:r>
            <w:r>
              <w:rPr>
                <w:rFonts w:ascii="rl" w:hAnsi="rl"/>
                <w:color w:val="000000"/>
              </w:rPr>
              <w:t>(О</w:t>
            </w:r>
            <w:r>
              <w:rPr>
                <w:rStyle w:val="a8"/>
                <w:rFonts w:ascii="rl" w:hAnsi="rl"/>
                <w:color w:val="000000"/>
              </w:rPr>
              <w:t xml:space="preserve">тмечался с 2006 г. по предложению греческого генетика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Стилианоса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Антонаракиса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из Женевского университета)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185 лет</w:t>
            </w:r>
            <w:r>
              <w:rPr>
                <w:rFonts w:ascii="rl" w:hAnsi="rl"/>
                <w:color w:val="000000"/>
              </w:rPr>
              <w:t> со дня рождения русского композитора Модеста Петровича Мусоргского (1839–1881)</w:t>
            </w:r>
          </w:p>
        </w:tc>
      </w:tr>
      <w:tr w:rsidR="00F32AEA" w:rsidTr="000757BB">
        <w:tc>
          <w:tcPr>
            <w:tcW w:w="154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22 марта</w:t>
            </w: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водных ресурсов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резолюцией № A/RES/47/193 Генеральной ассамбл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Н в 1993 г.)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таксиста </w:t>
            </w:r>
            <w:r>
              <w:rPr>
                <w:rStyle w:val="a8"/>
                <w:rFonts w:ascii="rl" w:hAnsi="rl"/>
                <w:color w:val="000000"/>
              </w:rPr>
              <w:t xml:space="preserve">(В этот день в 1907 году на улицах Лондона появились первые автомобили, оснащенные специальными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счетчиками – таксометрами)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425 лет</w:t>
            </w:r>
            <w:r>
              <w:rPr>
                <w:rFonts w:ascii="rl" w:hAnsi="rl"/>
                <w:color w:val="000000"/>
              </w:rPr>
              <w:t> со дня рождения фламандского художника </w:t>
            </w:r>
            <w:proofErr w:type="spellStart"/>
            <w:r w:rsidR="00BF08FF">
              <w:fldChar w:fldCharType="begin"/>
            </w:r>
            <w:r w:rsidR="007F3E21">
              <w:instrText>HYPERLINK "https://opac.nbrkomi.ru/cgiopac/opacg/opac.exe?arg0=NBRK&amp;arg1=NBRKOMI&amp;_searchstr=/opacg/freesearch.html?iddb=%26value=AU%20%D0%90%D0%BD%D1%82%D0%BE%D0%BD%D0%B8%D1%81%20%D0%B2%D0%B0%D0%BD%20%D0%94%D0%B5%D0%B9%D0%BA&amp;TypeAccess=PayAccess"</w:instrText>
            </w:r>
            <w:r w:rsidR="00BF08FF">
              <w:fldChar w:fldCharType="separate"/>
            </w:r>
            <w:r>
              <w:rPr>
                <w:rStyle w:val="a4"/>
                <w:rFonts w:ascii="rl" w:eastAsiaTheme="majorEastAsia" w:hAnsi="rl"/>
                <w:color w:val="444243"/>
              </w:rPr>
              <w:t>Антониса</w:t>
            </w:r>
            <w:proofErr w:type="spellEnd"/>
            <w:r>
              <w:rPr>
                <w:rStyle w:val="a4"/>
                <w:rFonts w:ascii="rl" w:eastAsiaTheme="majorEastAsia" w:hAnsi="rl"/>
                <w:color w:val="444243"/>
              </w:rPr>
              <w:t xml:space="preserve"> Ван Дейка (1599–1641)</w:t>
            </w:r>
            <w:r w:rsidR="00BF08FF">
              <w:fldChar w:fldCharType="end"/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290 лет</w:t>
            </w:r>
            <w:r>
              <w:rPr>
                <w:rFonts w:ascii="rl" w:hAnsi="rl"/>
                <w:color w:val="000000"/>
              </w:rPr>
              <w:t> со дня рождения русского военачальника Николая Васильевича Репнина (1734–1801)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110 лет</w:t>
            </w:r>
            <w:r>
              <w:rPr>
                <w:rFonts w:ascii="rl" w:hAnsi="rl"/>
                <w:color w:val="000000"/>
              </w:rPr>
              <w:t> со дня рождения советской актрисы Марии Ростиславовны Капнист (1914–1993)</w:t>
            </w:r>
          </w:p>
        </w:tc>
      </w:tr>
      <w:tr w:rsidR="00F32AEA" w:rsidTr="000757BB">
        <w:tc>
          <w:tcPr>
            <w:tcW w:w="15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23 марта</w:t>
            </w: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метеорологии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(Приурочен к образованию Всемирной метеорологической организации (ВМО) 23.03.1950)</w:t>
            </w:r>
          </w:p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работников гидрометеорологической службы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Российской Федерации № 812 от 19.05.2008).</w:t>
            </w:r>
          </w:p>
        </w:tc>
      </w:tr>
      <w:tr w:rsidR="00F32AEA" w:rsidTr="000757BB">
        <w:tc>
          <w:tcPr>
            <w:tcW w:w="15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24–30 марта</w:t>
            </w: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Неделя музыки для детей и юношества </w:t>
            </w:r>
            <w:r>
              <w:rPr>
                <w:rStyle w:val="a8"/>
                <w:rFonts w:ascii="rl" w:hAnsi="rl"/>
                <w:color w:val="000000"/>
              </w:rPr>
              <w:t>(Даты меняются, но чаще всего праздник попадает на последнюю неделю марта.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Отмечается во время весенних школьных каникул)</w:t>
            </w:r>
            <w:proofErr w:type="gramEnd"/>
          </w:p>
        </w:tc>
      </w:tr>
      <w:tr w:rsidR="00F32AEA" w:rsidTr="000757BB">
        <w:tc>
          <w:tcPr>
            <w:tcW w:w="154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24 марта</w:t>
            </w: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борьбы против туберкулеза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ВОЗ и Международным союзом борьбы с туберкулезом и легочными заболеваниями в 1982 г. Приурочен к открытию Р. Кохом возбудителя туберкулеза 24.03.1882)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штурманской службы ВВС РФ = День штурмана Военно-воздушных сил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приказом главнокомандующего ВВС РФ от 02.08.2000 г. В этот день в 1916 году начальник штаба Верховного главнокомандующего генерал Михаил Алексеев подписал приказ о создании Центральной аэронавигационной станции)</w:t>
            </w:r>
          </w:p>
        </w:tc>
      </w:tr>
      <w:tr w:rsidR="00F32AEA" w:rsidTr="000757BB">
        <w:tc>
          <w:tcPr>
            <w:tcW w:w="154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25 марта</w:t>
            </w: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работника культуры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1111 от 27.08.2007)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545 лет</w:t>
            </w:r>
            <w:r>
              <w:rPr>
                <w:rFonts w:ascii="rl" w:hAnsi="rl"/>
                <w:color w:val="000000"/>
              </w:rPr>
              <w:t> со дня рождения великого князя Московского Василия III Ивановича (1479–1533)</w:t>
            </w:r>
          </w:p>
        </w:tc>
      </w:tr>
      <w:tr w:rsidR="00F32AEA" w:rsidTr="000757BB">
        <w:tc>
          <w:tcPr>
            <w:tcW w:w="15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27 марта – 2 апреля</w:t>
            </w: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Неделя детской и юношеской книги (80-летний юбилей) </w:t>
            </w:r>
            <w:r>
              <w:rPr>
                <w:rStyle w:val="a8"/>
                <w:rFonts w:ascii="rl" w:hAnsi="rl"/>
                <w:color w:val="000000"/>
              </w:rPr>
              <w:t>(Проводится ежегодно.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Первые «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Книжкины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именины» прошли по инициативе Л. Кассиля в 1943 г. в Москве)</w:t>
            </w:r>
            <w:proofErr w:type="gramEnd"/>
          </w:p>
        </w:tc>
      </w:tr>
      <w:tr w:rsidR="00F32AEA" w:rsidTr="000757BB">
        <w:tc>
          <w:tcPr>
            <w:tcW w:w="154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27 марта</w:t>
            </w: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театра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IX Конгрессом Международного института театра при ЮНЕСКО в 1961 г.)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войск национальной гвардии России</w:t>
            </w:r>
            <w:r>
              <w:rPr>
                <w:rFonts w:ascii="rl" w:hAnsi="rl"/>
                <w:color w:val="000000"/>
              </w:rPr>
              <w:t> (</w:t>
            </w:r>
            <w:proofErr w:type="spellStart"/>
            <w:r>
              <w:rPr>
                <w:rFonts w:ascii="rl" w:hAnsi="rl"/>
                <w:color w:val="000000"/>
              </w:rPr>
              <w:t>Росгвардии</w:t>
            </w:r>
            <w:proofErr w:type="spellEnd"/>
            <w:r>
              <w:rPr>
                <w:rFonts w:ascii="rl" w:hAnsi="rl"/>
                <w:color w:val="000000"/>
              </w:rPr>
              <w:t>)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10 от 16.01.2017.</w:t>
            </w:r>
            <w:proofErr w:type="gramEnd"/>
            <w:r>
              <w:rPr>
                <w:rFonts w:ascii="rl" w:hAnsi="rl"/>
                <w:color w:val="000000"/>
              </w:rPr>
              <w:t> 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созданию внутренней стражи 27.03.1811)</w:t>
            </w:r>
            <w:proofErr w:type="gramEnd"/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нефролога </w:t>
            </w:r>
            <w:r>
              <w:rPr>
                <w:rStyle w:val="a8"/>
                <w:rFonts w:ascii="rl" w:hAnsi="rl"/>
                <w:color w:val="000000"/>
              </w:rPr>
              <w:t>(Профессиональный праздник врачей, специалистов по лечению заболеваний почек)</w:t>
            </w:r>
          </w:p>
        </w:tc>
      </w:tr>
      <w:tr w:rsidR="00F32AEA" w:rsidTr="000757BB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32AEA" w:rsidRDefault="00F32AEA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280 лет</w:t>
            </w:r>
            <w:r>
              <w:rPr>
                <w:rFonts w:ascii="rl" w:hAnsi="rl"/>
                <w:color w:val="000000"/>
              </w:rPr>
              <w:t> со дня рождения русского историка и коллекционера российских древностей </w:t>
            </w:r>
            <w:hyperlink r:id="rId77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Алексея Ивановича Мусина-Пушкина (1744–1817)</w:t>
              </w:r>
            </w:hyperlink>
          </w:p>
        </w:tc>
      </w:tr>
      <w:tr w:rsidR="00F32AEA" w:rsidTr="000757BB">
        <w:tc>
          <w:tcPr>
            <w:tcW w:w="15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29 марта</w:t>
            </w: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специалиста юридической службы в Вооруженных Силах Российской Федерации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549 от 31.05.2006)</w:t>
            </w:r>
          </w:p>
        </w:tc>
      </w:tr>
      <w:tr w:rsidR="00F32AEA" w:rsidTr="000757BB">
        <w:tc>
          <w:tcPr>
            <w:tcW w:w="15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30 марта</w:t>
            </w: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180 лет</w:t>
            </w:r>
            <w:r>
              <w:rPr>
                <w:rFonts w:ascii="rl" w:hAnsi="rl"/>
                <w:color w:val="000000"/>
              </w:rPr>
              <w:t> со дня рождения французского поэта-символиста </w:t>
            </w:r>
            <w:hyperlink r:id="rId78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Поля Верлена (1844–1896)</w:t>
              </w:r>
            </w:hyperlink>
          </w:p>
        </w:tc>
      </w:tr>
      <w:tr w:rsidR="00F32AEA" w:rsidTr="000757BB">
        <w:tc>
          <w:tcPr>
            <w:tcW w:w="154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31 марта</w:t>
            </w:r>
          </w:p>
        </w:tc>
        <w:tc>
          <w:tcPr>
            <w:tcW w:w="745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32AEA" w:rsidRDefault="00F32AEA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резервного копирования</w:t>
            </w:r>
            <w:r>
              <w:rPr>
                <w:rFonts w:ascii="rl" w:hAnsi="rl"/>
                <w:color w:val="000000"/>
              </w:rPr>
              <w:t xml:space="preserve"> (День </w:t>
            </w:r>
            <w:proofErr w:type="spellStart"/>
            <w:r>
              <w:rPr>
                <w:rFonts w:ascii="rl" w:hAnsi="rl"/>
                <w:color w:val="000000"/>
              </w:rPr>
              <w:t>бэкапа</w:t>
            </w:r>
            <w:proofErr w:type="spellEnd"/>
            <w:r>
              <w:rPr>
                <w:rFonts w:ascii="rl" w:hAnsi="rl"/>
                <w:color w:val="000000"/>
              </w:rPr>
              <w:t>) </w:t>
            </w:r>
            <w:r>
              <w:rPr>
                <w:rStyle w:val="a8"/>
                <w:rFonts w:ascii="rl" w:hAnsi="rl"/>
                <w:color w:val="000000"/>
              </w:rPr>
              <w:t xml:space="preserve">(Инициатором создания выступил сайт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Реддит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в 2011 г.)</w:t>
            </w:r>
          </w:p>
        </w:tc>
      </w:tr>
    </w:tbl>
    <w:p w:rsidR="000757BB" w:rsidRDefault="00BF08FF" w:rsidP="000757BB">
      <w:hyperlink r:id="rId79" w:history="1">
        <w:r w:rsidR="000757BB">
          <w:rPr>
            <w:rStyle w:val="a4"/>
            <w:rFonts w:ascii="rm" w:hAnsi="rm"/>
            <w:color w:val="444243"/>
            <w:shd w:val="clear" w:color="auto" w:fill="FEFEFE"/>
          </w:rPr>
          <w:t>Апрель</w:t>
        </w:r>
      </w:hyperlink>
    </w:p>
    <w:tbl>
      <w:tblPr>
        <w:tblW w:w="900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1496"/>
        <w:gridCol w:w="7504"/>
      </w:tblGrid>
      <w:tr w:rsidR="000757BB" w:rsidTr="00DC7F1E">
        <w:tc>
          <w:tcPr>
            <w:tcW w:w="9000" w:type="dxa"/>
            <w:gridSpan w:val="2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115 лет</w:t>
            </w:r>
            <w:r>
              <w:rPr>
                <w:rFonts w:ascii="rl" w:hAnsi="rl"/>
                <w:color w:val="000000"/>
              </w:rPr>
              <w:t> со времени открытия памятника Н.В. Гоголю в Москве (1909)</w:t>
            </w:r>
          </w:p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90 лет</w:t>
            </w:r>
            <w:r>
              <w:rPr>
                <w:rFonts w:ascii="rl" w:hAnsi="rl"/>
                <w:color w:val="000000"/>
              </w:rPr>
              <w:t> со времени учреждения звания Героя Советского Союза (1934)</w:t>
            </w:r>
          </w:p>
        </w:tc>
      </w:tr>
      <w:tr w:rsidR="000757BB" w:rsidTr="00DC7F1E">
        <w:tc>
          <w:tcPr>
            <w:tcW w:w="149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птиц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(В 1950 г. была подписана Международная конвенция об охране птиц)</w:t>
            </w:r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смеха</w:t>
            </w:r>
            <w:r>
              <w:rPr>
                <w:rFonts w:ascii="rl" w:hAnsi="rl"/>
                <w:color w:val="000000"/>
              </w:rPr>
              <w:t> (общенародный праздник юмора) </w:t>
            </w:r>
            <w:r>
              <w:rPr>
                <w:rStyle w:val="a8"/>
                <w:rFonts w:ascii="rl" w:hAnsi="rl"/>
                <w:color w:val="000000"/>
              </w:rPr>
              <w:t>(Профессиональный праздник писателей-сатириков)</w:t>
            </w:r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215 лет</w:t>
            </w:r>
            <w:r>
              <w:rPr>
                <w:rFonts w:ascii="rl" w:hAnsi="rl"/>
                <w:color w:val="000000"/>
              </w:rPr>
              <w:t> со дня рождения русского писателя </w:t>
            </w:r>
            <w:hyperlink r:id="rId80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Николая Васильевича Гоголя (1809–1852)</w:t>
              </w:r>
            </w:hyperlink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85 лет</w:t>
            </w:r>
            <w:r>
              <w:rPr>
                <w:rFonts w:ascii="rl" w:hAnsi="rl"/>
                <w:color w:val="000000"/>
              </w:rPr>
              <w:t> со дня рождения детского писателя и публициста </w:t>
            </w:r>
            <w:hyperlink r:id="rId81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Валерия Михайловича Воскобойникова (1939)</w:t>
              </w:r>
            </w:hyperlink>
          </w:p>
        </w:tc>
      </w:tr>
      <w:tr w:rsidR="000757BB" w:rsidTr="00DC7F1E">
        <w:tc>
          <w:tcPr>
            <w:tcW w:w="149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BF08FF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hyperlink r:id="rId82" w:history="1">
              <w:proofErr w:type="gramStart"/>
              <w:r w:rsidR="000757BB">
                <w:rPr>
                  <w:rStyle w:val="a4"/>
                  <w:rFonts w:ascii="rl" w:eastAsiaTheme="majorEastAsia" w:hAnsi="rl"/>
                  <w:color w:val="444243"/>
                </w:rPr>
                <w:t>Международный день детской книги</w:t>
              </w:r>
            </w:hyperlink>
            <w:r w:rsidR="000757BB">
              <w:rPr>
                <w:rFonts w:ascii="rl" w:hAnsi="rl"/>
                <w:color w:val="000000"/>
              </w:rPr>
              <w:t> </w:t>
            </w:r>
            <w:r w:rsidR="000757BB">
              <w:rPr>
                <w:rStyle w:val="a8"/>
                <w:rFonts w:ascii="rl" w:hAnsi="rl"/>
                <w:color w:val="000000"/>
              </w:rPr>
              <w:t>(Учрежден в 1967 г. по инициативе Международного совета по детской книге.</w:t>
            </w:r>
            <w:proofErr w:type="gramEnd"/>
            <w:r w:rsidR="000757BB"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 w:rsidR="000757BB">
              <w:rPr>
                <w:rStyle w:val="a8"/>
                <w:rFonts w:ascii="rl" w:hAnsi="rl"/>
                <w:color w:val="000000"/>
              </w:rPr>
              <w:t>Приурочен ко дню рождения Х. К. Андерсена)</w:t>
            </w:r>
            <w:proofErr w:type="gramEnd"/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распространения информации о проблеме аутизма </w:t>
            </w:r>
            <w:r>
              <w:rPr>
                <w:rStyle w:val="a8"/>
                <w:rFonts w:ascii="rl" w:hAnsi="rl"/>
                <w:color w:val="000000"/>
              </w:rPr>
              <w:t>(Установлен резолюцией Генеральной ассамбл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Н от 18.12.2007, в которой была выражена обеспокоенность высокой численностью детей с аутизмом)</w:t>
            </w:r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единения народов</w:t>
            </w:r>
            <w:r>
              <w:rPr>
                <w:rFonts w:ascii="rl" w:hAnsi="rl"/>
                <w:color w:val="000000"/>
              </w:rPr>
              <w:t> России и Белоруссии </w:t>
            </w:r>
            <w:r>
              <w:rPr>
                <w:rStyle w:val="a8"/>
                <w:rFonts w:ascii="rl" w:hAnsi="rl"/>
                <w:color w:val="000000"/>
              </w:rPr>
              <w:t>(Учрежден в 1996 г. Приурочен к подписанию Договора об образовании Сообщества Белоруссии и России 02.04.1996)</w:t>
            </w:r>
          </w:p>
        </w:tc>
      </w:tr>
      <w:tr w:rsidR="000757BB" w:rsidTr="00DC7F1E">
        <w:tc>
          <w:tcPr>
            <w:tcW w:w="149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3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Всемирный день вечеринки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(Идея праздника пришла из фантастического романа «Полет» американской писательницы Ванны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Бонта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: повествование книги заканчивается обратным отсчетом до 03.04.2000, когда во всем мире должен пройти массовый праздник, объединяющий человечество.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Этот роман вышел в свет в 1995 г., а 03.04.1996 в США прошёл первый День вечеринок)</w:t>
            </w:r>
            <w:proofErr w:type="gramEnd"/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рождения мобильного телефона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(03.04.1973 инженер компании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Motorola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Мартин Купер совершил первый звонок по мобильному телефону)</w:t>
            </w:r>
          </w:p>
        </w:tc>
      </w:tr>
      <w:tr w:rsidR="000757BB" w:rsidTr="00DC7F1E">
        <w:tc>
          <w:tcPr>
            <w:tcW w:w="149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4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 xml:space="preserve">День </w:t>
            </w:r>
            <w:proofErr w:type="spellStart"/>
            <w:r>
              <w:rPr>
                <w:rStyle w:val="a7"/>
                <w:rFonts w:ascii="rl" w:hAnsi="rl"/>
                <w:color w:val="000000"/>
              </w:rPr>
              <w:t>веб-мастера</w:t>
            </w:r>
            <w:proofErr w:type="spellEnd"/>
            <w:r>
              <w:rPr>
                <w:rStyle w:val="a7"/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(День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веб-разработчика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 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В дате 4 апреля (4.04) закодирована ошибка 404 «Страница не найдена», она же «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Not</w:t>
            </w:r>
            <w:proofErr w:type="spellEnd"/>
            <w:r>
              <w:rPr>
                <w:rFonts w:ascii="rl" w:hAnsi="rl"/>
                <w:color w:val="000000"/>
              </w:rPr>
              <w:t> 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Found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», которая появляется на странице сайта, если сервер не может найти данные на запрос пользователя)</w:t>
            </w:r>
            <w:proofErr w:type="gramEnd"/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120 лет</w:t>
            </w:r>
            <w:r>
              <w:rPr>
                <w:rFonts w:ascii="rl" w:hAnsi="rl"/>
                <w:color w:val="000000"/>
              </w:rPr>
              <w:t> со дня рождения советского драматурга </w:t>
            </w:r>
            <w:hyperlink r:id="rId83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Александра Николаевича Афиногенова (1904–1941)</w:t>
              </w:r>
            </w:hyperlink>
          </w:p>
        </w:tc>
      </w:tr>
      <w:tr w:rsidR="000757BB" w:rsidTr="00DC7F1E">
        <w:tc>
          <w:tcPr>
            <w:tcW w:w="149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5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нравственности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(Учрежден резолюцией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Генеральной ассамбл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Н 25 июля 2019 г.)</w:t>
            </w:r>
          </w:p>
        </w:tc>
      </w:tr>
      <w:tr w:rsidR="000757BB" w:rsidTr="00DC7F1E">
        <w:tc>
          <w:tcPr>
            <w:tcW w:w="149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6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спорта на благо мира и развития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(Провозглашён Генеральной ассамблеей ООН 23.08.2013)</w:t>
            </w:r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Всемирный день настольного тенниса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(Впервые отмечался 06.04.2015.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  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Инициатором выступила Международная Федерация настольного тенниса)</w:t>
            </w:r>
            <w:proofErr w:type="gramEnd"/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работника следственных органов МВД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(Президиум Верховного Совета СССР издал 06.04.1963 указ, согласно которому право производства предварительного следствия было передано Министерству охраны общественного порядка Советского Союза)</w:t>
            </w:r>
          </w:p>
        </w:tc>
      </w:tr>
      <w:tr w:rsidR="000757BB" w:rsidTr="00DC7F1E">
        <w:tc>
          <w:tcPr>
            <w:tcW w:w="149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7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Всемирный день здоровья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Всемирной организацией здравоохранения (ВОЗ).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вступлению в силу Устава ВОЗ 07.04.1948)</w:t>
            </w:r>
            <w:proofErr w:type="gramEnd"/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рождения Рунета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(07.04.1994 впервые был зарегистрирован и занесен в международный национальный доменный перечень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домен.ru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)</w:t>
            </w:r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памяти погибших подводников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(Установлен приказом главнокомандующего ВМФ РФ от 19.12.1995 г. в память о трагической гибели подводной лодки «Комсомолец».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Атомная подводная лодка Краснознаменного Северного флота К-278 «Комсомолец» затонула 07.04.1989 г.)</w:t>
            </w:r>
            <w:proofErr w:type="gramEnd"/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косметолога </w:t>
            </w:r>
            <w:r>
              <w:rPr>
                <w:rStyle w:val="a8"/>
                <w:rFonts w:ascii="rl" w:hAnsi="rl"/>
                <w:color w:val="000000"/>
              </w:rPr>
              <w:t>(07.04.2009 был подписан приказ Минздрава РФ об утверждении косметолога как отдельной специальности)</w:t>
            </w:r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Благовещение Пресвятой Богородицы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(Церковь празднует возвещение Ангелом Гавриилом Деве Марии, что она будет матерью Иисуса Христа)</w:t>
            </w:r>
          </w:p>
        </w:tc>
      </w:tr>
      <w:tr w:rsidR="000757BB" w:rsidTr="00DC7F1E">
        <w:tc>
          <w:tcPr>
            <w:tcW w:w="149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 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геолога</w:t>
            </w:r>
            <w:r>
              <w:rPr>
                <w:rFonts w:ascii="rl" w:hAnsi="rl"/>
                <w:color w:val="000000"/>
              </w:rPr>
              <w:t> (первое воскресенье апреля)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Президиума Верховного Совета СССР от 31.03.1966 и Указом Президента РФ № 659 от 31.07.2013)</w:t>
            </w:r>
          </w:p>
        </w:tc>
      </w:tr>
      <w:tr w:rsidR="000757BB" w:rsidTr="00DC7F1E">
        <w:tc>
          <w:tcPr>
            <w:tcW w:w="149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8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сотрудников военных комиссариатов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(Учрежден Указом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Президента РФ № 549 от 31.05.2006.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учреждению военкоматов Декретом Совета Народных Комиссаров от 08.04.1918)</w:t>
            </w:r>
            <w:proofErr w:type="gramEnd"/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российской анимации </w:t>
            </w:r>
            <w:r>
              <w:rPr>
                <w:rStyle w:val="a8"/>
                <w:rFonts w:ascii="rl" w:hAnsi="rl"/>
                <w:color w:val="000000"/>
              </w:rPr>
              <w:t xml:space="preserve">(08.04.1912 впервые в истории была представлена анимационная картина, поставленная русским биологом Владиславом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Старевичем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)</w:t>
            </w:r>
          </w:p>
        </w:tc>
      </w:tr>
      <w:tr w:rsidR="000757BB" w:rsidTr="00DC7F1E">
        <w:tc>
          <w:tcPr>
            <w:tcW w:w="149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9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100 лет</w:t>
            </w:r>
            <w:r>
              <w:rPr>
                <w:rFonts w:ascii="rl" w:hAnsi="rl"/>
                <w:color w:val="000000"/>
              </w:rPr>
              <w:t> со дня рождения русского советского поэта и переводчика </w:t>
            </w:r>
            <w:hyperlink r:id="rId84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Николай Васильевич Панченко (1924–2005)</w:t>
              </w:r>
            </w:hyperlink>
          </w:p>
        </w:tc>
      </w:tr>
      <w:tr w:rsidR="000757BB" w:rsidTr="00DC7F1E">
        <w:tc>
          <w:tcPr>
            <w:tcW w:w="149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10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движения Сопротивления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(Посвящен всем, кто противодействовал фашистам во время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 xml:space="preserve"> В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торой мировой войны (1939–1945) на территориях, оккупированных войсками Третьего рейха)</w:t>
            </w:r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братьев и сестер </w:t>
            </w:r>
            <w:r>
              <w:rPr>
                <w:rStyle w:val="a8"/>
                <w:rFonts w:ascii="rl" w:hAnsi="rl"/>
                <w:color w:val="000000"/>
              </w:rPr>
              <w:t xml:space="preserve">(Основоположницей стала Клаудия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Эварт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(США).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  Она пережила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утрату брата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и сестры в раннем возрасте и в память о них решила организовать праздник. Датой празднования стала  дата рождения сестры К.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Эварт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.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Отмечается  с 1998 г.)</w:t>
            </w:r>
            <w:proofErr w:type="gramEnd"/>
          </w:p>
        </w:tc>
      </w:tr>
      <w:tr w:rsidR="000757BB" w:rsidTr="00DC7F1E">
        <w:tc>
          <w:tcPr>
            <w:tcW w:w="149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11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освобождения узников фашистских концлагерей </w:t>
            </w:r>
            <w:r>
              <w:rPr>
                <w:rStyle w:val="a8"/>
                <w:rFonts w:ascii="rl" w:hAnsi="rl"/>
                <w:color w:val="000000"/>
              </w:rPr>
              <w:t>(Установлен в память об интернациональном восстании узников концлагеря Бухенвальд 11.04.1945)</w:t>
            </w:r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борьбы с болезнью Паркинсона </w:t>
            </w:r>
            <w:r>
              <w:rPr>
                <w:rStyle w:val="a8"/>
                <w:rFonts w:ascii="rl" w:hAnsi="rl"/>
                <w:color w:val="000000"/>
              </w:rPr>
              <w:t>(Отмечается по инициативе Всемирной организации здравоохранения. 11.04.1755  родился Джеймс Паркинсон (1755–1824)  – английский врач и исследователь, впервые описавший болезнь, носящую ныне его имя)</w:t>
            </w:r>
          </w:p>
        </w:tc>
      </w:tr>
      <w:tr w:rsidR="000757BB" w:rsidTr="00DC7F1E">
        <w:tc>
          <w:tcPr>
            <w:tcW w:w="149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12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авиации и космонавтики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(В ознаменование первого полёта человека в космос 12.04.1961)</w:t>
            </w:r>
          </w:p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полёта человека в космос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(Отмечается с 2011 г. на основании </w:t>
            </w:r>
            <w:r>
              <w:rPr>
                <w:rFonts w:ascii="rl" w:hAnsi="rl"/>
                <w:color w:val="000000"/>
              </w:rPr>
              <w:t>резолюции № A/RES/65/271</w:t>
            </w:r>
            <w:r>
              <w:rPr>
                <w:rStyle w:val="a8"/>
                <w:rFonts w:ascii="rl" w:hAnsi="rl"/>
                <w:color w:val="000000"/>
              </w:rPr>
              <w:t> Генеральной ассамбл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Н)</w:t>
            </w:r>
          </w:p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космонавтики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Президиума Верховного Совета СССР от 09.04.1962)     </w:t>
            </w:r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185 лет</w:t>
            </w:r>
            <w:r>
              <w:rPr>
                <w:rFonts w:ascii="rl" w:hAnsi="rl"/>
                <w:color w:val="000000"/>
              </w:rPr>
              <w:t> со дня рождения русского географа </w:t>
            </w:r>
            <w:hyperlink r:id="rId85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Николая Михайловича Пржевальского (1839–1888)</w:t>
              </w:r>
            </w:hyperlink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75 лет</w:t>
            </w:r>
            <w:r>
              <w:rPr>
                <w:rFonts w:ascii="rl" w:hAnsi="rl"/>
                <w:color w:val="000000"/>
              </w:rPr>
              <w:t xml:space="preserve"> со дня </w:t>
            </w:r>
            <w:proofErr w:type="gramStart"/>
            <w:r>
              <w:rPr>
                <w:rFonts w:ascii="rl" w:hAnsi="rl"/>
                <w:color w:val="000000"/>
              </w:rPr>
              <w:t>рождения российского артиста цирка </w:t>
            </w:r>
            <w:hyperlink r:id="rId86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Юрия Дмитриевича</w:t>
              </w:r>
              <w:proofErr w:type="gram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Куклачева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(1949)</w:t>
              </w:r>
            </w:hyperlink>
          </w:p>
        </w:tc>
      </w:tr>
      <w:tr w:rsidR="000757BB" w:rsidTr="00DC7F1E">
        <w:tc>
          <w:tcPr>
            <w:tcW w:w="149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13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рок-н-ролла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(Связан с записью песни «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Rock</w:t>
            </w:r>
            <w:proofErr w:type="spellEnd"/>
            <w:r>
              <w:rPr>
                <w:rFonts w:ascii="rl" w:hAnsi="rl"/>
                <w:color w:val="000000"/>
              </w:rPr>
              <w:t> 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Around</w:t>
            </w:r>
            <w:proofErr w:type="spellEnd"/>
            <w:r>
              <w:rPr>
                <w:rFonts w:ascii="rl" w:hAnsi="rl"/>
                <w:color w:val="000000"/>
              </w:rPr>
              <w:t> 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The</w:t>
            </w:r>
            <w:proofErr w:type="spellEnd"/>
            <w:r>
              <w:rPr>
                <w:rFonts w:ascii="rl" w:hAnsi="rl"/>
                <w:color w:val="000000"/>
              </w:rPr>
              <w:t> 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Clock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» Биллом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Хейли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, американским музыкантом, певцом, одним из первых исполнителей рок-н-ролла в 1954 г.)</w:t>
            </w:r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мецената и благотворителя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(Приурочен ко дню рождения Гая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Цильния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Мецената 13 апреля 70 г.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до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н.э.)</w:t>
            </w:r>
          </w:p>
        </w:tc>
      </w:tr>
      <w:tr w:rsidR="000757BB" w:rsidTr="00DC7F1E">
        <w:tc>
          <w:tcPr>
            <w:tcW w:w="149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14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войск противовоздушной обороны России </w:t>
            </w:r>
            <w:r>
              <w:rPr>
                <w:rFonts w:ascii="rl" w:hAnsi="rl"/>
                <w:color w:val="000000"/>
              </w:rPr>
              <w:t>(второе воскресенье апреля)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549 от 31.05.2006)</w:t>
            </w:r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270 лет</w:t>
            </w:r>
            <w:r>
              <w:rPr>
                <w:rFonts w:ascii="rl" w:hAnsi="rl"/>
                <w:color w:val="000000"/>
              </w:rPr>
              <w:t> со дня рождения русского библиофила и мецената Николая Петровича Румянцева (1754–1826)</w:t>
            </w:r>
          </w:p>
        </w:tc>
      </w:tr>
      <w:tr w:rsidR="000757BB" w:rsidTr="00DC7F1E">
        <w:tc>
          <w:tcPr>
            <w:tcW w:w="149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15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культуры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(Дата связана с подписанием 15.04.1935 в Вашингтоне договора «Об охране художественных и научных учреждений и исторических памятников», получившего известность в международно-правовой практике как Пакт Рериха)</w:t>
            </w:r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экологических знаний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(История началась с конференции ООН в Рио-де-Жанейро в 1992 г., где обсуждались проблемы окружающей среды.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В России отмечается с 1996 г.)</w:t>
            </w:r>
            <w:proofErr w:type="gramEnd"/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специалиста по радиоэлектронной борьбе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Российской Федерации № 549 от 31.05.2006 «Об установлении профессиональных праздников и памятных дней в Вооруженных Силах РФ»)</w:t>
            </w:r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340 лет</w:t>
            </w:r>
            <w:r>
              <w:rPr>
                <w:rFonts w:ascii="rl" w:hAnsi="rl"/>
                <w:color w:val="000000"/>
              </w:rPr>
              <w:t> со дня рождения русской императрицы Екатерины I (1684–1727)</w:t>
            </w:r>
          </w:p>
        </w:tc>
      </w:tr>
      <w:tr w:rsidR="000757BB" w:rsidTr="00DC7F1E">
        <w:tc>
          <w:tcPr>
            <w:tcW w:w="149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15 апреля – 5 июня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Дни защиты от экологической опасности в России </w:t>
            </w:r>
            <w:r>
              <w:rPr>
                <w:rStyle w:val="a8"/>
                <w:rFonts w:ascii="rl" w:hAnsi="rl"/>
                <w:color w:val="000000"/>
              </w:rPr>
              <w:t>(В соответствии с постановлением Правительства РФ от 11.06.1996 № 686 «О проведении Дней защиты от экологической опасности»)</w:t>
            </w:r>
          </w:p>
        </w:tc>
      </w:tr>
      <w:tr w:rsidR="000757BB" w:rsidTr="00DC7F1E">
        <w:tc>
          <w:tcPr>
            <w:tcW w:w="149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16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Всемирный день голоса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(Идея родилась в 1999 г. в Бразилии.</w:t>
            </w:r>
            <w:proofErr w:type="gramEnd"/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Со временем праздник стал международным.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 xml:space="preserve">В России традиция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отмечать День голоса появилась в 2006 г.)</w:t>
            </w:r>
            <w:proofErr w:type="gramEnd"/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180 лет</w:t>
            </w:r>
            <w:r>
              <w:rPr>
                <w:rFonts w:ascii="rl" w:hAnsi="rl"/>
                <w:color w:val="000000"/>
              </w:rPr>
              <w:t> со дня рождения французского писателя </w:t>
            </w:r>
            <w:hyperlink r:id="rId87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Анатоля Франса (1844–1924)</w:t>
              </w:r>
            </w:hyperlink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135 лет</w:t>
            </w:r>
            <w:r>
              <w:rPr>
                <w:rFonts w:ascii="rl" w:hAnsi="rl"/>
                <w:color w:val="000000"/>
              </w:rPr>
              <w:t> со дня рождения американского актёра и режиссера Чарли Чаплина (1889–1977)</w:t>
            </w:r>
          </w:p>
        </w:tc>
      </w:tr>
      <w:tr w:rsidR="000757BB" w:rsidTr="00DC7F1E">
        <w:tc>
          <w:tcPr>
            <w:tcW w:w="149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17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гемофилии = Всемирный день борьбы с гемофилией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Приурочена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ко дню рождения основателя Всемирной федерации гемофилии (WFH) Фрэнка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Шнайбеля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и отмечается с 1989 г. во многих странах мира)</w:t>
            </w:r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ветеранов органов внутренних дел и внутренних войск МВД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приказом МВД РФ № 580 от 12.08.2010.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созданию Российского совета ветеранов органов внутренних дел и внутренних войск 17.04.1991)</w:t>
            </w:r>
            <w:proofErr w:type="gramEnd"/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130 лет</w:t>
            </w:r>
            <w:r>
              <w:rPr>
                <w:rFonts w:ascii="rl" w:hAnsi="rl"/>
                <w:color w:val="000000"/>
              </w:rPr>
              <w:t> со дня рождения советского актера Бориса Васильевича Щукина (1894–1939)</w:t>
            </w:r>
          </w:p>
        </w:tc>
      </w:tr>
      <w:tr w:rsidR="000757BB" w:rsidTr="00DC7F1E">
        <w:tc>
          <w:tcPr>
            <w:tcW w:w="149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18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охраны памятников и исторических мест</w:t>
            </w:r>
            <w:r>
              <w:rPr>
                <w:rFonts w:ascii="rl" w:hAnsi="rl"/>
                <w:color w:val="000000"/>
              </w:rPr>
              <w:t> (День всемирного наследия) </w:t>
            </w:r>
            <w:r>
              <w:rPr>
                <w:rStyle w:val="a8"/>
                <w:rFonts w:ascii="rl" w:hAnsi="rl"/>
                <w:color w:val="000000"/>
              </w:rPr>
              <w:t>(Установлен в 1982 г. Ассамблеей Международного совета по вопросам охраны памятников и достопримечательных мест (ICOMOS), созданной при ЮНЕСКО)</w:t>
            </w:r>
            <w:r>
              <w:rPr>
                <w:rFonts w:ascii="rl" w:hAnsi="rl"/>
                <w:color w:val="000000"/>
              </w:rPr>
              <w:t> </w:t>
            </w:r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радиолюбителя </w:t>
            </w:r>
            <w:r>
              <w:rPr>
                <w:rStyle w:val="a8"/>
                <w:rFonts w:ascii="rl" w:hAnsi="rl"/>
                <w:color w:val="000000"/>
              </w:rPr>
              <w:t>(18.04.1925 в Париже был основан Международный союз радиолюбителей)</w:t>
            </w:r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воинской славы России. День победы русских воинов князя Александра Невского над немецкими рыцарями в битве на Чудском озере</w:t>
            </w:r>
            <w:r>
              <w:rPr>
                <w:rFonts w:ascii="rl" w:hAnsi="rl"/>
                <w:color w:val="000000"/>
              </w:rPr>
              <w:t> (Ледовое побоище, 1242 г.) </w:t>
            </w:r>
            <w:r>
              <w:rPr>
                <w:rStyle w:val="a8"/>
                <w:rFonts w:ascii="rl" w:hAnsi="rl"/>
                <w:color w:val="000000"/>
              </w:rPr>
              <w:t>(В соответствии с Федеральным законом «О днях воинской славы (победных днях) России» № 32-ФЗ от 13.03.1995)</w:t>
            </w:r>
          </w:p>
        </w:tc>
      </w:tr>
      <w:tr w:rsidR="000757BB" w:rsidTr="00DC7F1E">
        <w:tc>
          <w:tcPr>
            <w:tcW w:w="149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19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российской полиграфии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в 2013 г. Приурочен к началу работ над первой печатной книгой на Руси «Апостол» 19.04.1563)</w:t>
            </w:r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принятия Крыма, Тамани и Кубани в состав Российской империи </w:t>
            </w:r>
            <w:r>
              <w:rPr>
                <w:rStyle w:val="a8"/>
                <w:rFonts w:ascii="rl" w:hAnsi="rl"/>
                <w:color w:val="000000"/>
              </w:rPr>
              <w:t>(Дата празднования установлена Федеральным законом № 336-ФЗ от 3.08.2018. 19 апреля (8 апреля по старому стилю) 1783 г. императрица Екатерина II подписала Высочайший манифест «О принятии Крымского полуострова, острова Тамань и всея Кубанской стороны под державу Российскую»)</w:t>
            </w:r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работников службы занятости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(В этот день в 1991 г. был принят Закон «О занятости населения в Российской Федерации»)</w:t>
            </w:r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130 лет</w:t>
            </w:r>
            <w:r>
              <w:rPr>
                <w:rFonts w:ascii="rl" w:hAnsi="rl"/>
                <w:color w:val="000000"/>
              </w:rPr>
              <w:t xml:space="preserve"> со дня </w:t>
            </w:r>
            <w:proofErr w:type="gramStart"/>
            <w:r>
              <w:rPr>
                <w:rFonts w:ascii="rl" w:hAnsi="rl"/>
                <w:color w:val="000000"/>
              </w:rPr>
              <w:t>рождения поэта русского зарубежья </w:t>
            </w:r>
            <w:hyperlink r:id="rId88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Георгия Викторовича</w:t>
              </w:r>
              <w:proofErr w:type="gram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Адамовича (1894–1972)</w:t>
              </w:r>
            </w:hyperlink>
          </w:p>
        </w:tc>
      </w:tr>
      <w:tr w:rsidR="000757BB" w:rsidTr="00DC7F1E">
        <w:tc>
          <w:tcPr>
            <w:tcW w:w="149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20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цирка</w:t>
            </w:r>
            <w:r>
              <w:rPr>
                <w:rFonts w:ascii="rl" w:hAnsi="rl"/>
                <w:color w:val="000000"/>
              </w:rPr>
              <w:t> (третья суббота апреля) </w:t>
            </w:r>
            <w:r>
              <w:rPr>
                <w:rStyle w:val="a8"/>
                <w:rFonts w:ascii="rl" w:hAnsi="rl"/>
                <w:color w:val="000000"/>
              </w:rPr>
              <w:t>(Появился в 2010 г. по инициативе двух организаций – Всемирной Федерации цирка и Европейской цирковой ассоциации)</w:t>
            </w:r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Национальный день донора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(Приурочен к первому в мире переливанию крови 20.04.1832.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 xml:space="preserve">Его провел врач-акушер Андрей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Мартынович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Вольф)</w:t>
            </w:r>
            <w:proofErr w:type="gramEnd"/>
          </w:p>
        </w:tc>
      </w:tr>
      <w:tr w:rsidR="000757BB" w:rsidTr="00DC7F1E">
        <w:tc>
          <w:tcPr>
            <w:tcW w:w="149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21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местного самоуправления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805 от 10.06.2012.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принятию 21.04.1785  Екатериной II Жалованной грамоты городам)</w:t>
            </w:r>
            <w:proofErr w:type="gramEnd"/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главного бухгалтера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(Приурочен к выходу первого номера журнала «Главбух» 21.04.1994)</w:t>
            </w:r>
          </w:p>
        </w:tc>
      </w:tr>
      <w:tr w:rsidR="000757BB" w:rsidTr="00DC7F1E">
        <w:tc>
          <w:tcPr>
            <w:tcW w:w="149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22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Земли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(Отмечается с 1990 г. по решению ЮНЕСКО с целью объединения людей в деле защиты окружающей среды)</w:t>
            </w:r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300 лет</w:t>
            </w:r>
            <w:r>
              <w:rPr>
                <w:rFonts w:ascii="rl" w:hAnsi="rl"/>
                <w:color w:val="000000"/>
              </w:rPr>
              <w:t> со дня рождения немецкого философа </w:t>
            </w:r>
            <w:proofErr w:type="spellStart"/>
            <w:r w:rsidR="00BF08FF">
              <w:fldChar w:fldCharType="begin"/>
            </w:r>
            <w:r w:rsidR="007F3E21">
              <w:instrText>HYPERLINK "https://opac.nbrkomi.ru/cgiopac/opacg/opac.exe?arg0=NBRK&amp;arg1=NBRKOMI&amp;_searchstr=/opacg/freesearch.html?iddb=%26value=AU%20%D0%98%D0%BC%D0%BC%D0%B0%D0%BD%D1%83%D0%B8%D0%BB%20%D0%9A%D0%B0%D0%BD%D1%82&amp;TypeAccess=PayAccess"</w:instrText>
            </w:r>
            <w:r w:rsidR="00BF08FF">
              <w:fldChar w:fldCharType="separate"/>
            </w:r>
            <w:r>
              <w:rPr>
                <w:rStyle w:val="a4"/>
                <w:rFonts w:ascii="rl" w:eastAsiaTheme="majorEastAsia" w:hAnsi="rl"/>
                <w:color w:val="444243"/>
              </w:rPr>
              <w:t>Иммануила</w:t>
            </w:r>
            <w:proofErr w:type="spellEnd"/>
            <w:r>
              <w:rPr>
                <w:rStyle w:val="a4"/>
                <w:rFonts w:ascii="rl" w:eastAsiaTheme="majorEastAsia" w:hAnsi="rl"/>
                <w:color w:val="444243"/>
              </w:rPr>
              <w:t xml:space="preserve"> Канта (1724–1804)</w:t>
            </w:r>
            <w:r w:rsidR="00BF08FF">
              <w:fldChar w:fldCharType="end"/>
            </w:r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245 лет</w:t>
            </w:r>
            <w:r>
              <w:rPr>
                <w:rFonts w:ascii="rl" w:hAnsi="rl"/>
                <w:color w:val="000000"/>
              </w:rPr>
              <w:t> со дня рождения русского поэта и переводчика </w:t>
            </w:r>
            <w:hyperlink r:id="rId89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Ивана Ивановича Козлова (1779–1840)</w:t>
              </w:r>
            </w:hyperlink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125 лет</w:t>
            </w:r>
            <w:r>
              <w:rPr>
                <w:rFonts w:ascii="rl" w:hAnsi="rl"/>
                <w:color w:val="000000"/>
              </w:rPr>
              <w:t xml:space="preserve"> со дня рождения русского и американского писателя и </w:t>
            </w:r>
            <w:r>
              <w:rPr>
                <w:rFonts w:ascii="rl" w:hAnsi="rl"/>
                <w:color w:val="000000"/>
              </w:rPr>
              <w:lastRenderedPageBreak/>
              <w:t>литературоведа </w:t>
            </w:r>
            <w:hyperlink r:id="rId90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Владимира Владимировича Набокова (1899–1977)</w:t>
              </w:r>
            </w:hyperlink>
          </w:p>
        </w:tc>
      </w:tr>
      <w:tr w:rsidR="000757BB" w:rsidTr="00DC7F1E">
        <w:tc>
          <w:tcPr>
            <w:tcW w:w="149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23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книги и защиты авторского права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(Отмечается с 1996 г. по решению Генеральной конференции ЮНЕСКО от 15.11.1995)</w:t>
            </w:r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460 лет</w:t>
            </w:r>
            <w:r>
              <w:rPr>
                <w:rFonts w:ascii="rl" w:hAnsi="rl"/>
                <w:color w:val="000000"/>
              </w:rPr>
              <w:t> со дня рождения английского поэта и драматурга </w:t>
            </w:r>
            <w:hyperlink r:id="rId91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Уильяма Шекспира (1564–1616)</w:t>
              </w:r>
            </w:hyperlink>
          </w:p>
        </w:tc>
      </w:tr>
      <w:tr w:rsidR="000757BB" w:rsidTr="00DC7F1E">
        <w:tc>
          <w:tcPr>
            <w:tcW w:w="149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24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Международный день солидарности молодежи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в 1957 г. по инициативе Всемирной федерации демократической молодежи.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 xml:space="preserve">Приурочен к последнему заседанию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Бандунгской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конференции азиатских и африканских стран 24.04.1955)</w:t>
            </w:r>
            <w:proofErr w:type="gramEnd"/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защиты лабораторных животных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Международной ассоциацией против болезненных экспериментов на животных (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ИнтерНИЧ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) в 1979 г.)</w:t>
            </w:r>
          </w:p>
        </w:tc>
      </w:tr>
      <w:tr w:rsidR="000757BB" w:rsidTr="00DC7F1E">
        <w:tc>
          <w:tcPr>
            <w:tcW w:w="149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25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борьбы против малярии </w:t>
            </w:r>
            <w:r>
              <w:rPr>
                <w:rStyle w:val="a8"/>
                <w:rFonts w:ascii="rl" w:hAnsi="rl"/>
                <w:color w:val="000000"/>
              </w:rPr>
              <w:t>(Учрежден Всемирной организацией здравоохранения в мае 2007 г.)</w:t>
            </w:r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ДНК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(Дата выбрана в память об опубликовании учеными 25.04.1953 результатов исследования структуры молекулы ДНК)</w:t>
            </w:r>
          </w:p>
        </w:tc>
      </w:tr>
      <w:tr w:rsidR="000757BB" w:rsidTr="00DC7F1E">
        <w:tc>
          <w:tcPr>
            <w:tcW w:w="149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26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Международный день интеллектуальной собственности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Генеральной ассамблеей Всемирной организации интеллектуальной собственности.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Отмечается с 2001 г.)</w:t>
            </w:r>
            <w:proofErr w:type="gramEnd"/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памяти жертв радиационных аварий и катастроф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(Генеральная ассамблея ООН поддержала решение Совета глав государств СНГ о провозглашении 26 апреля Международным днем памяти жертв радиационных аварий и катастроф).</w:t>
            </w:r>
          </w:p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(Дата установлена в соответствии с изменениями, внесенными Федеральным законом N 24-ФЗ от 01.04.2012  в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Федеральный закон «О днях воинской славы и памятных датах России» № 32-ФЗ от 13.03.1995)</w:t>
            </w:r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195 лет</w:t>
            </w:r>
            <w:r>
              <w:rPr>
                <w:rFonts w:ascii="rl" w:hAnsi="rl"/>
                <w:color w:val="000000"/>
              </w:rPr>
              <w:t> со дня рождения русского писателя </w:t>
            </w:r>
            <w:hyperlink r:id="rId92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Григория Петровича </w:t>
              </w:r>
              <w:r>
                <w:rPr>
                  <w:rStyle w:val="a4"/>
                  <w:rFonts w:ascii="rl" w:eastAsiaTheme="majorEastAsia" w:hAnsi="rl"/>
                  <w:color w:val="444243"/>
                </w:rPr>
                <w:lastRenderedPageBreak/>
                <w:t>Данилевского (1829–1890)</w:t>
              </w:r>
            </w:hyperlink>
          </w:p>
        </w:tc>
      </w:tr>
      <w:tr w:rsidR="000757BB" w:rsidTr="00DC7F1E">
        <w:tc>
          <w:tcPr>
            <w:tcW w:w="149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27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нотариата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Решением Федеральной нотариальной палаты от 13.04.2007.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изданию «Положения о нотариальной части» императором Александром II 27.04.1866)</w:t>
            </w:r>
            <w:proofErr w:type="gramEnd"/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российского парламентаризма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Федеральным законом № 32-ФЗ, в редакции от 27.06.2012.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началу работы I Государственной Думы 27.04.1906)</w:t>
            </w:r>
            <w:proofErr w:type="gramEnd"/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ветеринарного врача </w:t>
            </w:r>
            <w:r>
              <w:rPr>
                <w:rFonts w:ascii="rl" w:hAnsi="rl"/>
                <w:color w:val="000000"/>
              </w:rPr>
              <w:t>(последняя суббота апреля)</w:t>
            </w:r>
          </w:p>
        </w:tc>
      </w:tr>
      <w:tr w:rsidR="000757BB" w:rsidTr="00DC7F1E">
        <w:tc>
          <w:tcPr>
            <w:tcW w:w="149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28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охраны труда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Международной организацией труда в 2003 г.)</w:t>
            </w:r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работника скорой медицинской помощи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(Официально утвержден постановлением Правительства РФ от 28.04.2020 № 600 "О Дне работника скорой медицинской помощи".</w:t>
            </w:r>
            <w:proofErr w:type="gramEnd"/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 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Именно в этот день в 1898 г. в Москве появились первые организованные станции скорой медицинской помощи и первая пара карет для перевозки пациентов)</w:t>
            </w:r>
            <w:proofErr w:type="gramEnd"/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химической безопасности </w:t>
            </w:r>
            <w:r>
              <w:rPr>
                <w:rStyle w:val="a8"/>
                <w:rFonts w:ascii="rl" w:hAnsi="rl"/>
                <w:color w:val="000000"/>
              </w:rPr>
              <w:t>(Учрежден в 1997 г. по инициативе российской общественной экологической организации «Союз «За химическую безопасность».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 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Поводом для учреждения праздника стали трагические события, произошедшие в 1974 г. на заводе химического оружия в Новочебоксарске)</w:t>
            </w:r>
            <w:proofErr w:type="gramEnd"/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Вербное воскресенье</w:t>
            </w:r>
            <w:r>
              <w:rPr>
                <w:rFonts w:ascii="rl" w:hAnsi="rl"/>
                <w:color w:val="000000"/>
              </w:rPr>
              <w:t> или Вход Господень в Иерусалим </w:t>
            </w:r>
            <w:r>
              <w:rPr>
                <w:rStyle w:val="a8"/>
                <w:rFonts w:ascii="rl" w:hAnsi="rl"/>
                <w:color w:val="000000"/>
              </w:rPr>
              <w:t>(Отмечается в последнее воскресенье перед Пасхой)</w:t>
            </w:r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породненных городов</w:t>
            </w:r>
            <w:r>
              <w:rPr>
                <w:rFonts w:ascii="rl" w:hAnsi="rl"/>
                <w:color w:val="000000"/>
              </w:rPr>
              <w:t> (последнее воскресенье апреля)</w:t>
            </w:r>
            <w:r>
              <w:rPr>
                <w:rStyle w:val="a8"/>
                <w:rFonts w:ascii="rl" w:hAnsi="rl"/>
                <w:color w:val="000000"/>
              </w:rPr>
              <w:t> (Отмечается по решению Всемирной федерации породненных городов (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World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Federation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of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United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Cities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), основанной в 1957 г.).</w:t>
            </w:r>
          </w:p>
        </w:tc>
      </w:tr>
      <w:tr w:rsidR="000757BB" w:rsidTr="00DC7F1E">
        <w:tc>
          <w:tcPr>
            <w:tcW w:w="149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29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танца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(Учрежден ЮНЕСКО в 1982 г. Приурочен ко дню рождения французского балетмейстера Ж.-Ж.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Новерра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29.04.1727)</w:t>
            </w:r>
          </w:p>
        </w:tc>
      </w:tr>
      <w:tr w:rsidR="000757BB" w:rsidTr="00DC7F1E">
        <w:tc>
          <w:tcPr>
            <w:tcW w:w="1496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30 апреля</w:t>
            </w: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джаза </w:t>
            </w:r>
            <w:r>
              <w:rPr>
                <w:rStyle w:val="a8"/>
                <w:rFonts w:ascii="rl" w:hAnsi="rl"/>
                <w:color w:val="000000"/>
              </w:rPr>
              <w:t>(Учрежден ЮНЕСКО в ноябре 2011 г. решением 36-й сессии Генеральной конференции)                                                          </w:t>
            </w:r>
          </w:p>
        </w:tc>
      </w:tr>
      <w:tr w:rsidR="000757BB" w:rsidTr="00DC7F1E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757BB" w:rsidRDefault="000757BB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0757BB" w:rsidRDefault="000757BB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пожарной охраны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539 от 30.04.1999 «Об установлении Дня пожарной охраны».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подписанию царем Алексеем Михайловичем 30.04.1649 «Наказа о Градском благочинии», который предполагал постоянное дежурство пожарных дозоров)</w:t>
            </w:r>
            <w:proofErr w:type="gramEnd"/>
          </w:p>
        </w:tc>
      </w:tr>
    </w:tbl>
    <w:p w:rsidR="00DC7F1E" w:rsidRDefault="00BF08FF" w:rsidP="00DC7F1E">
      <w:hyperlink r:id="rId93" w:history="1">
        <w:r w:rsidR="00DC7F1E">
          <w:rPr>
            <w:rStyle w:val="a4"/>
            <w:rFonts w:ascii="rm" w:hAnsi="rm"/>
            <w:color w:val="444243"/>
            <w:shd w:val="clear" w:color="auto" w:fill="FEFEFE"/>
          </w:rPr>
          <w:t>Май</w:t>
        </w:r>
      </w:hyperlink>
    </w:p>
    <w:tbl>
      <w:tblPr>
        <w:tblW w:w="900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1511"/>
        <w:gridCol w:w="7489"/>
      </w:tblGrid>
      <w:tr w:rsidR="00DC7F1E" w:rsidTr="00740B51">
        <w:tc>
          <w:tcPr>
            <w:tcW w:w="9000" w:type="dxa"/>
            <w:gridSpan w:val="2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320 лет</w:t>
            </w:r>
            <w:r>
              <w:rPr>
                <w:rFonts w:ascii="rl" w:hAnsi="rl"/>
                <w:color w:val="000000"/>
              </w:rPr>
              <w:t> со времени основания крепости Кронштадт (1704)</w:t>
            </w:r>
          </w:p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160 лет</w:t>
            </w:r>
            <w:r>
              <w:rPr>
                <w:rFonts w:ascii="rl" w:hAnsi="rl"/>
                <w:color w:val="000000"/>
              </w:rPr>
              <w:t> назад в Москве открылся первый в России зоологический сад (1864)</w:t>
            </w:r>
          </w:p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100 лет</w:t>
            </w:r>
            <w:r>
              <w:rPr>
                <w:rFonts w:ascii="rl" w:hAnsi="rl"/>
                <w:color w:val="000000"/>
              </w:rPr>
              <w:t> назад вышел в свет первый номер журнала «Октябрь» (1924)</w:t>
            </w:r>
          </w:p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100 лет</w:t>
            </w:r>
            <w:r>
              <w:rPr>
                <w:rFonts w:ascii="rl" w:hAnsi="rl"/>
                <w:color w:val="000000"/>
              </w:rPr>
              <w:t> назад вышел в свет детский журнал «</w:t>
            </w:r>
            <w:proofErr w:type="spellStart"/>
            <w:r>
              <w:rPr>
                <w:rFonts w:ascii="rl" w:hAnsi="rl"/>
                <w:color w:val="000000"/>
              </w:rPr>
              <w:t>Мурзилка</w:t>
            </w:r>
            <w:proofErr w:type="spellEnd"/>
            <w:r>
              <w:rPr>
                <w:rFonts w:ascii="rl" w:hAnsi="rl"/>
                <w:color w:val="000000"/>
              </w:rPr>
              <w:t>» (1924)</w:t>
            </w:r>
          </w:p>
        </w:tc>
      </w:tr>
      <w:tr w:rsidR="00DC7F1E" w:rsidTr="00740B51">
        <w:tc>
          <w:tcPr>
            <w:tcW w:w="1511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Весны и Труда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(В России отмечается с 1890 г. В 1918 г. праздник стал государственным и получил название День Интернационала.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В 1972 г. в Кодексе законов о труде РСФСР переименован в День международной солидарности трудящихся. С 1992 г. на основании закона РФ N 3543-1 от 25.09.1992 отмечается как праздник Весны и Труда. 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В соответствии с Федеральным законом от 29.12.2004 № 201-ФЗ «О внесении изменений в статью 112 Трудового кодекса Российской Федерации» является государственным праздником и выходным днем в стране)</w:t>
            </w:r>
            <w:proofErr w:type="gramEnd"/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100 лет</w:t>
            </w:r>
            <w:r>
              <w:rPr>
                <w:rFonts w:ascii="rl" w:hAnsi="rl"/>
                <w:color w:val="000000"/>
              </w:rPr>
              <w:t> со дня рождения  советского и российского писателя </w:t>
            </w:r>
            <w:hyperlink r:id="rId94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Виктора Петровича Астафьева (1924-2001)</w:t>
              </w:r>
            </w:hyperlink>
          </w:p>
        </w:tc>
      </w:tr>
      <w:tr w:rsidR="00DC7F1E" w:rsidTr="00740B51">
        <w:tc>
          <w:tcPr>
            <w:tcW w:w="1511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295 лет</w:t>
            </w:r>
            <w:r>
              <w:rPr>
                <w:rFonts w:ascii="rl" w:hAnsi="rl"/>
                <w:color w:val="000000"/>
              </w:rPr>
              <w:t> со дня рождения российской императрицы </w:t>
            </w:r>
            <w:hyperlink r:id="rId95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Екатерины II (1729–1796)</w:t>
              </w:r>
            </w:hyperlink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165 лет</w:t>
            </w:r>
            <w:r>
              <w:rPr>
                <w:rFonts w:ascii="rl" w:hAnsi="rl"/>
                <w:color w:val="000000"/>
              </w:rPr>
              <w:t> со дня рождения английского писателя </w:t>
            </w:r>
            <w:hyperlink r:id="rId96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Джерома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Клапка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Джерома (1859–1927)</w:t>
              </w:r>
            </w:hyperlink>
          </w:p>
        </w:tc>
      </w:tr>
      <w:tr w:rsidR="00DC7F1E" w:rsidTr="00740B51">
        <w:tc>
          <w:tcPr>
            <w:tcW w:w="1511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3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Всемирный день свободы печати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Генеральной ассамблеей ООН 20.12.1993.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 xml:space="preserve">Приурочен к принятию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Виндхукской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Декларации в Намибии 03.05.1991)</w:t>
            </w:r>
            <w:proofErr w:type="gramEnd"/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Солнца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(Отмечается с 1994 г. по инициативе Европейского отделения Международного общества солнечной энергии с целью привлечения внимания общества к возможностям использования возобновляемых источников энергии)</w:t>
            </w:r>
          </w:p>
        </w:tc>
      </w:tr>
      <w:tr w:rsidR="00DC7F1E" w:rsidTr="00740B51">
        <w:tc>
          <w:tcPr>
            <w:tcW w:w="15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4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Международный день пожарных</w:t>
            </w:r>
            <w:r>
              <w:rPr>
                <w:rStyle w:val="a8"/>
                <w:rFonts w:ascii="rl" w:hAnsi="rl"/>
                <w:color w:val="000000"/>
              </w:rPr>
              <w:t> (Установлен в 1999 году в память о трагической гибели пятерых пожарных в лесном пожаре в Австралии.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 xml:space="preserve">В качестве даты был выбран день чествования Святого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Флориана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Лорхского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, небесного покровителя пожарных)</w:t>
            </w:r>
            <w:proofErr w:type="gramEnd"/>
          </w:p>
        </w:tc>
      </w:tr>
      <w:tr w:rsidR="00DC7F1E" w:rsidTr="00740B51">
        <w:tc>
          <w:tcPr>
            <w:tcW w:w="1511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5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BF08FF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hyperlink r:id="rId97" w:history="1">
              <w:r w:rsidR="00DC7F1E">
                <w:rPr>
                  <w:rStyle w:val="a7"/>
                  <w:rFonts w:ascii="rl" w:hAnsi="rl"/>
                  <w:color w:val="444243"/>
                </w:rPr>
                <w:t>Православная Пасха. Воскресение Христово</w:t>
              </w:r>
            </w:hyperlink>
          </w:p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 </w:t>
            </w:r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борьбы за права инвалидов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в 1992 г. 5 мая 1992 г. инвалиды 17 государств устроили первый общеевропейский день борьбы за равенство прав, выступив против дискриминации инвалидов)</w:t>
            </w:r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акушерки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(Идея проведения праздника была предложена на конференции Международной конфедерации акушерок в 1987 г. в Нидерландах)</w:t>
            </w:r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шифровальщика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(Приурочен к созданию службы криптографии и шифрования 05.05.1921)</w:t>
            </w:r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водолаза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05.05.2002.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основанию первой водолазной школы в г. Кронштадт 05.05.1882)</w:t>
            </w:r>
            <w:proofErr w:type="gramEnd"/>
          </w:p>
        </w:tc>
      </w:tr>
      <w:tr w:rsidR="00DC7F1E" w:rsidTr="00740B51">
        <w:tc>
          <w:tcPr>
            <w:tcW w:w="15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6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Святого Георгия Победоносца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(Общехристианский церковный праздник.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Во многих странах святой Георгий стал символом мужества и стойкости.)</w:t>
            </w:r>
            <w:proofErr w:type="gramEnd"/>
          </w:p>
        </w:tc>
      </w:tr>
      <w:tr w:rsidR="00DC7F1E" w:rsidTr="00740B51">
        <w:tc>
          <w:tcPr>
            <w:tcW w:w="1511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7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радио, праздник работников всех отраслей связи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Президиума Верховного Совета СССР № 3018-Х от 01.10.1980.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демонстрации первого в мире радиоприемника в действии 07.05.1895)</w:t>
            </w:r>
            <w:proofErr w:type="gramEnd"/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создания Вооруженных Сил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(Основанием события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является подписание Президентом РФ Указа от 07.05.1992 г. № 466  "О создании Вооруженных Сил Российской Федерации")</w:t>
            </w:r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борьбы с астмой</w:t>
            </w:r>
            <w:r>
              <w:rPr>
                <w:rFonts w:ascii="rl" w:hAnsi="rl"/>
                <w:color w:val="000000"/>
              </w:rPr>
              <w:t> (первый вторник мая) </w:t>
            </w:r>
            <w:r>
              <w:rPr>
                <w:rStyle w:val="a8"/>
                <w:rFonts w:ascii="rl" w:hAnsi="rl"/>
                <w:color w:val="000000"/>
              </w:rPr>
              <w:t>(Проводится под эгидой Глобальной инициативы по астме при поддержке Всемирной организации здравоохранения с 1998 г.)</w:t>
            </w:r>
          </w:p>
        </w:tc>
      </w:tr>
      <w:tr w:rsidR="00DC7F1E" w:rsidTr="00740B51">
        <w:tc>
          <w:tcPr>
            <w:tcW w:w="1511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8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Всемирный день Красного Креста и Красного Полумесяца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(Приурочен ко дню рождения швейцарского общественного деятеля, основателя Красного Креста – Жана Анри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Дюнана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(08.05.1828)</w:t>
            </w:r>
            <w:proofErr w:type="gramEnd"/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оперативного работника уголовно-исполнительной системы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(Приурочен к созданию оперативных подразделений УИС 08.05.1935)</w:t>
            </w:r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280 лет</w:t>
            </w:r>
            <w:r>
              <w:rPr>
                <w:rFonts w:ascii="rl" w:hAnsi="rl"/>
                <w:color w:val="000000"/>
              </w:rPr>
              <w:t> со дня рождения русского просветителя </w:t>
            </w:r>
            <w:hyperlink r:id="rId98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Николая Ивановича Новикова (1744–1818)</w:t>
              </w:r>
            </w:hyperlink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120 лет</w:t>
            </w:r>
            <w:r>
              <w:rPr>
                <w:rFonts w:ascii="rl" w:hAnsi="rl"/>
                <w:color w:val="000000"/>
              </w:rPr>
              <w:t> со дня рождения советского актёра </w:t>
            </w:r>
            <w:hyperlink r:id="rId99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Бориса Николаевича Ливанова (1904–1972)</w:t>
              </w:r>
            </w:hyperlink>
          </w:p>
        </w:tc>
      </w:tr>
      <w:tr w:rsidR="00DC7F1E" w:rsidTr="00740B51">
        <w:tc>
          <w:tcPr>
            <w:tcW w:w="15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8–9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Дни памяти и примирения, посвященные памяти жертв</w:t>
            </w:r>
            <w:proofErr w:type="gramStart"/>
            <w:r>
              <w:rPr>
                <w:rStyle w:val="a7"/>
                <w:rFonts w:ascii="rl" w:hAnsi="rl"/>
                <w:color w:val="000000"/>
              </w:rPr>
              <w:t xml:space="preserve"> В</w:t>
            </w:r>
            <w:proofErr w:type="gramEnd"/>
            <w:r>
              <w:rPr>
                <w:rStyle w:val="a7"/>
                <w:rFonts w:ascii="rl" w:hAnsi="rl"/>
                <w:color w:val="000000"/>
              </w:rPr>
              <w:t>торой мировой войны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(Даты провозглашены резолюцией Генеральной ассамблеи ООН № A/RES/59/26 от 24 ноября 2004 г., посвященной шестидесятилетию со дня окончания Второй мировой войны)</w:t>
            </w:r>
          </w:p>
        </w:tc>
      </w:tr>
      <w:tr w:rsidR="00DC7F1E" w:rsidTr="00740B51">
        <w:tc>
          <w:tcPr>
            <w:tcW w:w="1511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9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Победы </w:t>
            </w:r>
            <w:r>
              <w:rPr>
                <w:rStyle w:val="a8"/>
                <w:rFonts w:ascii="rl" w:hAnsi="rl"/>
                <w:color w:val="000000"/>
              </w:rPr>
              <w:t>(Учрежден Федеральным законом № 32-ФЗ от 13.03.1995  как День воинской славы России.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Установлен в ознаменование победы над гитлеровской Германией в Великой Отечественной войне 1941–1945 гг.)</w:t>
            </w:r>
            <w:proofErr w:type="gramEnd"/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Поминовение усопших воинов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(На Архиерейском Соборе 29 ноября – 4 декабря 1994 года было установлено об особом поминовении усопших воинов, которые отдали свои жизни при защите православной веры, Отечества в годы Великой Отечественной войны 1941–1945 гг.)</w:t>
            </w:r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100 лет</w:t>
            </w:r>
            <w:r>
              <w:rPr>
                <w:rFonts w:ascii="rl" w:hAnsi="rl"/>
                <w:color w:val="000000"/>
              </w:rPr>
              <w:t> со дня рождения советского и российского поэта и драматурга </w:t>
            </w:r>
            <w:hyperlink r:id="rId100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Булата Шалвовича Окуджавы (1924–1997)</w:t>
              </w:r>
            </w:hyperlink>
          </w:p>
        </w:tc>
      </w:tr>
      <w:tr w:rsidR="00DC7F1E" w:rsidTr="00740B51">
        <w:tc>
          <w:tcPr>
            <w:tcW w:w="15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10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100 лет</w:t>
            </w:r>
            <w:r>
              <w:rPr>
                <w:rFonts w:ascii="rl" w:hAnsi="rl"/>
                <w:color w:val="000000"/>
              </w:rPr>
              <w:t> со дня рождения советской поэтессы </w:t>
            </w:r>
            <w:hyperlink r:id="rId101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Юлии Владимировны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Друниной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(1924–1991)</w:t>
              </w:r>
            </w:hyperlink>
          </w:p>
        </w:tc>
      </w:tr>
      <w:tr w:rsidR="00DC7F1E" w:rsidTr="00740B51">
        <w:tc>
          <w:tcPr>
            <w:tcW w:w="1511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11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160 лет</w:t>
            </w:r>
            <w:r>
              <w:rPr>
                <w:rFonts w:ascii="rl" w:hAnsi="rl"/>
                <w:color w:val="000000"/>
              </w:rPr>
              <w:t> со дня рождения английской писательницы </w:t>
            </w:r>
            <w:proofErr w:type="spellStart"/>
            <w:r w:rsidR="00BF08FF">
              <w:fldChar w:fldCharType="begin"/>
            </w:r>
            <w:r w:rsidR="007F3E21">
              <w:instrText>HYPERLINK "https://opac.nbrkomi.ru/cgiopac/opacg/opac.exe?arg0=NBRK&amp;arg1=NBRKOMI&amp;_searchstr=/opacg/freesearch.html?iddb=%26value=AU%20%D0%92%D0%BE%D0%B9%D0%BD%D0%B8%D1%87%20%D0%AD.%20%D0%9B.&amp;TypeAccess=PayAccess"</w:instrText>
            </w:r>
            <w:r w:rsidR="00BF08FF">
              <w:fldChar w:fldCharType="separate"/>
            </w:r>
            <w:r>
              <w:rPr>
                <w:rStyle w:val="a4"/>
                <w:rFonts w:ascii="rl" w:eastAsiaTheme="majorEastAsia" w:hAnsi="rl"/>
                <w:color w:val="444243"/>
              </w:rPr>
              <w:t>Этель</w:t>
            </w:r>
            <w:proofErr w:type="spellEnd"/>
            <w:r>
              <w:rPr>
                <w:rStyle w:val="a4"/>
                <w:rFonts w:ascii="rl" w:eastAsiaTheme="majorEastAsia" w:hAnsi="rl"/>
                <w:color w:val="444243"/>
              </w:rPr>
              <w:t xml:space="preserve"> </w:t>
            </w:r>
            <w:proofErr w:type="spellStart"/>
            <w:r>
              <w:rPr>
                <w:rStyle w:val="a4"/>
                <w:rFonts w:ascii="rl" w:eastAsiaTheme="majorEastAsia" w:hAnsi="rl"/>
                <w:color w:val="444243"/>
              </w:rPr>
              <w:t>Лилиан</w:t>
            </w:r>
            <w:proofErr w:type="spellEnd"/>
            <w:r>
              <w:rPr>
                <w:rStyle w:val="a4"/>
                <w:rFonts w:ascii="rl" w:eastAsiaTheme="majorEastAsia" w:hAnsi="rl"/>
                <w:color w:val="444243"/>
              </w:rPr>
              <w:t xml:space="preserve"> </w:t>
            </w:r>
            <w:proofErr w:type="spellStart"/>
            <w:r>
              <w:rPr>
                <w:rStyle w:val="a4"/>
                <w:rFonts w:ascii="rl" w:eastAsiaTheme="majorEastAsia" w:hAnsi="rl"/>
                <w:color w:val="444243"/>
              </w:rPr>
              <w:t>Войнич</w:t>
            </w:r>
            <w:proofErr w:type="spellEnd"/>
            <w:r>
              <w:rPr>
                <w:rStyle w:val="a4"/>
                <w:rFonts w:ascii="rl" w:eastAsiaTheme="majorEastAsia" w:hAnsi="rl"/>
                <w:color w:val="444243"/>
              </w:rPr>
              <w:t xml:space="preserve"> (1864–1960)</w:t>
            </w:r>
            <w:r w:rsidR="00BF08FF">
              <w:fldChar w:fldCharType="end"/>
            </w:r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120 лет</w:t>
            </w:r>
            <w:r>
              <w:rPr>
                <w:rFonts w:ascii="rl" w:hAnsi="rl"/>
                <w:color w:val="000000"/>
              </w:rPr>
              <w:t> со дня рождения испанского художника </w:t>
            </w:r>
            <w:hyperlink r:id="rId102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Сальвадора Дали (1904-1989)</w:t>
              </w:r>
            </w:hyperlink>
            <w:r>
              <w:rPr>
                <w:rFonts w:ascii="rl" w:hAnsi="rl"/>
                <w:color w:val="000000"/>
              </w:rPr>
              <w:t>                                                                                  </w:t>
            </w:r>
          </w:p>
        </w:tc>
      </w:tr>
      <w:tr w:rsidR="00DC7F1E" w:rsidTr="00740B51">
        <w:tc>
          <w:tcPr>
            <w:tcW w:w="1511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12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Всемирный день медицинских сестер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(Приурочен ко дню рождения Ф.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Найтингейл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– сестры милосердия и общественного деятеля Великобритании.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В России праздник отмечается с 1993 г.)</w:t>
            </w:r>
            <w:proofErr w:type="gramEnd"/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экологического образования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в 1991 г. в целях актуализации экологических знаний во всех науках и сферах человеческой деятельности)</w:t>
            </w:r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100 лет</w:t>
            </w:r>
            <w:r>
              <w:rPr>
                <w:rFonts w:ascii="rl" w:hAnsi="rl"/>
                <w:color w:val="000000"/>
              </w:rPr>
              <w:t> со дня рождения советского и российского писателя, </w:t>
            </w:r>
            <w:hyperlink r:id="rId103" w:history="1">
              <w:proofErr w:type="gramStart"/>
              <w:r>
                <w:rPr>
                  <w:rStyle w:val="a4"/>
                  <w:rFonts w:ascii="rl" w:eastAsiaTheme="majorEastAsia" w:hAnsi="rl"/>
                  <w:color w:val="444243"/>
                </w:rPr>
                <w:t>сценарист</w:t>
              </w:r>
              <w:proofErr w:type="gramEnd"/>
            </w:hyperlink>
            <w:r>
              <w:rPr>
                <w:rFonts w:ascii="rl" w:hAnsi="rl"/>
                <w:color w:val="000000"/>
              </w:rPr>
              <w:t>а </w:t>
            </w:r>
            <w:hyperlink r:id="rId104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Анатолия Васильевича Митяева (1924–2008)</w:t>
              </w:r>
            </w:hyperlink>
          </w:p>
        </w:tc>
      </w:tr>
      <w:tr w:rsidR="00DC7F1E" w:rsidTr="00740B51">
        <w:tc>
          <w:tcPr>
            <w:tcW w:w="15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13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Черноморского флота ВМФ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приказом главнокомандующего ВМФ РФ № 253 от 15.07.1996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«О введении годовых праздников и профессиональных дней по специальности».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основанию Черноморского флота 13.05.1783)</w:t>
            </w:r>
            <w:proofErr w:type="gramEnd"/>
          </w:p>
        </w:tc>
      </w:tr>
      <w:tr w:rsidR="00DC7F1E" w:rsidTr="00740B51">
        <w:tc>
          <w:tcPr>
            <w:tcW w:w="15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14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 xml:space="preserve">День </w:t>
            </w:r>
            <w:proofErr w:type="spellStart"/>
            <w:r>
              <w:rPr>
                <w:rStyle w:val="a7"/>
                <w:rFonts w:ascii="rl" w:hAnsi="rl"/>
                <w:color w:val="000000"/>
              </w:rPr>
              <w:t>фрилансера</w:t>
            </w:r>
            <w:proofErr w:type="spellEnd"/>
            <w:r>
              <w:rPr>
                <w:rStyle w:val="a7"/>
                <w:rFonts w:ascii="rl" w:hAnsi="rl"/>
                <w:color w:val="000000"/>
              </w:rPr>
              <w:t xml:space="preserve">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(Приурочен к созданию одной из первых российских бирж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фрилансеров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14.05.2005)</w:t>
            </w:r>
          </w:p>
        </w:tc>
      </w:tr>
      <w:tr w:rsidR="00DC7F1E" w:rsidTr="00740B51">
        <w:tc>
          <w:tcPr>
            <w:tcW w:w="1511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15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Международный день семьи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Генеральной ассамблеей ООН 20.09.1993.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Цель праздника – привлечь внимание общественности к проблемам семьи и укрепить семейные ценности)</w:t>
            </w:r>
            <w:proofErr w:type="gramEnd"/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климата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(Инициатива его создания принадлежит сообществу метеорологов, которые решили привлечь внимание общественности к проблемам окружающей среды)</w:t>
            </w:r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165 лет</w:t>
            </w:r>
            <w:r>
              <w:rPr>
                <w:rFonts w:ascii="rl" w:hAnsi="rl"/>
                <w:color w:val="000000"/>
              </w:rPr>
              <w:t> со дня рождения французского физика Пьера Кюри (1859–1906)</w:t>
            </w:r>
          </w:p>
        </w:tc>
      </w:tr>
      <w:tr w:rsidR="00DC7F1E" w:rsidTr="00740B51">
        <w:tc>
          <w:tcPr>
            <w:tcW w:w="15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15 мая – 15 июня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Единые дни действий в защиту малых рек и водоемов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(Инициатором экологического месячника стало  добровольное объединение «Сеть российских рек»</w:t>
            </w:r>
            <w:proofErr w:type="gramEnd"/>
          </w:p>
        </w:tc>
      </w:tr>
      <w:tr w:rsidR="00DC7F1E" w:rsidTr="00740B51">
        <w:tc>
          <w:tcPr>
            <w:tcW w:w="1511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16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света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(Учреждён ЮНЕСКО в ноябре 2017 г. Праздник призван популяризировать роль света и световых технологий в современной науке, культуре, искусстве, медицине, а также повседневной жизни человека)</w:t>
            </w:r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биографов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(Именно в этот день произошла встреча  английского </w:t>
            </w:r>
            <w:hyperlink r:id="rId105" w:history="1">
              <w:r>
                <w:rPr>
                  <w:rStyle w:val="a8"/>
                  <w:rFonts w:ascii="rl" w:hAnsi="rl"/>
                  <w:color w:val="444243"/>
                  <w:u w:val="single"/>
                </w:rPr>
                <w:t>литературного критик</w:t>
              </w:r>
            </w:hyperlink>
            <w:r>
              <w:rPr>
                <w:rStyle w:val="a8"/>
                <w:rFonts w:ascii="rl" w:hAnsi="rl"/>
                <w:color w:val="000000"/>
              </w:rPr>
              <w:t>а и поэта </w:t>
            </w:r>
            <w:hyperlink r:id="rId106" w:history="1">
              <w:r>
                <w:rPr>
                  <w:rStyle w:val="a8"/>
                  <w:rFonts w:ascii="rl" w:hAnsi="rl"/>
                  <w:color w:val="444243"/>
                  <w:u w:val="single"/>
                </w:rPr>
                <w:t>эпохи Просвещения</w:t>
              </w:r>
            </w:hyperlink>
            <w:r>
              <w:rPr>
                <w:rStyle w:val="a8"/>
                <w:rFonts w:ascii="rl" w:hAnsi="rl"/>
                <w:color w:val="000000"/>
              </w:rPr>
              <w:t> 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Сэмюэла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Джонсона (1709–1784) со своим биографом Джеймсом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Босуэллом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(1740–1795)</w:t>
            </w:r>
            <w:proofErr w:type="gramEnd"/>
          </w:p>
        </w:tc>
      </w:tr>
      <w:tr w:rsidR="00DC7F1E" w:rsidTr="00740B51">
        <w:tc>
          <w:tcPr>
            <w:tcW w:w="1511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17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электросвязи и информационного общества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Генеральной ассамблеей ООН в 2006 г. Приурочен к основанию Международного телеграфного союза (ныне Международный союз электросвязи) 17.05.1865)</w:t>
            </w:r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пульмонолога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в 1997 г. с целью чествования врачей-пульмонологов,   повышения осведомленности общества о заболеваниях органов дыхания)</w:t>
            </w:r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рождения Интернета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(17.05.1991 был официально утвержден стандарт для страниц Всемирной паутины WWW)</w:t>
            </w:r>
          </w:p>
        </w:tc>
      </w:tr>
      <w:tr w:rsidR="00DC7F1E" w:rsidTr="00740B51">
        <w:tc>
          <w:tcPr>
            <w:tcW w:w="1511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18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музеев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в 1977 г. на 11-й генеральной конференции ICOM (Международного совета музеев))</w:t>
            </w:r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Балтийского флота ВМФ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(Установлен приказом главнокомандующего Военно-Морского флота России от 15.07.1996 № 253 в честь даты создания Балтийского флота 18.05.1703)</w:t>
            </w:r>
          </w:p>
        </w:tc>
      </w:tr>
      <w:tr w:rsidR="00DC7F1E" w:rsidTr="00740B51">
        <w:tc>
          <w:tcPr>
            <w:tcW w:w="1511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19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фармацевтического работника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(Установлен постановлением Правительства № 736 от 15.05.2021.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Именно в этот день в 1581 году при дворе Ивана IV была открыта первая аптека)</w:t>
            </w:r>
            <w:proofErr w:type="gramEnd"/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коми письменности</w:t>
            </w:r>
            <w:r>
              <w:rPr>
                <w:rFonts w:ascii="rl" w:hAnsi="rl"/>
                <w:color w:val="000000"/>
              </w:rPr>
              <w:t> (третье воскресенья мая) </w:t>
            </w:r>
            <w:r>
              <w:rPr>
                <w:rStyle w:val="a8"/>
                <w:rFonts w:ascii="rl" w:hAnsi="rl"/>
                <w:color w:val="000000"/>
              </w:rPr>
              <w:t xml:space="preserve">(Праздник был установлен 19.05.1992 в память о 620-й годовщине создания Стефаном Храпом, будущим первым епископом Пермским, азбуки для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народа коми)</w:t>
            </w:r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 xml:space="preserve">Всемирный день памяти жертв </w:t>
            </w:r>
            <w:proofErr w:type="spellStart"/>
            <w:r>
              <w:rPr>
                <w:rStyle w:val="a7"/>
                <w:rFonts w:ascii="rl" w:hAnsi="rl"/>
                <w:color w:val="000000"/>
              </w:rPr>
              <w:t>СПИДа</w:t>
            </w:r>
            <w:proofErr w:type="spellEnd"/>
            <w:r>
              <w:rPr>
                <w:rFonts w:ascii="rl" w:hAnsi="rl"/>
                <w:color w:val="000000"/>
              </w:rPr>
              <w:t> (третье воскресенье мая) </w:t>
            </w:r>
            <w:r>
              <w:rPr>
                <w:rStyle w:val="a8"/>
                <w:rFonts w:ascii="rl" w:hAnsi="rl"/>
                <w:color w:val="000000"/>
              </w:rPr>
              <w:t xml:space="preserve">(Впервые отметили в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г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. Сан-Франциско в 1983 г.)</w:t>
            </w:r>
          </w:p>
        </w:tc>
      </w:tr>
      <w:tr w:rsidR="00DC7F1E" w:rsidTr="00740B51">
        <w:tc>
          <w:tcPr>
            <w:tcW w:w="1511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20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метрологии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Международным комитетом мер и весов в 1999 г. Приурочен к подписанию Метрической конвенции 20.05.1875)</w:t>
            </w:r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225 лет</w:t>
            </w:r>
            <w:r>
              <w:rPr>
                <w:rFonts w:ascii="rl" w:hAnsi="rl"/>
                <w:color w:val="000000"/>
              </w:rPr>
              <w:t> со дня рождения французского писателя </w:t>
            </w:r>
            <w:hyperlink r:id="rId107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Оноре де Бальзака (1799–1850)</w:t>
              </w:r>
            </w:hyperlink>
          </w:p>
        </w:tc>
      </w:tr>
      <w:tr w:rsidR="00DC7F1E" w:rsidTr="00740B51">
        <w:tc>
          <w:tcPr>
            <w:tcW w:w="1511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21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культурного разнообразия во имя диалога и развития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резолюцией Генеральной ассамбл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Н № A/RES/57/249 от 20.02.2003)</w:t>
            </w:r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защиты от безработицы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в 1992 г. Первое упоминание об этом дне появилось в разделе «Календарь дат и событий» газеты ИТАР-ТАСС в 1994 г.)</w:t>
            </w:r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Тихоокеанского флота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приказом главнокомандующего ВМФ РФ от 15.04.1999.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основанию 21.05.1731  Охотской военной флотилии и порта – первой постоянной единицы военно-морских сил России на Тихом океане)</w:t>
            </w:r>
            <w:proofErr w:type="gramEnd"/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военного переводчика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(Приурочен к подписанию приказа «Об установлении звания для начсостава РККА "Военный переводчик"» 21.05.1929)</w:t>
            </w:r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полярника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502 от 21.05.2013.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открытию первой дрейфующей полярной станции 21.05.1937)</w:t>
            </w:r>
            <w:proofErr w:type="gramEnd"/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BF08FF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hyperlink r:id="rId108" w:history="1">
              <w:r w:rsidR="00DC7F1E">
                <w:rPr>
                  <w:rStyle w:val="a7"/>
                  <w:rFonts w:ascii="rl" w:hAnsi="rl"/>
                  <w:color w:val="444243"/>
                </w:rPr>
                <w:t>Международный день чая</w:t>
              </w:r>
            </w:hyperlink>
            <w:r w:rsidR="00DC7F1E">
              <w:rPr>
                <w:rFonts w:ascii="rl" w:hAnsi="rl"/>
                <w:color w:val="000000"/>
              </w:rPr>
              <w:t> (</w:t>
            </w:r>
            <w:r w:rsidR="00DC7F1E">
              <w:rPr>
                <w:rStyle w:val="a8"/>
                <w:rFonts w:ascii="rl" w:hAnsi="rl"/>
                <w:color w:val="000000"/>
              </w:rPr>
              <w:t>Установлен  резолюцией № A/RES/74/241 Генеральной ассамбл</w:t>
            </w:r>
            <w:proofErr w:type="gramStart"/>
            <w:r w:rsidR="00DC7F1E"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 w:rsidR="00DC7F1E">
              <w:rPr>
                <w:rStyle w:val="a8"/>
                <w:rFonts w:ascii="rl" w:hAnsi="rl"/>
                <w:color w:val="000000"/>
              </w:rPr>
              <w:t>Н  от 26.11.2019)</w:t>
            </w:r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100 лет</w:t>
            </w:r>
            <w:r>
              <w:rPr>
                <w:rFonts w:ascii="rl" w:hAnsi="rl"/>
                <w:color w:val="000000"/>
              </w:rPr>
              <w:t> со дня рождения русского советского и российского писателя </w:t>
            </w:r>
            <w:hyperlink r:id="rId109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Бориса Львовича Васильева (1924–2013)</w:t>
              </w:r>
            </w:hyperlink>
          </w:p>
        </w:tc>
      </w:tr>
      <w:tr w:rsidR="00DC7F1E" w:rsidTr="00740B51">
        <w:tc>
          <w:tcPr>
            <w:tcW w:w="1511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22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Международный день биологического разнообразия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резолюцией Генеральной ассамблеи ООН № A/RES/55/201 от 08.02.2001.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День принятия текста Конвенции о биологическом разнообразии)</w:t>
            </w:r>
            <w:proofErr w:type="gramEnd"/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165 лет</w:t>
            </w:r>
            <w:r>
              <w:rPr>
                <w:rFonts w:ascii="rl" w:hAnsi="rl"/>
                <w:color w:val="000000"/>
              </w:rPr>
              <w:t> со дня рождения английского писателя </w:t>
            </w:r>
            <w:hyperlink r:id="rId110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Артура (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Игнатиуса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)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Конан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Дойла (1859–1930)</w:t>
              </w:r>
            </w:hyperlink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100 лет</w:t>
            </w:r>
            <w:r>
              <w:rPr>
                <w:rFonts w:ascii="rl" w:hAnsi="rl"/>
                <w:color w:val="000000"/>
              </w:rPr>
              <w:t> со дня рождения французского композитора и актёра </w:t>
            </w:r>
            <w:hyperlink r:id="rId111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Шарля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Азнавура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(1924-2018)</w:t>
              </w:r>
            </w:hyperlink>
          </w:p>
        </w:tc>
      </w:tr>
      <w:tr w:rsidR="00DC7F1E" w:rsidTr="00740B51">
        <w:tc>
          <w:tcPr>
            <w:tcW w:w="1511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23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черепахи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(Официально провозглашён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в 2000 году по инициативе Американского общества спасения черепах)</w:t>
            </w:r>
          </w:p>
        </w:tc>
      </w:tr>
      <w:tr w:rsidR="00DC7F1E" w:rsidTr="00740B51">
        <w:tc>
          <w:tcPr>
            <w:tcW w:w="1511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24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Европейский день парков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Федерацией «ЕВРОПАРК» в 1999 г. 24 мая 1909 года в Европе были созданы первые из почти трёх сотен национальных парков, созданных в Европе в последующие годы)</w:t>
            </w:r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славянской письменности и культуры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постановлением Президиума Верховного Совета РФ № 568-1 от 30.01.1991 «О Дне славянской письменности и культуры».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 xml:space="preserve">Связан с именами святых равноапостольных братьев Кирилла и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Мефодия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– славянских просветителей, создателей славянской азбуки, первых переводчиков богослужебных книг с греческого на славянский язык)</w:t>
            </w:r>
            <w:proofErr w:type="gramEnd"/>
          </w:p>
        </w:tc>
      </w:tr>
      <w:tr w:rsidR="00DC7F1E" w:rsidTr="00740B51">
        <w:tc>
          <w:tcPr>
            <w:tcW w:w="1511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25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Международный день пропавших детей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(В этот день в 1979 г. по дороге домой пропал американский шестилетний школьник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Эвиан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Пейтс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Через 4 года президент США Рональд Рейган объявил 25 мая Национальным днем пропавших детей, а в 1984-м был основан Национальный центр поиска пропавших и эксплуатируемых детей)</w:t>
            </w:r>
            <w:proofErr w:type="gramEnd"/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филолога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(Отмечается с 1989 года на основании постановления ЮНЕСКО)</w:t>
            </w:r>
          </w:p>
        </w:tc>
      </w:tr>
      <w:tr w:rsidR="00DC7F1E" w:rsidTr="00740B51">
        <w:tc>
          <w:tcPr>
            <w:tcW w:w="1511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26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российского предпринимателя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1381 от 18.10.2007)</w:t>
            </w:r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химика в России</w:t>
            </w:r>
            <w:r>
              <w:rPr>
                <w:rStyle w:val="a8"/>
                <w:rFonts w:ascii="rl" w:hAnsi="rl"/>
                <w:color w:val="000000"/>
              </w:rPr>
              <w:t xml:space="preserve"> (последнее воскресенье мая) (Учрежден Указом Президиума Верховного Совета СССР № 3018-X от 01.10.1980 «О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праздничных и памятных днях»).</w:t>
            </w:r>
          </w:p>
        </w:tc>
      </w:tr>
      <w:tr w:rsidR="00DC7F1E" w:rsidTr="00740B51">
        <w:tc>
          <w:tcPr>
            <w:tcW w:w="1511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27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рассеянного склероза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(Учреждён в 2009 г. Международной федерацией обществ рассеянного склероза)</w:t>
            </w:r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BF08FF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hyperlink r:id="rId112" w:history="1">
              <w:proofErr w:type="gramStart"/>
              <w:r w:rsidR="00DC7F1E">
                <w:rPr>
                  <w:rStyle w:val="a7"/>
                  <w:rFonts w:ascii="rl" w:hAnsi="rl"/>
                  <w:color w:val="444243"/>
                </w:rPr>
                <w:t>Общероссийский день библиотек</w:t>
              </w:r>
            </w:hyperlink>
            <w:r w:rsidR="00DC7F1E">
              <w:rPr>
                <w:rFonts w:ascii="rl" w:hAnsi="rl"/>
                <w:color w:val="000000"/>
              </w:rPr>
              <w:t> </w:t>
            </w:r>
            <w:r w:rsidR="00DC7F1E">
              <w:rPr>
                <w:rStyle w:val="a8"/>
                <w:rFonts w:ascii="rl" w:hAnsi="rl"/>
                <w:color w:val="000000"/>
              </w:rPr>
              <w:t>(Учрежден Указом Президента РФ от 27.05.1995.</w:t>
            </w:r>
            <w:proofErr w:type="gramEnd"/>
            <w:r w:rsidR="00DC7F1E">
              <w:rPr>
                <w:rStyle w:val="a8"/>
                <w:rFonts w:ascii="rl" w:hAnsi="rl"/>
                <w:color w:val="000000"/>
              </w:rPr>
              <w:t xml:space="preserve">    </w:t>
            </w:r>
            <w:proofErr w:type="gramStart"/>
            <w:r w:rsidR="00DC7F1E">
              <w:rPr>
                <w:rStyle w:val="a8"/>
                <w:rFonts w:ascii="rl" w:hAnsi="rl"/>
                <w:color w:val="000000"/>
              </w:rPr>
              <w:t>В этот день в 1795 году была основана Императорская публичная библиотека (ныне Российская национальная библиотека))</w:t>
            </w:r>
            <w:proofErr w:type="gramEnd"/>
          </w:p>
        </w:tc>
      </w:tr>
      <w:tr w:rsidR="00DC7F1E" w:rsidTr="00740B51">
        <w:tc>
          <w:tcPr>
            <w:tcW w:w="1511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28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пограничника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1011 от 23.05.1994.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В этот день в 1918 г. декретом Совета народных комиссаров учреждена пограничная охрана границы РСФСР.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Тогда же было создано Главное управление пограничной охраны).</w:t>
            </w:r>
            <w:proofErr w:type="gramEnd"/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7"/>
                <w:rFonts w:ascii="rl" w:hAnsi="rl"/>
                <w:color w:val="000000"/>
              </w:rPr>
              <w:t>245 лет</w:t>
            </w:r>
            <w:r>
              <w:rPr>
                <w:rFonts w:ascii="rl" w:hAnsi="rl"/>
                <w:color w:val="000000"/>
              </w:rPr>
              <w:t> со дня рождения ирландского поэта </w:t>
            </w:r>
            <w:hyperlink r:id="rId113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Томаса </w:t>
              </w:r>
              <w:proofErr w:type="gramStart"/>
              <w:r>
                <w:rPr>
                  <w:rStyle w:val="a4"/>
                  <w:rFonts w:ascii="rl" w:eastAsiaTheme="majorEastAsia" w:hAnsi="rl"/>
                  <w:color w:val="444243"/>
                </w:rPr>
                <w:t>Мура</w:t>
              </w:r>
              <w:proofErr w:type="gram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(1779–1852)</w:t>
              </w:r>
            </w:hyperlink>
          </w:p>
        </w:tc>
      </w:tr>
      <w:tr w:rsidR="00DC7F1E" w:rsidTr="00740B51">
        <w:tc>
          <w:tcPr>
            <w:tcW w:w="1511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29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здорового пищеварения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в день принятия Устава Всемирной организации гастроэнтерологов (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World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Gastroenterology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Organisation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) в 1958 г.)</w:t>
            </w:r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Международный день миротворцев ООН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в 2002 г. Генеральной ассамблеей ООН.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В этот день в 1948 году первая миротворческая миссия ООН, названная «Орган Организации Объединенных Наций по наблюдению за выполнением условий перемирия», или ОНВУП, начала операции в Палестине)</w:t>
            </w:r>
            <w:proofErr w:type="gramEnd"/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военного автомобилиста Вооруженных Сил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приказом министра обороны РФ № 100 от 24.02.2000.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созданию 29.05.1910 первой в Российской империи учебной автомобильной роты)</w:t>
            </w:r>
            <w:proofErr w:type="gramEnd"/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150 лет</w:t>
            </w:r>
            <w:r>
              <w:rPr>
                <w:rFonts w:ascii="rl" w:hAnsi="rl"/>
                <w:color w:val="000000"/>
              </w:rPr>
              <w:t> со дня рождения английского писателя </w:t>
            </w:r>
            <w:hyperlink r:id="rId114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Гилберта Кита Честертона (1874–1936)</w:t>
              </w:r>
            </w:hyperlink>
          </w:p>
        </w:tc>
      </w:tr>
      <w:tr w:rsidR="00DC7F1E" w:rsidTr="00740B51">
        <w:tc>
          <w:tcPr>
            <w:tcW w:w="1511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30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борьбы против астмы и аллергии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по решению Всемирной организации здравоохранения)</w:t>
            </w:r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90 лет</w:t>
            </w:r>
            <w:r>
              <w:rPr>
                <w:rFonts w:ascii="rl" w:hAnsi="rl"/>
                <w:color w:val="000000"/>
              </w:rPr>
              <w:t> со дня рождения советского лётчика-космонавта </w:t>
            </w:r>
            <w:hyperlink r:id="rId115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Алексея </w:t>
              </w:r>
              <w:r>
                <w:rPr>
                  <w:rStyle w:val="a4"/>
                  <w:rFonts w:ascii="rl" w:eastAsiaTheme="majorEastAsia" w:hAnsi="rl"/>
                  <w:color w:val="444243"/>
                </w:rPr>
                <w:lastRenderedPageBreak/>
                <w:t>Архиповича Леонова (1934–2019)</w:t>
              </w:r>
            </w:hyperlink>
          </w:p>
        </w:tc>
      </w:tr>
      <w:tr w:rsidR="00DC7F1E" w:rsidTr="00740B51">
        <w:tc>
          <w:tcPr>
            <w:tcW w:w="1511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31 мая</w:t>
            </w: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без табака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Всемирной организацией здравоохранения в 1988 г.)</w:t>
            </w:r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Российской адвокатуры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Всероссийским съездом адвокатов в 2005 г. Приурочен к принятию Закона «Об адвокатской деятельности и адвокатуре в Российской Федерации 31.05.2002)</w:t>
            </w:r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сварщика в России</w:t>
            </w:r>
            <w:r>
              <w:rPr>
                <w:rFonts w:ascii="rl" w:hAnsi="rl"/>
                <w:color w:val="000000"/>
              </w:rPr>
              <w:t> (последняя пятница мая) </w:t>
            </w:r>
            <w:r>
              <w:rPr>
                <w:rStyle w:val="a8"/>
                <w:rFonts w:ascii="rl" w:hAnsi="rl"/>
                <w:color w:val="000000"/>
              </w:rPr>
              <w:t>(Учрежден в начале 90-х годов XX 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в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.)</w:t>
            </w:r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205 лет</w:t>
            </w:r>
            <w:r>
              <w:rPr>
                <w:rFonts w:ascii="rl" w:hAnsi="rl"/>
                <w:color w:val="000000"/>
              </w:rPr>
              <w:t> со дня рождения американского поэта </w:t>
            </w:r>
            <w:hyperlink r:id="rId116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Уолта Уитмена (1819–1892)</w:t>
              </w:r>
            </w:hyperlink>
          </w:p>
        </w:tc>
      </w:tr>
      <w:tr w:rsidR="00DC7F1E" w:rsidTr="00740B5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C7F1E" w:rsidRDefault="00DC7F1E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C7F1E" w:rsidRDefault="00DC7F1E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125 лет</w:t>
            </w:r>
            <w:r>
              <w:rPr>
                <w:rFonts w:ascii="rl" w:hAnsi="rl"/>
                <w:color w:val="000000"/>
              </w:rPr>
              <w:t> со дня рождения писателя и драматурга </w:t>
            </w:r>
            <w:hyperlink r:id="rId117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Леонида Максимовича Леонова (1899–1994)</w:t>
              </w:r>
            </w:hyperlink>
          </w:p>
        </w:tc>
      </w:tr>
    </w:tbl>
    <w:p w:rsidR="00740B51" w:rsidRDefault="00BF08FF" w:rsidP="00740B51">
      <w:hyperlink r:id="rId118" w:history="1">
        <w:r w:rsidR="00740B51">
          <w:rPr>
            <w:rStyle w:val="a4"/>
            <w:rFonts w:ascii="rm" w:hAnsi="rm"/>
            <w:color w:val="444243"/>
            <w:shd w:val="clear" w:color="auto" w:fill="FEFEFE"/>
          </w:rPr>
          <w:t>Июнь</w:t>
        </w:r>
      </w:hyperlink>
    </w:p>
    <w:tbl>
      <w:tblPr>
        <w:tblW w:w="900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1564"/>
        <w:gridCol w:w="7436"/>
      </w:tblGrid>
      <w:tr w:rsidR="00740B51" w:rsidTr="00756808">
        <w:tc>
          <w:tcPr>
            <w:tcW w:w="9000" w:type="dxa"/>
            <w:gridSpan w:val="2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220 лет</w:t>
            </w:r>
            <w:r>
              <w:rPr>
                <w:rFonts w:ascii="rl" w:hAnsi="rl"/>
                <w:color w:val="000000"/>
              </w:rPr>
              <w:t> со времени начала русско-персидской войны (1804–1813)</w:t>
            </w:r>
          </w:p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130 лет</w:t>
            </w:r>
            <w:r>
              <w:rPr>
                <w:rFonts w:ascii="rl" w:hAnsi="rl"/>
                <w:color w:val="000000"/>
              </w:rPr>
              <w:t> со времени основания Международного олимпийского комитета (1894)</w:t>
            </w:r>
          </w:p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105 лет</w:t>
            </w:r>
            <w:r>
              <w:rPr>
                <w:rFonts w:ascii="rl" w:hAnsi="rl"/>
                <w:color w:val="000000"/>
              </w:rPr>
              <w:t> Версальскому мирному договору (1919)</w:t>
            </w:r>
          </w:p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95 лет</w:t>
            </w:r>
            <w:r>
              <w:rPr>
                <w:rFonts w:ascii="rl" w:hAnsi="rl"/>
                <w:color w:val="000000"/>
              </w:rPr>
              <w:t> со времени «Библиотечного похода» - акции, направленной на подъем народной грамотности (1929)</w:t>
            </w:r>
          </w:p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80 лет</w:t>
            </w:r>
            <w:r>
              <w:rPr>
                <w:rFonts w:ascii="rl" w:hAnsi="rl"/>
                <w:color w:val="000000"/>
              </w:rPr>
              <w:t> со времени начала стратегической операции «Багратион» против фашистских захватчиков (1944)</w:t>
            </w:r>
          </w:p>
        </w:tc>
      </w:tr>
      <w:tr w:rsidR="00740B51" w:rsidTr="00756808">
        <w:tc>
          <w:tcPr>
            <w:tcW w:w="156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 июня</w:t>
            </w: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защиты детей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решением конгресса Международной демократической федерации женщин в ноябре 1949 г. в Париже)</w:t>
            </w:r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родителей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резолюцией 66/292 Генеральной ассамбл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Н от 17.09.2012)</w:t>
            </w:r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молока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(Дата празднования впервые была предложена Продовольственной и сельскохозяйственной организацией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ООН в 2001 г.)</w:t>
            </w:r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Северного флота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приказом главнокомандующего ВМФ РФ № 253 от 15.07.1996.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созданию Северного флота 01.06.1933)</w:t>
            </w:r>
            <w:proofErr w:type="gramEnd"/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220 лет</w:t>
            </w:r>
            <w:r>
              <w:rPr>
                <w:rFonts w:ascii="rl" w:hAnsi="rl"/>
                <w:color w:val="000000"/>
              </w:rPr>
              <w:t> со дня рождения русского композитора </w:t>
            </w:r>
            <w:hyperlink r:id="rId119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Михаила Ивановича Глинки (1804–1857)</w:t>
              </w:r>
            </w:hyperlink>
          </w:p>
        </w:tc>
      </w:tr>
      <w:tr w:rsidR="00740B51" w:rsidTr="00756808">
        <w:tc>
          <w:tcPr>
            <w:tcW w:w="156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 июня</w:t>
            </w: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120 лет</w:t>
            </w:r>
            <w:r>
              <w:rPr>
                <w:rFonts w:ascii="rl" w:hAnsi="rl"/>
                <w:color w:val="000000"/>
              </w:rPr>
              <w:t> со дня рождения русского советского писателя, переводчика </w:t>
            </w:r>
            <w:hyperlink r:id="rId120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Николая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Корнеевича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Чуковского (1904–1965)</w:t>
              </w:r>
            </w:hyperlink>
          </w:p>
        </w:tc>
      </w:tr>
      <w:tr w:rsidR="00740B51" w:rsidTr="00756808">
        <w:tc>
          <w:tcPr>
            <w:tcW w:w="156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 </w:t>
            </w: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мелиоратора</w:t>
            </w:r>
            <w:r>
              <w:rPr>
                <w:rFonts w:ascii="rl" w:hAnsi="rl"/>
                <w:color w:val="000000"/>
              </w:rPr>
              <w:t> (первое воскресенье июня) </w:t>
            </w:r>
            <w:r>
              <w:rPr>
                <w:rStyle w:val="a8"/>
                <w:rFonts w:ascii="rl" w:hAnsi="rl"/>
                <w:color w:val="000000"/>
              </w:rPr>
              <w:t>(Установлен Указом Президиума Верховного Совета СССР от 24.05. 1976.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В России праздник утвержден в 2000 г.)</w:t>
            </w:r>
            <w:proofErr w:type="gramEnd"/>
          </w:p>
        </w:tc>
      </w:tr>
      <w:tr w:rsidR="00740B51" w:rsidTr="00756808">
        <w:tc>
          <w:tcPr>
            <w:tcW w:w="156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3 июня</w:t>
            </w: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Всемирный день велосипеда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(Провозглашен Генеральной ассамблеей ООН в апреле 2018 года (резолюция 72/272)</w:t>
            </w:r>
            <w:proofErr w:type="gramEnd"/>
          </w:p>
        </w:tc>
      </w:tr>
      <w:tr w:rsidR="00740B51" w:rsidTr="00756808">
        <w:tc>
          <w:tcPr>
            <w:tcW w:w="156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4 июня</w:t>
            </w: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невинных детей – жертв агрессии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         Генеральной ассамблеей ООН в августе 1982 г. Посвящен жертвам актов агрессии Израиля против Ливана в 1982 г.)</w:t>
            </w:r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крановщика</w:t>
            </w:r>
            <w:r>
              <w:rPr>
                <w:rFonts w:ascii="rl" w:hAnsi="rl"/>
                <w:color w:val="000000"/>
              </w:rPr>
              <w:t> (День машиниста крана) </w:t>
            </w:r>
            <w:r>
              <w:rPr>
                <w:rStyle w:val="a8"/>
                <w:rFonts w:ascii="rl" w:hAnsi="rl"/>
                <w:color w:val="000000"/>
              </w:rPr>
              <w:t>(04.06.2014 Министерством юстиции РФ был принят приказ «Об утверждении профессионального стандарта «Машинист крана»)</w:t>
            </w:r>
          </w:p>
        </w:tc>
      </w:tr>
      <w:tr w:rsidR="00740B51" w:rsidTr="00756808">
        <w:tc>
          <w:tcPr>
            <w:tcW w:w="156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5 июня</w:t>
            </w: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окружающей среды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резолюцией Генеральной ассамбл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Н № A/RES/2994 (XXVII) от 15.12.1972)</w:t>
            </w:r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эколога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933 от 21.07.2007 «О Дне эколога».</w:t>
            </w:r>
            <w:proofErr w:type="gramEnd"/>
            <w:r>
              <w:rPr>
                <w:rFonts w:ascii="rl" w:hAnsi="rl"/>
                <w:color w:val="000000"/>
              </w:rPr>
              <w:t> 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Всемирному дню окружающей среды)</w:t>
            </w:r>
            <w:proofErr w:type="gramEnd"/>
          </w:p>
        </w:tc>
      </w:tr>
      <w:tr w:rsidR="00740B51" w:rsidTr="00756808">
        <w:tc>
          <w:tcPr>
            <w:tcW w:w="156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6 июня</w:t>
            </w: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русского языка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от 06.06.2011 № 705 «О Дне русского языка».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ко дню рождения русского поэта Александра Сергеевича Пушкина)</w:t>
            </w:r>
            <w:proofErr w:type="gramEnd"/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BF08FF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hyperlink r:id="rId121" w:history="1">
              <w:r w:rsidR="00740B51">
                <w:rPr>
                  <w:rStyle w:val="a7"/>
                  <w:rFonts w:ascii="rl" w:hAnsi="rl"/>
                  <w:color w:val="444243"/>
                </w:rPr>
                <w:t>Пушкинский день России</w:t>
              </w:r>
            </w:hyperlink>
            <w:r w:rsidR="00740B51">
              <w:rPr>
                <w:rStyle w:val="a7"/>
                <w:rFonts w:ascii="rl" w:hAnsi="rl"/>
                <w:color w:val="000000"/>
              </w:rPr>
              <w:t>. 225 лет</w:t>
            </w:r>
            <w:r w:rsidR="00740B51">
              <w:rPr>
                <w:rFonts w:ascii="rl" w:hAnsi="rl"/>
                <w:color w:val="000000"/>
              </w:rPr>
              <w:t> со дня рождения русского поэта и писателя </w:t>
            </w:r>
            <w:hyperlink r:id="rId122" w:history="1">
              <w:r w:rsidR="00740B51">
                <w:rPr>
                  <w:rStyle w:val="a4"/>
                  <w:rFonts w:ascii="rl" w:eastAsiaTheme="majorEastAsia" w:hAnsi="rl"/>
                  <w:color w:val="444243"/>
                </w:rPr>
                <w:t>Александра Сергеевича Пушкина (1799–1837)</w:t>
              </w:r>
            </w:hyperlink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120 лет</w:t>
            </w:r>
            <w:r>
              <w:rPr>
                <w:rFonts w:ascii="rl" w:hAnsi="rl"/>
                <w:color w:val="000000"/>
              </w:rPr>
              <w:t> со дня рождения советской актрисы театра и кино </w:t>
            </w:r>
            <w:hyperlink r:id="rId123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Татьяны Ивановны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Пельтцер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(1904–1992)</w:t>
              </w:r>
            </w:hyperlink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95 лет</w:t>
            </w:r>
            <w:r>
              <w:rPr>
                <w:rFonts w:ascii="rl" w:hAnsi="rl"/>
                <w:color w:val="000000"/>
              </w:rPr>
              <w:t> со дня рождения советского и русского писателя, киносценариста </w:t>
            </w:r>
            <w:hyperlink r:id="rId124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Виктора Викторовича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Конецкого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(1929–2002)</w:t>
              </w:r>
            </w:hyperlink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425 лет</w:t>
            </w:r>
            <w:r>
              <w:rPr>
                <w:rFonts w:ascii="rl" w:hAnsi="rl"/>
                <w:color w:val="000000"/>
              </w:rPr>
              <w:t> со дня рождения испанского живописца </w:t>
            </w:r>
            <w:hyperlink r:id="rId125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Диего Веласкеса (1599–1660)</w:t>
              </w:r>
            </w:hyperlink>
          </w:p>
        </w:tc>
      </w:tr>
      <w:tr w:rsidR="00740B51" w:rsidTr="00756808">
        <w:tc>
          <w:tcPr>
            <w:tcW w:w="156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7 июня</w:t>
            </w: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безопасности пищевых продуктов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(Учреждён Генеральной ассамблеей ООН в декабре 2018 г.)</w:t>
            </w:r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 xml:space="preserve">День </w:t>
            </w:r>
            <w:proofErr w:type="spellStart"/>
            <w:r>
              <w:rPr>
                <w:rStyle w:val="a7"/>
                <w:rFonts w:ascii="rl" w:hAnsi="rl"/>
                <w:color w:val="000000"/>
              </w:rPr>
              <w:t>краудфандинга</w:t>
            </w:r>
            <w:proofErr w:type="spellEnd"/>
            <w:r>
              <w:rPr>
                <w:rStyle w:val="a7"/>
                <w:rFonts w:ascii="rl" w:hAnsi="rl"/>
                <w:color w:val="000000"/>
              </w:rPr>
              <w:t xml:space="preserve">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(07.06.2012 официально начал работу один из первых российских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краудфандинговых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сервисов – сайт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Planeta.ru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)</w:t>
            </w:r>
          </w:p>
        </w:tc>
      </w:tr>
      <w:tr w:rsidR="00740B51" w:rsidTr="00756808">
        <w:tc>
          <w:tcPr>
            <w:tcW w:w="156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 </w:t>
            </w: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230 лет</w:t>
            </w:r>
            <w:r>
              <w:rPr>
                <w:rFonts w:ascii="rl" w:hAnsi="rl"/>
                <w:color w:val="000000"/>
              </w:rPr>
              <w:t> со дня рождения русского философа и публициста </w:t>
            </w:r>
            <w:hyperlink r:id="rId126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Петра Яковлевича Чаадаева (1794–1856)</w:t>
              </w:r>
            </w:hyperlink>
          </w:p>
        </w:tc>
      </w:tr>
      <w:tr w:rsidR="00740B51" w:rsidTr="00756808">
        <w:tc>
          <w:tcPr>
            <w:tcW w:w="156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8 июня</w:t>
            </w: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Всемирный день океанов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Генеральной ассамблеей ООН 05.12.2008 (резолюция 63/111)</w:t>
            </w:r>
            <w:proofErr w:type="gramEnd"/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Всемирный день петербургских котов и кошек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(Объявили в 2005 г. художники группы «Митьки», разместив на карнизе своей мастерской на улице Правды скульптуру кошки.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 xml:space="preserve">Эта небольшая фигурка, отлитая из металла Владимиром Петровичевым, получила имя Тишки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Матроскиной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)</w:t>
            </w:r>
            <w:proofErr w:type="gramEnd"/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домохозяйки и домохозяина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(Инициатором стала сотрудница Национального института женщин (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г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. Мехико)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Габриэлла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Дельгадо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)</w:t>
            </w:r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социального работника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1796 от 27.10.2000.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 xml:space="preserve">Приурочен к изданию Петром I 08.06.1701 Указа «Об определении в домовых Святейшего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Патриархата богадельни нищих, больных и престарелых»)</w:t>
            </w:r>
            <w:proofErr w:type="gramEnd"/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мебельщика в России</w:t>
            </w:r>
            <w:r>
              <w:rPr>
                <w:rFonts w:ascii="rl" w:hAnsi="rl"/>
                <w:color w:val="000000"/>
              </w:rPr>
              <w:t> (во вторую субботу июня) </w:t>
            </w:r>
            <w:r>
              <w:rPr>
                <w:rStyle w:val="a8"/>
                <w:rFonts w:ascii="rl" w:hAnsi="rl"/>
                <w:color w:val="000000"/>
              </w:rPr>
              <w:t>(Учрежден в 1997 г.)</w:t>
            </w:r>
          </w:p>
        </w:tc>
      </w:tr>
      <w:tr w:rsidR="00740B51" w:rsidTr="00756808">
        <w:tc>
          <w:tcPr>
            <w:tcW w:w="156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9 июня</w:t>
            </w: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Международный день архивов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Международным советом архивов в ноябре 2007 г. на Генеральной ассамблее в Квебеке (Канада)</w:t>
            </w:r>
            <w:proofErr w:type="gramEnd"/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работников текстильной и легкой промышленности</w:t>
            </w:r>
            <w:r>
              <w:rPr>
                <w:rFonts w:ascii="rl" w:hAnsi="rl"/>
                <w:color w:val="000000"/>
              </w:rPr>
              <w:t> (второе воскресенье июня)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1111 от 17.06.2000 «О Дне работников текстильной и легкой промышленности»)</w:t>
            </w:r>
          </w:p>
        </w:tc>
      </w:tr>
      <w:tr w:rsidR="00740B51" w:rsidTr="00756808">
        <w:tc>
          <w:tcPr>
            <w:tcW w:w="156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10 июня</w:t>
            </w: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Всемирный день мороженого </w:t>
            </w:r>
            <w:r>
              <w:rPr>
                <w:rStyle w:val="a8"/>
                <w:rFonts w:ascii="rl" w:hAnsi="rl"/>
                <w:color w:val="000000"/>
              </w:rPr>
              <w:t>(Именно в этот день в 1786 году в США начались массовые продажи мороженого.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Инициатором праздника выступила американская компания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Ben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&amp;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Jerry's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)</w:t>
            </w:r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коми печати </w:t>
            </w:r>
            <w:r>
              <w:rPr>
                <w:rStyle w:val="a8"/>
                <w:rFonts w:ascii="rl" w:hAnsi="rl"/>
                <w:b/>
                <w:bCs/>
                <w:color w:val="000000"/>
              </w:rPr>
              <w:t>(</w:t>
            </w:r>
            <w:r>
              <w:rPr>
                <w:rStyle w:val="a8"/>
                <w:rFonts w:ascii="rl" w:hAnsi="rl"/>
                <w:color w:val="000000"/>
              </w:rPr>
              <w:t xml:space="preserve">В этот день в 1918 г. В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Усть-Сысольске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вышел первый номер газеты «Зырянская жизнь»)</w:t>
            </w:r>
          </w:p>
        </w:tc>
      </w:tr>
      <w:tr w:rsidR="00740B51" w:rsidTr="00756808">
        <w:tc>
          <w:tcPr>
            <w:tcW w:w="156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11 июня</w:t>
            </w: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Общероссийский день рассеянного склероза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в 2010 году в России)</w:t>
            </w:r>
          </w:p>
        </w:tc>
      </w:tr>
      <w:tr w:rsidR="00740B51" w:rsidTr="00756808">
        <w:tc>
          <w:tcPr>
            <w:tcW w:w="156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12 июня</w:t>
            </w: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борьбы с детским трудом </w:t>
            </w:r>
            <w:r>
              <w:rPr>
                <w:rStyle w:val="a8"/>
                <w:rFonts w:ascii="rl" w:hAnsi="rl"/>
                <w:color w:val="000000"/>
              </w:rPr>
              <w:t>(Установлен Международной организацией труда в 2002 г.)</w:t>
            </w:r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от 02.06.1994 № 1113 «О государственном празднике Российской Федерации».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принятию Декларации о государственном суверенитете РСФСР 12.06.1990)</w:t>
            </w:r>
            <w:proofErr w:type="gramEnd"/>
          </w:p>
        </w:tc>
      </w:tr>
      <w:tr w:rsidR="00740B51" w:rsidTr="00756808">
        <w:tc>
          <w:tcPr>
            <w:tcW w:w="156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13 июня</w:t>
            </w: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Вознесение Господне</w:t>
            </w:r>
            <w:r>
              <w:rPr>
                <w:rFonts w:ascii="rl" w:hAnsi="rl"/>
                <w:color w:val="000000"/>
              </w:rPr>
              <w:t> (</w:t>
            </w:r>
            <w:r>
              <w:rPr>
                <w:rStyle w:val="a8"/>
                <w:rFonts w:ascii="rl" w:hAnsi="rl"/>
                <w:color w:val="000000"/>
              </w:rPr>
              <w:t>Имеет переходящую дату и отмечается на 40-й день после Пасхи.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Он посвящен вознесению Сына Божьего на небеса)</w:t>
            </w:r>
            <w:proofErr w:type="gramEnd"/>
          </w:p>
        </w:tc>
      </w:tr>
      <w:tr w:rsidR="00740B51" w:rsidTr="00756808">
        <w:tc>
          <w:tcPr>
            <w:tcW w:w="156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14 июня</w:t>
            </w: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BF08FF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hyperlink r:id="rId127" w:history="1">
              <w:proofErr w:type="gramStart"/>
              <w:r w:rsidR="00740B51">
                <w:rPr>
                  <w:rStyle w:val="a7"/>
                  <w:rFonts w:ascii="rl" w:hAnsi="rl"/>
                  <w:color w:val="444243"/>
                </w:rPr>
                <w:t>Всемирный день донора крови</w:t>
              </w:r>
            </w:hyperlink>
            <w:r w:rsidR="00740B51">
              <w:rPr>
                <w:rFonts w:ascii="rl" w:hAnsi="rl"/>
                <w:color w:val="000000"/>
              </w:rPr>
              <w:t> </w:t>
            </w:r>
            <w:r w:rsidR="00740B51">
              <w:rPr>
                <w:rStyle w:val="a8"/>
                <w:rFonts w:ascii="rl" w:hAnsi="rl"/>
                <w:color w:val="000000"/>
              </w:rPr>
              <w:t>(Учрежден в мае 2005 г. резолюцией Всемирной ассамблеи здравоохранения WHA58.13.</w:t>
            </w:r>
            <w:proofErr w:type="gramEnd"/>
            <w:r w:rsidR="00740B51"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 w:rsidR="00740B51">
              <w:rPr>
                <w:rStyle w:val="a8"/>
                <w:rFonts w:ascii="rl" w:hAnsi="rl"/>
                <w:color w:val="000000"/>
              </w:rPr>
              <w:t xml:space="preserve">Дата приурочена ко дню рождения врача Карла </w:t>
            </w:r>
            <w:proofErr w:type="spellStart"/>
            <w:r w:rsidR="00740B51">
              <w:rPr>
                <w:rStyle w:val="a8"/>
                <w:rFonts w:ascii="rl" w:hAnsi="rl"/>
                <w:color w:val="000000"/>
              </w:rPr>
              <w:t>Ландштейнера</w:t>
            </w:r>
            <w:proofErr w:type="spellEnd"/>
            <w:r w:rsidR="00740B51">
              <w:rPr>
                <w:rStyle w:val="a8"/>
                <w:rFonts w:ascii="rl" w:hAnsi="rl"/>
                <w:color w:val="000000"/>
              </w:rPr>
              <w:t xml:space="preserve"> (14.06.1868), который открыл группы крови)</w:t>
            </w:r>
            <w:proofErr w:type="gramEnd"/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 xml:space="preserve">Международный день </w:t>
            </w:r>
            <w:proofErr w:type="spellStart"/>
            <w:r>
              <w:rPr>
                <w:rStyle w:val="a7"/>
                <w:rFonts w:ascii="rl" w:hAnsi="rl"/>
                <w:color w:val="000000"/>
              </w:rPr>
              <w:t>блогера</w:t>
            </w:r>
            <w:proofErr w:type="spellEnd"/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(Проводится с 2004 г.)</w:t>
            </w:r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работников миграционной службы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701 от 04.06.2007 «Об установлении Дня работника миграционной службы»)</w:t>
            </w:r>
          </w:p>
        </w:tc>
      </w:tr>
      <w:tr w:rsidR="00740B51" w:rsidTr="00756808">
        <w:tc>
          <w:tcPr>
            <w:tcW w:w="156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15 июня</w:t>
            </w: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ветра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(Появился в 2007 г. по инициативе представителей Европейской ассоциации ветроэнергетики и Всемирного совета по энергии ветра)</w:t>
            </w:r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Всемирный день распространения информации о злоупотреблениях в отношении пожилых людей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(Учреждена Генеральной ассамблеей ООН в 2011 году (резолюция 66/127)</w:t>
            </w:r>
            <w:proofErr w:type="gramEnd"/>
          </w:p>
        </w:tc>
      </w:tr>
      <w:tr w:rsidR="00740B51" w:rsidTr="00756808">
        <w:tc>
          <w:tcPr>
            <w:tcW w:w="156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16 июня</w:t>
            </w: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медицинского работника</w:t>
            </w:r>
            <w:r>
              <w:rPr>
                <w:rFonts w:ascii="rl" w:hAnsi="rl"/>
                <w:color w:val="000000"/>
              </w:rPr>
              <w:t> (третье воскресенье июня) </w:t>
            </w:r>
            <w:r>
              <w:rPr>
                <w:rStyle w:val="a8"/>
                <w:rFonts w:ascii="rl" w:hAnsi="rl"/>
                <w:color w:val="000000"/>
              </w:rPr>
              <w:t>(Учрежден          Указом Президиума Верховного Совета СССР N 3018-X от 01.10.1980 (ред. от 23.11.1989)</w:t>
            </w:r>
            <w:proofErr w:type="gramEnd"/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135 лет</w:t>
            </w:r>
            <w:r>
              <w:rPr>
                <w:rFonts w:ascii="rl" w:hAnsi="rl"/>
                <w:color w:val="000000"/>
              </w:rPr>
              <w:t> со дня рождения советского гидробиолога Льва Александровича Зенкевича (1889–1970)</w:t>
            </w:r>
          </w:p>
        </w:tc>
      </w:tr>
      <w:tr w:rsidR="00740B51" w:rsidTr="00756808">
        <w:tc>
          <w:tcPr>
            <w:tcW w:w="156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17 июня</w:t>
            </w: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Всемирный день борьбы с опустыниванием 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7"/>
                <w:rFonts w:ascii="rl" w:hAnsi="rl"/>
                <w:color w:val="000000"/>
              </w:rPr>
              <w:t>засухой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резолюцией Генеральной ассамблеи ООН № A/RES/49/115 от 30.01.1995.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Дата приурочена к принятию Конвенции по борьбе с опустыниванием 17.06.1994)</w:t>
            </w:r>
            <w:proofErr w:type="gramEnd"/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160 лет</w:t>
            </w:r>
            <w:r>
              <w:rPr>
                <w:rFonts w:ascii="rl" w:hAnsi="rl"/>
                <w:color w:val="000000"/>
              </w:rPr>
              <w:t> со дня рождения российского филолога, лингвиста и историка  </w:t>
            </w:r>
            <w:hyperlink r:id="rId128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Алексея Александровича Шахматова (1864–1920)</w:t>
              </w:r>
            </w:hyperlink>
          </w:p>
        </w:tc>
      </w:tr>
      <w:tr w:rsidR="00740B51" w:rsidTr="00756808">
        <w:tc>
          <w:tcPr>
            <w:tcW w:w="156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19 июня</w:t>
            </w: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детского футбола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(Дата приурочена к подписанию в 2001 г. соглашения между Детским фондом ООН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(ЮНИСЕФ) и Международной федерацией футбола (ФИФА) в рамках движения «Голосуйте за детей»)</w:t>
            </w:r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355 лет</w:t>
            </w:r>
            <w:r>
              <w:rPr>
                <w:rFonts w:ascii="rl" w:hAnsi="rl"/>
                <w:color w:val="000000"/>
              </w:rPr>
              <w:t> со дня рождения русского математика, педагога Леонтия Филипповича Магницкого (1669–1739)</w:t>
            </w:r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100 лет</w:t>
            </w:r>
            <w:r>
              <w:rPr>
                <w:rFonts w:ascii="rl" w:hAnsi="rl"/>
                <w:color w:val="000000"/>
              </w:rPr>
              <w:t> со дня рождения советского и белорусского писателя </w:t>
            </w:r>
            <w:hyperlink r:id="rId129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Василя </w:t>
              </w:r>
              <w:r>
                <w:rPr>
                  <w:rStyle w:val="a4"/>
                  <w:rFonts w:ascii="rl" w:eastAsiaTheme="majorEastAsia" w:hAnsi="rl"/>
                  <w:color w:val="444243"/>
                </w:rPr>
                <w:lastRenderedPageBreak/>
                <w:t>Владимировича Быкова (1924–2003)</w:t>
              </w:r>
            </w:hyperlink>
          </w:p>
        </w:tc>
      </w:tr>
      <w:tr w:rsidR="00740B51" w:rsidTr="00756808">
        <w:tc>
          <w:tcPr>
            <w:tcW w:w="156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20 июня</w:t>
            </w: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беженцев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(Утвержден Генеральной ассамблеей ООН принятием резолюции № 55/76 от 04.12. 2000)</w:t>
            </w:r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90 лет</w:t>
            </w:r>
            <w:r>
              <w:rPr>
                <w:rFonts w:ascii="rl" w:hAnsi="rl"/>
                <w:color w:val="000000"/>
              </w:rPr>
              <w:t> со дня рождения советского поэта, автора-исполнителя песен, киноактёра, журналиста, киносценариста </w:t>
            </w:r>
            <w:hyperlink r:id="rId130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Юрия Иосифовича Визбора (1934–1984)</w:t>
              </w:r>
            </w:hyperlink>
          </w:p>
        </w:tc>
      </w:tr>
      <w:tr w:rsidR="00740B51" w:rsidTr="00756808">
        <w:tc>
          <w:tcPr>
            <w:tcW w:w="156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21 июня</w:t>
            </w: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 xml:space="preserve">Международный день </w:t>
            </w:r>
            <w:proofErr w:type="spellStart"/>
            <w:r>
              <w:rPr>
                <w:rStyle w:val="a7"/>
                <w:rFonts w:ascii="rl" w:hAnsi="rl"/>
                <w:color w:val="000000"/>
              </w:rPr>
              <w:t>скейтбординга</w:t>
            </w:r>
            <w:proofErr w:type="spellEnd"/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Международной ассоциацией скейтборд компаний в 2004 г. В России его впервые отмечали в 2006 г.)</w:t>
            </w:r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йоги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резолюцией Генеральной ассамбл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Н № 69/131 от 11.12.2014 г. Инициатором праздника выступил премьер-министр Индии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Нарендра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Моди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)</w:t>
            </w:r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гидрографии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(Учреждён в 2006 г. Основная его задача – повысить осведомленность общественности о важности гидрографии, помогающей обеспечивать безопасность навигации и поддерживать все виды морской деятельности)</w:t>
            </w:r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кинологических подразделений МВД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приказом МВД РФ № 383 от 18.06.2004.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формированию первого в России питомника полицейских собак 21.06.1909)</w:t>
            </w:r>
            <w:proofErr w:type="gramEnd"/>
          </w:p>
        </w:tc>
      </w:tr>
      <w:tr w:rsidR="00740B51" w:rsidTr="00756808">
        <w:tc>
          <w:tcPr>
            <w:tcW w:w="156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22 июня</w:t>
            </w: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памяти и скорби.</w:t>
            </w:r>
            <w:r>
              <w:rPr>
                <w:rFonts w:ascii="rl" w:hAnsi="rl"/>
                <w:color w:val="000000"/>
              </w:rPr>
              <w:t> День нападения фашистской Германии на Советский Союз в 1941 г. 79 лет со дня начала Великой Отечественной войны и обороны Брестской крепости. </w:t>
            </w:r>
            <w:r>
              <w:rPr>
                <w:rStyle w:val="a8"/>
                <w:rFonts w:ascii="rl" w:hAnsi="rl"/>
                <w:color w:val="000000"/>
              </w:rPr>
              <w:t>(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Учрежден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Указом Президента Б. Ельцина № 857 от 08.06.1996 «О Дне памяти и скорби»)</w:t>
            </w:r>
          </w:p>
        </w:tc>
      </w:tr>
      <w:tr w:rsidR="00740B51" w:rsidTr="00756808">
        <w:tc>
          <w:tcPr>
            <w:tcW w:w="156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23 июня</w:t>
            </w: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Олимпийский день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Международным олимпийским комитетом (МОК) в январе 1948 г. Приурочен к основанию МОК 23.06.1894)</w:t>
            </w:r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Святой Троицы </w:t>
            </w:r>
            <w:r>
              <w:rPr>
                <w:rStyle w:val="a8"/>
                <w:rFonts w:ascii="rl" w:hAnsi="rl"/>
                <w:color w:val="000000"/>
              </w:rPr>
              <w:t>(Отмечается праздник ежегодно в воскресенье на 50-й день после Пасхи)</w:t>
            </w:r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135 лет</w:t>
            </w:r>
            <w:r>
              <w:rPr>
                <w:rFonts w:ascii="rl" w:hAnsi="rl"/>
                <w:color w:val="000000"/>
              </w:rPr>
              <w:t> со дня рождения русской и советской поэтессы </w:t>
            </w:r>
            <w:hyperlink r:id="rId131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Анны </w:t>
              </w:r>
              <w:r>
                <w:rPr>
                  <w:rStyle w:val="a4"/>
                  <w:rFonts w:ascii="rl" w:eastAsiaTheme="majorEastAsia" w:hAnsi="rl"/>
                  <w:color w:val="444243"/>
                </w:rPr>
                <w:lastRenderedPageBreak/>
                <w:t>Андреевны Ахматовой (1889–1966)</w:t>
              </w:r>
            </w:hyperlink>
          </w:p>
        </w:tc>
      </w:tr>
      <w:tr w:rsidR="00740B51" w:rsidTr="00756808">
        <w:tc>
          <w:tcPr>
            <w:tcW w:w="156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25 июня</w:t>
            </w: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дружбы и единения славян </w:t>
            </w:r>
            <w:r>
              <w:rPr>
                <w:rStyle w:val="a8"/>
                <w:rFonts w:ascii="rl" w:hAnsi="rl"/>
                <w:color w:val="000000"/>
              </w:rPr>
              <w:t>(Учреждён в 90-х годах 20 века с целью укрепления связей и сохранения духовной общности славянских народов)</w:t>
            </w:r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моряка (мореплавателя)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решением государств – членов Международной морской организации, входящих в ООН и принятием в Маниле в 2010 г. резолюции № 19)</w:t>
            </w:r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145 лет</w:t>
            </w:r>
            <w:r>
              <w:rPr>
                <w:rFonts w:ascii="rl" w:hAnsi="rl"/>
                <w:color w:val="000000"/>
              </w:rPr>
              <w:t> со дня рождения русского и советского архитектора Льва Александровича Ильина (1879–1942)</w:t>
            </w:r>
          </w:p>
        </w:tc>
      </w:tr>
      <w:tr w:rsidR="00740B51" w:rsidTr="00756808">
        <w:tc>
          <w:tcPr>
            <w:tcW w:w="156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26 июня</w:t>
            </w: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Международный день борьбы против злоупотребления наркотиками и их незаконного оборота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Генеральной ассамблеей ООН 07.12.1987.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принятию в Португалии национальной программы профилактики наркомании в местах лишения свободы 26.06.1999)</w:t>
            </w:r>
            <w:proofErr w:type="gramEnd"/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в поддержку жертв пыток</w:t>
            </w:r>
            <w:r>
              <w:rPr>
                <w:rFonts w:ascii="rl" w:hAnsi="rl"/>
                <w:color w:val="000000"/>
              </w:rPr>
              <w:t> (</w:t>
            </w:r>
            <w:r>
              <w:rPr>
                <w:rStyle w:val="a8"/>
                <w:rFonts w:ascii="rl" w:hAnsi="rl"/>
                <w:color w:val="000000"/>
              </w:rPr>
              <w:t>Учрежден резолюцией № 52/149 от 12.12.1997 Генеральной ассамбл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Н)</w:t>
            </w:r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200 лет</w:t>
            </w:r>
            <w:r>
              <w:rPr>
                <w:rFonts w:ascii="rl" w:hAnsi="rl"/>
                <w:color w:val="000000"/>
              </w:rPr>
              <w:t> со дня рождения английского физика Уильяма Томсона (1824–1907)</w:t>
            </w:r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155 лет</w:t>
            </w:r>
            <w:r>
              <w:rPr>
                <w:rFonts w:ascii="rl" w:hAnsi="rl"/>
                <w:color w:val="000000"/>
              </w:rPr>
              <w:t> со дня рождения датского писателя </w:t>
            </w:r>
            <w:hyperlink r:id="rId132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Мартина Андерсена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Нексе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(1869–1954)</w:t>
              </w:r>
            </w:hyperlink>
          </w:p>
        </w:tc>
      </w:tr>
      <w:tr w:rsidR="00740B51" w:rsidTr="00756808">
        <w:tc>
          <w:tcPr>
            <w:tcW w:w="156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27 июня</w:t>
            </w: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рыболовства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участниками Международной конференции по регулированию и развитию рыболовства в июле 1984 г. в Риме)</w:t>
            </w:r>
          </w:p>
        </w:tc>
      </w:tr>
      <w:tr w:rsidR="00740B51" w:rsidTr="00756808">
        <w:tc>
          <w:tcPr>
            <w:tcW w:w="1564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28 июня</w:t>
            </w: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75 лет</w:t>
            </w:r>
            <w:r>
              <w:rPr>
                <w:rFonts w:ascii="rl" w:hAnsi="rl"/>
                <w:color w:val="000000"/>
              </w:rPr>
              <w:t> со дня рождения российского актёра </w:t>
            </w:r>
            <w:hyperlink r:id="rId133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Александра Васильевича </w:t>
              </w:r>
              <w:proofErr w:type="spellStart"/>
              <w:proofErr w:type="gramStart"/>
              <w:r>
                <w:rPr>
                  <w:rStyle w:val="a4"/>
                  <w:rFonts w:ascii="rl" w:eastAsiaTheme="majorEastAsia" w:hAnsi="rl"/>
                  <w:color w:val="444243"/>
                </w:rPr>
                <w:t>Панкратова-Чёрного</w:t>
              </w:r>
              <w:proofErr w:type="spellEnd"/>
              <w:proofErr w:type="gram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(1949)</w:t>
              </w:r>
            </w:hyperlink>
          </w:p>
        </w:tc>
      </w:tr>
      <w:tr w:rsidR="00740B51" w:rsidTr="00756808">
        <w:tc>
          <w:tcPr>
            <w:tcW w:w="1564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29 июня</w:t>
            </w: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партизан и подпольщиков </w:t>
            </w:r>
            <w:r>
              <w:rPr>
                <w:rFonts w:ascii="rl" w:hAnsi="rl"/>
                <w:color w:val="000000"/>
              </w:rPr>
              <w:t>– памятная дата России </w:t>
            </w:r>
            <w:r>
              <w:rPr>
                <w:rStyle w:val="a8"/>
                <w:rFonts w:ascii="rl" w:hAnsi="rl"/>
                <w:color w:val="000000"/>
              </w:rPr>
              <w:t>(Отмечается с 2010 г. в соответствии с Федеральным законом от 13.03.1995 г. № 32-ФЗ «О днях воинской славы и памятных датах России».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Приурочен к выходу директивы Совнаркома СССР и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ЦК ВК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П(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б) «О мобилизации всех сил и средств на разгром фашистских захватчиков» от 29.06.1941)</w:t>
            </w:r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кораблестроителя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(Учрежден постановлением Правительства РФ № 659 от 30.05.2017 по инициативе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Минпромторга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России и акционерного общества «Объединённая судостроительная корпорация»)</w:t>
            </w:r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BF08FF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hyperlink r:id="rId134" w:history="1">
              <w:proofErr w:type="gramStart"/>
              <w:r w:rsidR="00740B51">
                <w:rPr>
                  <w:rStyle w:val="a7"/>
                  <w:rFonts w:ascii="rl" w:hAnsi="rl"/>
                  <w:color w:val="444243"/>
                </w:rPr>
                <w:t>День молодежи</w:t>
              </w:r>
            </w:hyperlink>
            <w:r w:rsidR="00740B51">
              <w:rPr>
                <w:rFonts w:ascii="rl" w:hAnsi="rl"/>
                <w:color w:val="000000"/>
              </w:rPr>
              <w:t> </w:t>
            </w:r>
            <w:r w:rsidR="00740B51">
              <w:rPr>
                <w:rStyle w:val="a8"/>
                <w:rFonts w:ascii="rl" w:hAnsi="rl"/>
                <w:color w:val="000000"/>
              </w:rPr>
              <w:t>(В соответствии с распоряжением Президента РФ № 132-рп от 02.05.2023 отмечается в последнюю субботу июня.</w:t>
            </w:r>
            <w:proofErr w:type="gramEnd"/>
            <w:r w:rsidR="00740B51"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 w:rsidR="00740B51">
              <w:rPr>
                <w:rStyle w:val="a8"/>
                <w:rFonts w:ascii="rl" w:hAnsi="rl"/>
                <w:color w:val="000000"/>
              </w:rPr>
              <w:t>До 1993 г. этот праздник назывался Днем советской молодежи</w:t>
            </w:r>
            <w:r w:rsidR="00740B51">
              <w:rPr>
                <w:rFonts w:ascii="rl" w:hAnsi="rl"/>
                <w:color w:val="000000"/>
              </w:rPr>
              <w:t>)</w:t>
            </w:r>
            <w:proofErr w:type="gramEnd"/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изобретателя и рационализатора</w:t>
            </w:r>
            <w:r>
              <w:rPr>
                <w:rFonts w:ascii="rl" w:hAnsi="rl"/>
                <w:color w:val="000000"/>
              </w:rPr>
              <w:t> (последняя суббота июня)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Президиума Верховного Совета СССР от 24.01.1979 г., закреплён как «Всесоюзный день изобретателя и рационализатора», подтверждён Указом Президиума Верховного Совета СССР от 01.10. 1980 г. №3018-Х «О праздничных и памятных днях»)</w:t>
            </w:r>
          </w:p>
        </w:tc>
      </w:tr>
      <w:tr w:rsidR="00740B51" w:rsidTr="0075680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40B51" w:rsidRDefault="00740B5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6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40B51" w:rsidRDefault="00740B5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175 лет</w:t>
            </w:r>
            <w:r>
              <w:rPr>
                <w:rFonts w:ascii="rl" w:hAnsi="rl"/>
                <w:color w:val="000000"/>
              </w:rPr>
              <w:t> со дня рождения русского государственного деятеля </w:t>
            </w:r>
            <w:hyperlink r:id="rId135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Сергея Юльевича Витте (1849–1915)</w:t>
              </w:r>
            </w:hyperlink>
          </w:p>
        </w:tc>
      </w:tr>
    </w:tbl>
    <w:p w:rsidR="00756808" w:rsidRDefault="00BF08FF" w:rsidP="00756808">
      <w:hyperlink r:id="rId136" w:history="1">
        <w:r w:rsidR="00756808">
          <w:rPr>
            <w:rStyle w:val="a4"/>
            <w:rFonts w:ascii="rm" w:hAnsi="rm"/>
            <w:color w:val="444243"/>
            <w:shd w:val="clear" w:color="auto" w:fill="FEFEFE"/>
          </w:rPr>
          <w:t>Июль</w:t>
        </w:r>
      </w:hyperlink>
    </w:p>
    <w:tbl>
      <w:tblPr>
        <w:tblW w:w="900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1510"/>
        <w:gridCol w:w="7490"/>
      </w:tblGrid>
      <w:tr w:rsidR="00756808" w:rsidTr="00FE5C19">
        <w:tc>
          <w:tcPr>
            <w:tcW w:w="9000" w:type="dxa"/>
            <w:gridSpan w:val="2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315 лет</w:t>
            </w:r>
            <w:r>
              <w:rPr>
                <w:rFonts w:ascii="rl" w:hAnsi="rl"/>
                <w:color w:val="000000"/>
              </w:rPr>
              <w:t> победе русской армии в Полтавской битве (1709)</w:t>
            </w:r>
          </w:p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235 лет</w:t>
            </w:r>
            <w:r>
              <w:rPr>
                <w:rFonts w:ascii="rl" w:hAnsi="rl"/>
                <w:color w:val="000000"/>
              </w:rPr>
              <w:t> со времени начала Великой французской революции (1789-1794)</w:t>
            </w:r>
          </w:p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100 лет</w:t>
            </w:r>
            <w:r>
              <w:rPr>
                <w:rFonts w:ascii="rl" w:hAnsi="rl"/>
                <w:color w:val="000000"/>
              </w:rPr>
              <w:t> первому библиотечному съезду РСФСР (1924)</w:t>
            </w:r>
          </w:p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80 лет</w:t>
            </w:r>
            <w:r>
              <w:rPr>
                <w:rFonts w:ascii="rl" w:hAnsi="rl"/>
                <w:color w:val="000000"/>
              </w:rPr>
              <w:t> со времени учреждения ордена «Мать-героиня» (1944)</w:t>
            </w:r>
          </w:p>
        </w:tc>
      </w:tr>
      <w:tr w:rsidR="00756808" w:rsidTr="00FE5C19">
        <w:tc>
          <w:tcPr>
            <w:tcW w:w="151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ветеранов боевых действий</w:t>
            </w:r>
            <w:r>
              <w:rPr>
                <w:rFonts w:ascii="rl" w:hAnsi="rl"/>
                <w:color w:val="000000"/>
              </w:rPr>
              <w:t> (День памяти и скорби ветеранов боевых действий) </w:t>
            </w:r>
            <w:r>
              <w:rPr>
                <w:rStyle w:val="a8"/>
                <w:rFonts w:ascii="rl" w:hAnsi="rl"/>
                <w:color w:val="000000"/>
              </w:rPr>
              <w:t>(Отмечается с 2009 г., празднуется в неофициальном статусе.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 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Это день памяти всех, кто воевал за Россию)</w:t>
            </w:r>
            <w:proofErr w:type="gramEnd"/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220 лет</w:t>
            </w:r>
            <w:r>
              <w:rPr>
                <w:rFonts w:ascii="rl" w:hAnsi="rl"/>
                <w:color w:val="000000"/>
              </w:rPr>
              <w:t> со дня рождения французской писательницы </w:t>
            </w:r>
            <w:hyperlink r:id="rId137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Жорж Санд (1804–1876)</w:t>
              </w:r>
            </w:hyperlink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135 лет</w:t>
            </w:r>
            <w:r>
              <w:rPr>
                <w:rFonts w:ascii="rl" w:hAnsi="rl"/>
                <w:color w:val="000000"/>
              </w:rPr>
              <w:t> со дня рождения советского </w:t>
            </w:r>
            <w:hyperlink r:id="rId138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скульптор</w:t>
              </w:r>
            </w:hyperlink>
            <w:proofErr w:type="gramStart"/>
            <w:r>
              <w:rPr>
                <w:rFonts w:ascii="rl" w:hAnsi="rl"/>
                <w:color w:val="000000"/>
              </w:rPr>
              <w:t>а-</w:t>
            </w:r>
            <w:proofErr w:type="gramEnd"/>
            <w:r w:rsidR="00BF08FF">
              <w:fldChar w:fldCharType="begin"/>
            </w:r>
            <w:r w:rsidR="007F3E21">
              <w:instrText>HYPERLINK "https://ru.wikipedia.org/wiki/%D0%9C%D0%BE%D0%BD%D1%83%D0%BC%D0%B5%D0%BD%D1%82%D0%B0%D0%BB%D1%8C%D0%BD%D0%BE%D0%B5_%D0%B8%D1%81%D0%BA%D1%83%D1%81%D1%81%D1%82%D0%B2%D0%BE"</w:instrText>
            </w:r>
            <w:r w:rsidR="00BF08FF">
              <w:fldChar w:fldCharType="separate"/>
            </w:r>
            <w:r>
              <w:rPr>
                <w:rStyle w:val="a4"/>
                <w:rFonts w:ascii="rl" w:eastAsiaTheme="majorEastAsia" w:hAnsi="rl"/>
                <w:color w:val="444243"/>
              </w:rPr>
              <w:t>монументалист</w:t>
            </w:r>
            <w:r w:rsidR="00BF08FF">
              <w:fldChar w:fldCharType="end"/>
            </w:r>
            <w:r>
              <w:rPr>
                <w:rFonts w:ascii="rl" w:hAnsi="rl"/>
                <w:color w:val="000000"/>
              </w:rPr>
              <w:t>а </w:t>
            </w:r>
            <w:hyperlink r:id="rId139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Веры Игнатьевны Мухиной (1889–1953)</w:t>
              </w:r>
            </w:hyperlink>
          </w:p>
        </w:tc>
      </w:tr>
      <w:tr w:rsidR="00756808" w:rsidTr="00FE5C19">
        <w:tc>
          <w:tcPr>
            <w:tcW w:w="151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1 июля-11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Петров пост (Апостольский)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(Один из четырёх многодневных годовых постов, установлен в честь святых апостолов Петра и Павла.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Петров пост начинается через неделю после Троицы и имеет различный период по продолжительности: от 8 до 42 дней, в зависимости от пасхального цикла.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Заканчивается он всегда в день памяти Петра и Павла 12 июля)</w:t>
            </w:r>
            <w:proofErr w:type="gramEnd"/>
          </w:p>
        </w:tc>
      </w:tr>
      <w:tr w:rsidR="00756808" w:rsidTr="00FE5C19">
        <w:tc>
          <w:tcPr>
            <w:tcW w:w="151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спортивного журналиста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по инициативе Международной ассоциации спортивной прессы в 1995 г. Приурочен к образованию Международной ассоциации спортивной прессы 02.07.1924)</w:t>
            </w:r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Всемирный день НЛО</w:t>
            </w:r>
            <w:r>
              <w:rPr>
                <w:rFonts w:ascii="rl" w:hAnsi="rl"/>
                <w:color w:val="000000"/>
              </w:rPr>
              <w:t> = </w:t>
            </w:r>
            <w:r>
              <w:rPr>
                <w:rStyle w:val="a7"/>
                <w:rFonts w:ascii="rl" w:hAnsi="rl"/>
                <w:color w:val="000000"/>
              </w:rPr>
              <w:t xml:space="preserve">День </w:t>
            </w:r>
            <w:proofErr w:type="spellStart"/>
            <w:r>
              <w:rPr>
                <w:rStyle w:val="a7"/>
                <w:rFonts w:ascii="rl" w:hAnsi="rl"/>
                <w:color w:val="000000"/>
              </w:rPr>
              <w:t>уфолога</w:t>
            </w:r>
            <w:proofErr w:type="spellEnd"/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(Дата связана с событиями, произошедшими в США в 1947 г., когда в пустыне штата Нью-Мексико недалеко от маленького городка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Розуэлл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упал неизвестный объект.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Решили, что разбилась "летающая тарелка" с инопланетянами)</w:t>
            </w:r>
            <w:proofErr w:type="gramEnd"/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185 лет</w:t>
            </w:r>
            <w:r>
              <w:rPr>
                <w:rFonts w:ascii="rl" w:hAnsi="rl"/>
                <w:color w:val="000000"/>
              </w:rPr>
              <w:t> со дня рождения русского художника </w:t>
            </w:r>
            <w:hyperlink r:id="rId140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Константина Егоровича Маковского (1839–1915)</w:t>
              </w:r>
            </w:hyperlink>
          </w:p>
        </w:tc>
      </w:tr>
      <w:tr w:rsidR="00756808" w:rsidTr="00FE5C19">
        <w:tc>
          <w:tcPr>
            <w:tcW w:w="151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3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ГИБДД МВД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приказом МВД № 502 от 03.07.2009.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созданию ГАИ МВД СССР 03.07.1936)</w:t>
            </w:r>
            <w:proofErr w:type="gramEnd"/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160 лет</w:t>
            </w:r>
            <w:r>
              <w:rPr>
                <w:rFonts w:ascii="rl" w:hAnsi="rl"/>
                <w:color w:val="000000"/>
              </w:rPr>
              <w:t> со дня рождения русского и советского музыканта, исполнителя и собирателя русских народных песен </w:t>
            </w:r>
            <w:proofErr w:type="spellStart"/>
            <w:r w:rsidR="00BF08FF">
              <w:fldChar w:fldCharType="begin"/>
            </w:r>
            <w:r w:rsidR="007F3E21">
              <w:instrText>HYPERLINK "https://opac.nbrkomi.ru/cgiopac/opacg/opac.exe?arg0=NBRK&amp;arg1=NBRKOMI&amp;_searchstr=/opacg/freesearch.html?iddb=%26value=AU%20%27%D0%9F%D0%AF%D0%A2%D0%9D%D0%98%D0%A6%D0%9A%D0%98%D0%99%20%D0%9C.%20%D0%95.%27&amp;TypeAccess=PayAccess"</w:instrText>
            </w:r>
            <w:r w:rsidR="00BF08FF">
              <w:fldChar w:fldCharType="separate"/>
            </w:r>
            <w:r>
              <w:rPr>
                <w:rStyle w:val="a4"/>
                <w:rFonts w:ascii="rl" w:eastAsiaTheme="majorEastAsia" w:hAnsi="rl"/>
                <w:color w:val="444243"/>
              </w:rPr>
              <w:t>Митрофана</w:t>
            </w:r>
            <w:proofErr w:type="spellEnd"/>
            <w:r>
              <w:rPr>
                <w:rStyle w:val="a4"/>
                <w:rFonts w:ascii="rl" w:eastAsiaTheme="majorEastAsia" w:hAnsi="rl"/>
                <w:color w:val="444243"/>
              </w:rPr>
              <w:t xml:space="preserve"> Ефимовича Пятницкого (1864–1927)</w:t>
            </w:r>
            <w:r w:rsidR="00BF08FF">
              <w:fldChar w:fldCharType="end"/>
            </w:r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100 лет</w:t>
            </w:r>
            <w:r>
              <w:rPr>
                <w:rFonts w:ascii="rl" w:hAnsi="rl"/>
                <w:color w:val="000000"/>
              </w:rPr>
              <w:t> со дня рождения советского писателя </w:t>
            </w:r>
            <w:hyperlink r:id="rId141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Владимира Осиповича Богомолова (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Войтинского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>) (1924–2003)</w:t>
              </w:r>
            </w:hyperlink>
          </w:p>
        </w:tc>
      </w:tr>
      <w:tr w:rsidR="00756808" w:rsidTr="00FE5C19">
        <w:tc>
          <w:tcPr>
            <w:tcW w:w="151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4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Международный день дельфинов-пленников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(Инициатива празднования исходит от борцов за права животных, считающих недопустимым использование дельфинов и других морских млекопитающих в милитаристских целях и содержание их в неволе.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В 2007 г. ЮНЕСКО объявила о начале образовательной кампании, направленной на защиту дельфинов)</w:t>
            </w:r>
            <w:proofErr w:type="gramEnd"/>
          </w:p>
        </w:tc>
      </w:tr>
      <w:tr w:rsidR="00756808" w:rsidTr="00FE5C19">
        <w:tc>
          <w:tcPr>
            <w:tcW w:w="151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5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235 лет</w:t>
            </w:r>
            <w:r>
              <w:rPr>
                <w:rFonts w:ascii="rl" w:hAnsi="rl"/>
                <w:color w:val="000000"/>
              </w:rPr>
              <w:t> со дня рождения русского писателя, журналиста и издателя </w:t>
            </w:r>
            <w:proofErr w:type="spellStart"/>
            <w:r w:rsidR="00BF08FF">
              <w:fldChar w:fldCharType="begin"/>
            </w:r>
            <w:r w:rsidR="007F3E21">
              <w:instrText>HYPERLINK "https://opac.nbrkomi.ru/cgiopac/opacg/opac.exe?arg0=NBRK&amp;arg1=NBRKOMI&amp;_searchstr=/opacg/freesearch.html?iddb=%26value=AU%20%D0%91%D1%83%D0%BB%D0%B3%D0%B0%D1%80%D0%B8%D0%BD%20%D0%A4%D0%B0%D0%B4%D0%B4%D0%B5%D0%B9%20%D0%92%D0%B5%D0%BD%D0%B5%D0%B4%D0%B8%D0%BA%D1%82%D0%BE%D0%B2%D0%B8%D1%87&amp;TypeAccess=PayAccess"</w:instrText>
            </w:r>
            <w:r w:rsidR="00BF08FF">
              <w:fldChar w:fldCharType="separate"/>
            </w:r>
            <w:r>
              <w:rPr>
                <w:rStyle w:val="a4"/>
                <w:rFonts w:ascii="rl" w:eastAsiaTheme="majorEastAsia" w:hAnsi="rl"/>
                <w:color w:val="444243"/>
              </w:rPr>
              <w:t>Фаддея</w:t>
            </w:r>
            <w:proofErr w:type="spellEnd"/>
            <w:r>
              <w:rPr>
                <w:rStyle w:val="a4"/>
                <w:rFonts w:ascii="rl" w:eastAsiaTheme="majorEastAsia" w:hAnsi="rl"/>
                <w:color w:val="444243"/>
              </w:rPr>
              <w:t xml:space="preserve"> Венедиктовича </w:t>
            </w:r>
            <w:proofErr w:type="spellStart"/>
            <w:r>
              <w:rPr>
                <w:rStyle w:val="a4"/>
                <w:rFonts w:ascii="rl" w:eastAsiaTheme="majorEastAsia" w:hAnsi="rl"/>
                <w:color w:val="444243"/>
              </w:rPr>
              <w:t>Булгарина</w:t>
            </w:r>
            <w:proofErr w:type="spellEnd"/>
            <w:r>
              <w:rPr>
                <w:rStyle w:val="a4"/>
                <w:rFonts w:ascii="rl" w:eastAsiaTheme="majorEastAsia" w:hAnsi="rl"/>
                <w:color w:val="444243"/>
              </w:rPr>
              <w:t xml:space="preserve"> (1789–1859)</w:t>
            </w:r>
            <w:r w:rsidR="00BF08FF">
              <w:fldChar w:fldCharType="end"/>
            </w:r>
          </w:p>
        </w:tc>
      </w:tr>
      <w:tr w:rsidR="00756808" w:rsidTr="00FE5C19">
        <w:tc>
          <w:tcPr>
            <w:tcW w:w="151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6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кооперативов</w:t>
            </w:r>
            <w:r>
              <w:rPr>
                <w:rFonts w:ascii="rl" w:hAnsi="rl"/>
                <w:color w:val="000000"/>
              </w:rPr>
              <w:t> (первая суббота июля) </w:t>
            </w:r>
            <w:r>
              <w:rPr>
                <w:rStyle w:val="a8"/>
                <w:rFonts w:ascii="rl" w:hAnsi="rl"/>
                <w:color w:val="000000"/>
              </w:rPr>
              <w:t>(Учрежден резолюцией № 47/90 Генеральной ассамбл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Н 16.12.1992 в честь 100-летия Международного кооперативного альянса)</w:t>
            </w:r>
          </w:p>
        </w:tc>
      </w:tr>
      <w:tr w:rsidR="00756808" w:rsidTr="00FE5C19">
        <w:tc>
          <w:tcPr>
            <w:tcW w:w="151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7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воинской славы России. День победы русского флота над турецким флотом в Чесменском сражении в 1770 г.</w:t>
            </w:r>
            <w:r>
              <w:rPr>
                <w:rStyle w:val="a8"/>
                <w:rFonts w:ascii="rl" w:hAnsi="rl"/>
                <w:color w:val="000000"/>
              </w:rPr>
              <w:t> (Отмечается в соответствии с Федеральным законом РФ от 13.03.1995 № 32-ФЗ «О днях воинской славы (победных днях) России»)</w:t>
            </w:r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работников морского и речного флота</w:t>
            </w:r>
            <w:r>
              <w:rPr>
                <w:rFonts w:ascii="rl" w:hAnsi="rl"/>
                <w:color w:val="000000"/>
              </w:rPr>
              <w:t> (первое воскресенье июля)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Президиума Верховного Совета СССР № 3018-X от 01.10.1980 (в ред. от 01.11.1988)</w:t>
            </w:r>
            <w:proofErr w:type="gramEnd"/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Ивана Купала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(Народный праздник восточных славян, посвящённый летнему солнцестоянию и наивысшему расцвету природы)</w:t>
            </w:r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Рождеств</w:t>
            </w:r>
            <w:proofErr w:type="gramStart"/>
            <w:r>
              <w:rPr>
                <w:rStyle w:val="a7"/>
                <w:rFonts w:ascii="rl" w:hAnsi="rl"/>
                <w:color w:val="000000"/>
              </w:rPr>
              <w:t>о Иоа</w:t>
            </w:r>
            <w:proofErr w:type="gramEnd"/>
            <w:r>
              <w:rPr>
                <w:rStyle w:val="a7"/>
                <w:rFonts w:ascii="rl" w:hAnsi="rl"/>
                <w:color w:val="000000"/>
              </w:rPr>
              <w:t>нна Предтечи</w:t>
            </w:r>
            <w:r>
              <w:rPr>
                <w:rFonts w:ascii="rl" w:hAnsi="rl"/>
                <w:color w:val="000000"/>
              </w:rPr>
              <w:t> (Крестителя) </w:t>
            </w:r>
            <w:r>
              <w:rPr>
                <w:rStyle w:val="a8"/>
                <w:rFonts w:ascii="rl" w:hAnsi="rl"/>
                <w:color w:val="000000"/>
              </w:rPr>
              <w:t>(Эта дата была вычислена на основе евангельского свидетельства, в котором сказано, что Иоанн был рожден ровно за 6 месяцев до рождения Иисуса Христа)</w:t>
            </w:r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140 лет</w:t>
            </w:r>
            <w:r>
              <w:rPr>
                <w:rFonts w:ascii="rl" w:hAnsi="rl"/>
                <w:color w:val="000000"/>
              </w:rPr>
              <w:t> со дня рождения немецкого писателя </w:t>
            </w:r>
            <w:hyperlink r:id="rId142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Лиона Фейхтвангера (1884–1958)</w:t>
              </w:r>
            </w:hyperlink>
          </w:p>
        </w:tc>
      </w:tr>
      <w:tr w:rsidR="00756808" w:rsidTr="00FE5C19">
        <w:tc>
          <w:tcPr>
            <w:tcW w:w="151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8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борьбы с аллергией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(Впервые был проведен в 2005 г. по решению Всемирной организации по аллергии и Всемирной организации по иммунопатологии)</w:t>
            </w:r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Всероссийский день семьи, любви и верности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(Отмечается по инициативе депутатов Государственной думы с 2008 г. Праздник приурочен ко дню памяти в Русской православной церкви Петра и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Февронии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, святых покровителей семьи и брака, а также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Февронии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Низибийской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в Русской православной церкви)</w:t>
            </w:r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 xml:space="preserve">День памяти святых князя Петра и княгини </w:t>
            </w:r>
            <w:proofErr w:type="spellStart"/>
            <w:r>
              <w:rPr>
                <w:rStyle w:val="a7"/>
                <w:rFonts w:ascii="rl" w:hAnsi="rl"/>
                <w:color w:val="000000"/>
              </w:rPr>
              <w:t>Февронии</w:t>
            </w:r>
            <w:proofErr w:type="spellEnd"/>
            <w:r>
              <w:rPr>
                <w:rStyle w:val="a7"/>
                <w:rFonts w:ascii="rl" w:hAnsi="rl"/>
                <w:color w:val="000000"/>
              </w:rPr>
              <w:t xml:space="preserve"> Муромских</w:t>
            </w:r>
            <w:r>
              <w:rPr>
                <w:rFonts w:ascii="rl" w:hAnsi="rl"/>
                <w:color w:val="000000"/>
              </w:rPr>
              <w:t>, чудотворцев, покровителей семьи и брака</w:t>
            </w:r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130 лет</w:t>
            </w:r>
            <w:r>
              <w:rPr>
                <w:rFonts w:ascii="rl" w:hAnsi="rl"/>
                <w:color w:val="000000"/>
              </w:rPr>
              <w:t> со дня рождения советского физика </w:t>
            </w:r>
            <w:hyperlink r:id="rId143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Петра Леонидовича </w:t>
              </w:r>
              <w:r>
                <w:rPr>
                  <w:rStyle w:val="a4"/>
                  <w:rFonts w:ascii="rl" w:eastAsiaTheme="majorEastAsia" w:hAnsi="rl"/>
                  <w:color w:val="444243"/>
                </w:rPr>
                <w:lastRenderedPageBreak/>
                <w:t>Капицы (1894–1984)</w:t>
              </w:r>
            </w:hyperlink>
          </w:p>
        </w:tc>
      </w:tr>
      <w:tr w:rsidR="00756808" w:rsidTr="00FE5C19">
        <w:tc>
          <w:tcPr>
            <w:tcW w:w="151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10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воинской славы. Победа русской армии под командованием Петра I над шведами в Полтавском сражении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7"/>
                <w:rFonts w:ascii="rl" w:hAnsi="rl"/>
                <w:color w:val="000000"/>
              </w:rPr>
              <w:t>в 1709 г.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(В соответствии с Федеральным законом РФ от 13.03.1995 № 32-ФЗ «О днях воинской славы (победных днях) России»)</w:t>
            </w:r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135 лет</w:t>
            </w:r>
            <w:r>
              <w:rPr>
                <w:rFonts w:ascii="rl" w:hAnsi="rl"/>
                <w:color w:val="000000"/>
              </w:rPr>
              <w:t> со дня рождения русского советского поэта </w:t>
            </w:r>
            <w:hyperlink r:id="rId144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Николая Николаевича Асеева (1889–1963)</w:t>
              </w:r>
            </w:hyperlink>
          </w:p>
        </w:tc>
      </w:tr>
      <w:tr w:rsidR="00756808" w:rsidTr="00FE5C19">
        <w:tc>
          <w:tcPr>
            <w:tcW w:w="151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11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шоколада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(Праздник впервые прошел во Франции в 1995 г.)</w:t>
            </w:r>
          </w:p>
        </w:tc>
      </w:tr>
      <w:tr w:rsidR="00756808" w:rsidTr="00FE5C19">
        <w:tc>
          <w:tcPr>
            <w:tcW w:w="151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12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бортпроводника гражданской авиации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(Считается, что профессия бортпроводника возникла в Германии в 1928 г., когда на борт самолета стали брать специального человека, в чьи обязанности входило обеспечение сервиса во время полета – стюарда)</w:t>
            </w:r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фотографа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(Дата праздника имеет символическое значение. 12 июля (по старому стилю) считается Днем памяти святой Вероники, покровительницы фотографии)</w:t>
            </w:r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святых апостолов Петра и Павла</w:t>
            </w:r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120 лет</w:t>
            </w:r>
            <w:r>
              <w:rPr>
                <w:rFonts w:ascii="rl" w:hAnsi="rl"/>
                <w:color w:val="000000"/>
              </w:rPr>
              <w:t> со дня рождения чилийского поэта </w:t>
            </w:r>
            <w:hyperlink r:id="rId145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Пабло Неруды (1904-1973)</w:t>
              </w:r>
            </w:hyperlink>
          </w:p>
        </w:tc>
      </w:tr>
      <w:tr w:rsidR="00756808" w:rsidTr="00FE5C19">
        <w:tc>
          <w:tcPr>
            <w:tcW w:w="151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13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130 лет</w:t>
            </w:r>
            <w:r>
              <w:rPr>
                <w:rFonts w:ascii="rl" w:hAnsi="rl"/>
                <w:color w:val="000000"/>
              </w:rPr>
              <w:t> со дня рождения писателя </w:t>
            </w:r>
            <w:hyperlink r:id="rId146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Исаака Эммануиловича Бабеля (1894-1941)</w:t>
              </w:r>
            </w:hyperlink>
          </w:p>
        </w:tc>
      </w:tr>
      <w:tr w:rsidR="00756808" w:rsidTr="00FE5C19">
        <w:tc>
          <w:tcPr>
            <w:tcW w:w="151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14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рыбака в России</w:t>
            </w:r>
            <w:r>
              <w:rPr>
                <w:rFonts w:ascii="rl" w:hAnsi="rl"/>
                <w:color w:val="000000"/>
              </w:rPr>
              <w:t> (второе воскресенье июля)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Президиума Верховного Совета СССР № 3018-X от 01.10.1980)</w:t>
            </w:r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действий против рыбной ловли</w:t>
            </w:r>
            <w:r>
              <w:rPr>
                <w:rFonts w:ascii="rl" w:hAnsi="rl"/>
                <w:color w:val="000000"/>
              </w:rPr>
              <w:t> (второе воскресенье июля) </w:t>
            </w:r>
            <w:r>
              <w:rPr>
                <w:rStyle w:val="a8"/>
                <w:rFonts w:ascii="rl" w:hAnsi="rl"/>
                <w:color w:val="000000"/>
              </w:rPr>
              <w:t>(Инициаторами праздника выступили участники второго Всероссийского съезда защитников прав животных, который проходил 01.07–15.07.2003 в Анапе.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В качестве даты они выбрали День рыбака)</w:t>
            </w:r>
            <w:proofErr w:type="gramEnd"/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российской почты</w:t>
            </w:r>
            <w:r>
              <w:rPr>
                <w:rFonts w:ascii="rl" w:hAnsi="rl"/>
                <w:color w:val="000000"/>
              </w:rPr>
              <w:t> (второе воскресенье июля)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944 от 16.05.1994)</w:t>
            </w:r>
          </w:p>
        </w:tc>
      </w:tr>
      <w:tr w:rsidR="00756808" w:rsidTr="00FE5C19">
        <w:tc>
          <w:tcPr>
            <w:tcW w:w="151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15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навыков молодежи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(Учреждён Генеральной ассамблеей ООН в декабре 2014 года (резолюция A/RES/69/145) с целью повышения уровня информированности о важности инвестирования в развитие навыков молодежи, улучшения социально-экономических условий для молодых людей для решения проблем безработицы и неполной занятости)</w:t>
            </w:r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105 лет</w:t>
            </w:r>
            <w:r>
              <w:rPr>
                <w:rFonts w:ascii="rl" w:hAnsi="rl"/>
                <w:color w:val="000000"/>
              </w:rPr>
              <w:t> со дня рождения английской писательницы </w:t>
            </w:r>
            <w:hyperlink r:id="rId147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Айрис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Мёрдок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(1919–1999)</w:t>
              </w:r>
            </w:hyperlink>
          </w:p>
        </w:tc>
      </w:tr>
      <w:tr w:rsidR="00756808" w:rsidTr="00FE5C19">
        <w:tc>
          <w:tcPr>
            <w:tcW w:w="151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16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рисования на асфальте </w:t>
            </w:r>
            <w:r>
              <w:rPr>
                <w:rStyle w:val="a8"/>
                <w:rFonts w:ascii="rl" w:hAnsi="rl"/>
                <w:color w:val="000000"/>
              </w:rPr>
              <w:t>(В этот день мастера и все желающие выходят на улицы, площади городов и рисуют цветными мелками или красками на асфальте)</w:t>
            </w:r>
          </w:p>
        </w:tc>
      </w:tr>
      <w:tr w:rsidR="00756808" w:rsidTr="00FE5C19">
        <w:tc>
          <w:tcPr>
            <w:tcW w:w="151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17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основания морской авиации ВМФ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приказом главнокомандующего ВМФ России № 253 от 15.07.1996.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Приурочен к дате 17.07.1916 (по новому стилю), когда во время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 xml:space="preserve"> П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ервой мировой войны летчики Российской империи одержали победу в воздушном бою над немцами на острове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Эзель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)</w:t>
            </w:r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этнографа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(Введен в честь дня рождения этнографа и путешественника Николая Николаевича Миклухо-Маклая)</w:t>
            </w:r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135 лет</w:t>
            </w:r>
            <w:r>
              <w:rPr>
                <w:rFonts w:ascii="rl" w:hAnsi="rl"/>
                <w:color w:val="000000"/>
              </w:rPr>
              <w:t> со дня рождения американского писателя </w:t>
            </w:r>
            <w:hyperlink r:id="rId148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Эрла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Стенли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Гарднера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(1889–1970)</w:t>
              </w:r>
            </w:hyperlink>
          </w:p>
        </w:tc>
      </w:tr>
      <w:tr w:rsidR="00756808" w:rsidTr="00FE5C19">
        <w:tc>
          <w:tcPr>
            <w:tcW w:w="151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18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создания органов государственного пожарного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7"/>
                <w:rFonts w:ascii="rl" w:hAnsi="rl"/>
                <w:color w:val="000000"/>
              </w:rPr>
              <w:t>надзора 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(Отмечается с  2007 г. Приурочен к подписанию «Положения об органах Государственного пожарного надзора в РСФСР» Всероссийским Центральным Исполнительным Комитетом и Советом народных комиссаров 18.07.1927)</w:t>
            </w:r>
          </w:p>
        </w:tc>
      </w:tr>
      <w:tr w:rsidR="00756808" w:rsidTr="00FE5C19">
        <w:tc>
          <w:tcPr>
            <w:tcW w:w="151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19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190 лет</w:t>
            </w:r>
            <w:r>
              <w:rPr>
                <w:rFonts w:ascii="rl" w:hAnsi="rl"/>
                <w:color w:val="000000"/>
              </w:rPr>
              <w:t> со дня рождения французского художника </w:t>
            </w:r>
            <w:hyperlink r:id="rId149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Эдгара Дега (1834–1917)</w:t>
              </w:r>
            </w:hyperlink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90 лет</w:t>
            </w:r>
            <w:r>
              <w:rPr>
                <w:rFonts w:ascii="rl" w:hAnsi="rl"/>
                <w:color w:val="000000"/>
              </w:rPr>
              <w:t> со дня рождения советского и российского актёра театра и кино, театрального режиссёра, сценариста </w:t>
            </w:r>
            <w:hyperlink r:id="rId150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Александра Анатольевича </w:t>
              </w:r>
              <w:r>
                <w:rPr>
                  <w:rStyle w:val="a4"/>
                  <w:rFonts w:ascii="rl" w:eastAsiaTheme="majorEastAsia" w:hAnsi="rl"/>
                  <w:color w:val="444243"/>
                </w:rPr>
                <w:lastRenderedPageBreak/>
                <w:t>Ширвиндта (1934)</w:t>
              </w:r>
            </w:hyperlink>
          </w:p>
        </w:tc>
      </w:tr>
      <w:tr w:rsidR="00756808" w:rsidTr="00FE5C19">
        <w:tc>
          <w:tcPr>
            <w:tcW w:w="151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20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Международный день шахмат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по инициативе Всемирной шахматной федерации (ФИДЕ).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основанию ФИДЕ 20.07.1924)</w:t>
            </w:r>
            <w:proofErr w:type="gramEnd"/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Международный день торта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(Отмечается с 20.07.2011 с целью распространения идей мира и дружбы на планете через культуру под девизом «I CAKE YOU» (Я приду к тебе с тортом)</w:t>
            </w:r>
            <w:proofErr w:type="gramEnd"/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720 лет</w:t>
            </w:r>
            <w:r>
              <w:rPr>
                <w:rFonts w:ascii="rl" w:hAnsi="rl"/>
                <w:color w:val="000000"/>
              </w:rPr>
              <w:t> со дня рождения итальянского поэта и гуманиста </w:t>
            </w:r>
            <w:proofErr w:type="spellStart"/>
            <w:r w:rsidR="00BF08FF">
              <w:fldChar w:fldCharType="begin"/>
            </w:r>
            <w:r w:rsidR="007F3E21">
              <w:instrText>HYPERLINK "https://opac.nbrkomi.ru/cgiopac/opacg/opac.exe?arg0=NBRK&amp;arg1=NBRKOMI&amp;_searchstr=/opacg/freesearch.html?iddb=%26value=AU%20%D0%9F%D0%B5%D1%82%D1%80%D0%B0%D1%80%D0%BA%D0%B0%20%D0%A4%D1%80%D0%B0%D0%BD%D1%87%D0%B5%D1%81%D0%BA%D0%BE&amp;TypeAccess=PayAccess"</w:instrText>
            </w:r>
            <w:r w:rsidR="00BF08FF">
              <w:fldChar w:fldCharType="separate"/>
            </w:r>
            <w:r>
              <w:rPr>
                <w:rStyle w:val="a4"/>
                <w:rFonts w:ascii="rl" w:eastAsiaTheme="majorEastAsia" w:hAnsi="rl"/>
                <w:color w:val="444243"/>
              </w:rPr>
              <w:t>Франческо</w:t>
            </w:r>
            <w:proofErr w:type="spellEnd"/>
            <w:r>
              <w:rPr>
                <w:rStyle w:val="a4"/>
                <w:rFonts w:ascii="rl" w:eastAsiaTheme="majorEastAsia" w:hAnsi="rl"/>
                <w:color w:val="444243"/>
              </w:rPr>
              <w:t xml:space="preserve"> Петрарки (1304–1374)</w:t>
            </w:r>
            <w:r w:rsidR="00BF08FF">
              <w:fldChar w:fldCharType="end"/>
            </w:r>
          </w:p>
        </w:tc>
      </w:tr>
      <w:tr w:rsidR="00756808" w:rsidTr="00FE5C19">
        <w:tc>
          <w:tcPr>
            <w:tcW w:w="151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21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металлурга в России</w:t>
            </w:r>
            <w:r>
              <w:rPr>
                <w:rFonts w:ascii="rl" w:hAnsi="rl"/>
                <w:color w:val="000000"/>
              </w:rPr>
              <w:t> (третье воскресенье июля)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Президиума Верховного Совета СССР от 28.09.1957)</w:t>
            </w:r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125 лет</w:t>
            </w:r>
            <w:r>
              <w:rPr>
                <w:rFonts w:ascii="rl" w:hAnsi="rl"/>
                <w:color w:val="000000"/>
              </w:rPr>
              <w:t> со дня рождения американского писателя </w:t>
            </w:r>
            <w:hyperlink r:id="rId151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Эрнеста Хемингуэя (1899–1961)</w:t>
              </w:r>
            </w:hyperlink>
          </w:p>
        </w:tc>
      </w:tr>
      <w:tr w:rsidR="00756808" w:rsidTr="00FE5C19">
        <w:tc>
          <w:tcPr>
            <w:tcW w:w="151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23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китов и дельфинов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в 1986 г. Международной китобойной комиссией)</w:t>
            </w:r>
          </w:p>
        </w:tc>
      </w:tr>
      <w:tr w:rsidR="00756808" w:rsidTr="00FE5C19">
        <w:tc>
          <w:tcPr>
            <w:tcW w:w="151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24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кадастрового инженера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(Дата приурочена ко дню  принятия Федерального закона № 221-ФЗ «О государственном кадастре недвижимости» 24.07.2007)</w:t>
            </w:r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флориста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(Именно 24.07.2009 Министерство здравоохранения и социального развития РФ официально утвердило квалификационные характеристики профессии «Флорист» и перечень требований к умениям и обязанностям флориста, разработанные Флористическим союзом России)</w:t>
            </w:r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памяти святой равноапостольной княгини Ольги </w:t>
            </w:r>
            <w:r>
              <w:rPr>
                <w:rStyle w:val="a8"/>
                <w:rFonts w:ascii="rl" w:hAnsi="rl"/>
                <w:color w:val="000000"/>
              </w:rPr>
              <w:t>(Первая из правителей Руси, которая приняла христианство, святая равноапостольная Русской православной церкви)</w:t>
            </w:r>
          </w:p>
        </w:tc>
      </w:tr>
      <w:tr w:rsidR="00756808" w:rsidTr="00FE5C19">
        <w:tc>
          <w:tcPr>
            <w:tcW w:w="151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25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сотрудников органов следствия Российской Федерации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659 от 31.07.2013.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 xml:space="preserve">Приурочен к изданию указа Петра I «О создании следственной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канцелярии гвардии майора М. И. Волконского» 25.07.1713)</w:t>
            </w:r>
            <w:proofErr w:type="gramEnd"/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речной полиции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(Приурочен к изданию Декрета Совета народных комиссаров «Об учреждении речной милиции» 25.07.1918)</w:t>
            </w:r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235 лет</w:t>
            </w:r>
            <w:r>
              <w:rPr>
                <w:rFonts w:ascii="rl" w:hAnsi="rl"/>
                <w:color w:val="000000"/>
              </w:rPr>
              <w:t> со дня рождения писателя </w:t>
            </w:r>
            <w:hyperlink r:id="rId152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Михаила Николаевича Загоскина (1789–1852)</w:t>
              </w:r>
            </w:hyperlink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95 лет</w:t>
            </w:r>
            <w:r>
              <w:rPr>
                <w:rFonts w:ascii="rl" w:hAnsi="rl"/>
                <w:color w:val="000000"/>
              </w:rPr>
              <w:t> со дня рождения писателя, актера и режиссёра </w:t>
            </w:r>
            <w:hyperlink r:id="rId153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Василия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Макаровича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Шукшина (1929–1974)</w:t>
              </w:r>
            </w:hyperlink>
          </w:p>
        </w:tc>
      </w:tr>
      <w:tr w:rsidR="00756808" w:rsidTr="00FE5C19">
        <w:tc>
          <w:tcPr>
            <w:tcW w:w="151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26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парашютиста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(Неофициальный праздник российских профессионалов и любителей </w:t>
            </w:r>
            <w:hyperlink r:id="rId154" w:history="1">
              <w:r>
                <w:rPr>
                  <w:rStyle w:val="a8"/>
                  <w:rFonts w:ascii="rl" w:hAnsi="rl"/>
                  <w:color w:val="444243"/>
                  <w:u w:val="single"/>
                </w:rPr>
                <w:t>парашютизма</w:t>
              </w:r>
            </w:hyperlink>
            <w:r>
              <w:rPr>
                <w:rStyle w:val="a8"/>
                <w:rFonts w:ascii="rl" w:hAnsi="rl"/>
                <w:color w:val="000000"/>
              </w:rPr>
              <w:t>. Приурочен к совершению первой в истории серии прыжков с самолетов с парашютами под Воронежем 26.07.1930)</w:t>
            </w:r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системного администратора</w:t>
            </w:r>
            <w:r>
              <w:rPr>
                <w:rFonts w:ascii="rl" w:hAnsi="rl"/>
                <w:color w:val="000000"/>
              </w:rPr>
              <w:t> (последняя пятница июля) </w:t>
            </w:r>
            <w:r>
              <w:rPr>
                <w:rStyle w:val="a8"/>
                <w:rFonts w:ascii="rl" w:hAnsi="rl"/>
                <w:color w:val="000000"/>
              </w:rPr>
              <w:t>(профессиональный праздник специалистов, в чьи обязанности входит обеспечение штатной работы компьютерной техники, сети и программного обеспечения)</w:t>
            </w:r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130 лет</w:t>
            </w:r>
            <w:r>
              <w:rPr>
                <w:rFonts w:ascii="rl" w:hAnsi="rl"/>
                <w:color w:val="000000"/>
              </w:rPr>
              <w:t> со дня рождения английского писателя </w:t>
            </w:r>
            <w:proofErr w:type="spellStart"/>
            <w:r w:rsidR="00BF08FF">
              <w:fldChar w:fldCharType="begin"/>
            </w:r>
            <w:r w:rsidR="007F3E21">
              <w:instrText>HYPERLINK "https://opac.nbrkomi.ru/cgiopac/opacg/opac.exe?arg0=NBRK&amp;arg1=NBRKOMI&amp;_searchstr=/opacg/freesearch.html?iddb=%26value=AU%20%D0%9E%D0%BB%D0%B4%D0%BE%D1%81%20%D0%A5%D0%B0%D0%BA%D1%81%D0%BB%D0%B8&amp;TypeAccess=PayAccess"</w:instrText>
            </w:r>
            <w:r w:rsidR="00BF08FF">
              <w:fldChar w:fldCharType="separate"/>
            </w:r>
            <w:r>
              <w:rPr>
                <w:rStyle w:val="a4"/>
                <w:rFonts w:ascii="rl" w:eastAsiaTheme="majorEastAsia" w:hAnsi="rl"/>
                <w:color w:val="444243"/>
              </w:rPr>
              <w:t>Олдоса</w:t>
            </w:r>
            <w:proofErr w:type="spellEnd"/>
            <w:r>
              <w:rPr>
                <w:rStyle w:val="a4"/>
                <w:rFonts w:ascii="rl" w:eastAsiaTheme="majorEastAsia" w:hAnsi="rl"/>
                <w:color w:val="444243"/>
              </w:rPr>
              <w:t xml:space="preserve"> Хаксли (1894–1963)</w:t>
            </w:r>
            <w:r w:rsidR="00BF08FF">
              <w:fldChar w:fldCharType="end"/>
            </w:r>
          </w:p>
        </w:tc>
      </w:tr>
      <w:tr w:rsidR="00756808" w:rsidTr="00FE5C19">
        <w:tc>
          <w:tcPr>
            <w:tcW w:w="151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27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работника торговли в России</w:t>
            </w:r>
            <w:r>
              <w:rPr>
                <w:rFonts w:ascii="rl" w:hAnsi="rl"/>
                <w:color w:val="000000"/>
              </w:rPr>
              <w:t> (четвертая суббота июля)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459 от 07.05.2013)</w:t>
            </w:r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210 лет</w:t>
            </w:r>
            <w:r>
              <w:rPr>
                <w:rFonts w:ascii="rl" w:hAnsi="rl"/>
                <w:color w:val="000000"/>
              </w:rPr>
              <w:t> со дня рождения поэта </w:t>
            </w:r>
            <w:hyperlink r:id="rId155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Михаила Юрьевича Лермонтова (1814–1841)</w:t>
              </w:r>
            </w:hyperlink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240 лет</w:t>
            </w:r>
            <w:r>
              <w:rPr>
                <w:rFonts w:ascii="rl" w:hAnsi="rl"/>
                <w:color w:val="000000"/>
              </w:rPr>
              <w:t> со дня рождения писателя и поэта </w:t>
            </w:r>
            <w:hyperlink r:id="rId156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Дениса Васильевича Давыдова (1784–1839)</w:t>
              </w:r>
            </w:hyperlink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200 лет</w:t>
            </w:r>
            <w:r>
              <w:rPr>
                <w:rFonts w:ascii="rl" w:hAnsi="rl"/>
                <w:color w:val="000000"/>
              </w:rPr>
              <w:t> со дня рождения </w:t>
            </w:r>
            <w:hyperlink r:id="rId157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Александра Дюма-сына (1824–1895)</w:t>
              </w:r>
            </w:hyperlink>
          </w:p>
        </w:tc>
      </w:tr>
      <w:tr w:rsidR="00756808" w:rsidTr="00FE5C19">
        <w:tc>
          <w:tcPr>
            <w:tcW w:w="151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28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Всемирный день борьбы с гепатитом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(В день рождения американского врача Баруха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Самюэля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Блумберга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, лауреата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Нобелевской премии, открывшего вирус гепатита B.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Первый раз был проведен в 2008 г. по инициативе Международного альянса по борьбе с гепатитом)</w:t>
            </w:r>
            <w:proofErr w:type="gramEnd"/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 PR-специалиста в России </w:t>
            </w:r>
            <w:r>
              <w:rPr>
                <w:rStyle w:val="a8"/>
                <w:rFonts w:ascii="rl" w:hAnsi="rl"/>
                <w:color w:val="000000"/>
              </w:rPr>
              <w:t>(28.07.2003 министром труда и социального развития РФ было подписано постановление о внесении квалификационных характеристик специалистов по связям с общественностью в Общероссийский классификатор профессий рабочих, должностей служащих и тарифных разрядов</w:t>
            </w:r>
            <w:proofErr w:type="gramEnd"/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Крещения Руси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Федеральным законом № 105-ФЗ от 31.05.2010.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ко дню памяти крестителя Руси – святого равноапостольного князя Владимира)</w:t>
            </w:r>
            <w:proofErr w:type="gramEnd"/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военно-морского флота</w:t>
            </w:r>
            <w:r>
              <w:rPr>
                <w:rFonts w:ascii="rl" w:hAnsi="rl"/>
                <w:color w:val="000000"/>
              </w:rPr>
              <w:t> (последнее воскресенье июля)  (</w:t>
            </w:r>
            <w:r>
              <w:rPr>
                <w:rStyle w:val="a8"/>
                <w:rFonts w:ascii="rl" w:hAnsi="rl"/>
                <w:color w:val="000000"/>
              </w:rPr>
              <w:t>Учрежден Указом Президента РФ № 549 от 31.05.2006</w:t>
            </w:r>
            <w:proofErr w:type="gramEnd"/>
          </w:p>
        </w:tc>
      </w:tr>
      <w:tr w:rsidR="00756808" w:rsidTr="00FE5C19">
        <w:tc>
          <w:tcPr>
            <w:tcW w:w="151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 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220 лет</w:t>
            </w:r>
            <w:r>
              <w:rPr>
                <w:rFonts w:ascii="rl" w:hAnsi="rl"/>
                <w:color w:val="000000"/>
              </w:rPr>
              <w:t> со дня рождения немецкого философа </w:t>
            </w:r>
            <w:hyperlink r:id="rId158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Людвига Фейербаха (1804–1872)</w:t>
              </w:r>
            </w:hyperlink>
          </w:p>
        </w:tc>
      </w:tr>
      <w:tr w:rsidR="00756808" w:rsidTr="00FE5C19">
        <w:tc>
          <w:tcPr>
            <w:tcW w:w="151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29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тигра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(Установлен на Международном форуме по проблемам, связанным с сохранением тигров на Земле, в ноябре 2010 г. в Санкт-Петербурге)</w:t>
            </w:r>
          </w:p>
        </w:tc>
      </w:tr>
      <w:tr w:rsidR="00756808" w:rsidTr="00FE5C19">
        <w:tc>
          <w:tcPr>
            <w:tcW w:w="151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30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дружбы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Генеральной ассамблеей ООН 27.04.2011)</w:t>
            </w:r>
          </w:p>
        </w:tc>
      </w:tr>
      <w:tr w:rsidR="00756808" w:rsidTr="00FE5C1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56808" w:rsidRDefault="0075680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борьбы с торговлей людьми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(Провозглашен Генеральной ассамблеей ООН в резолюции A/RES/68/192 в 2013 г.)</w:t>
            </w:r>
          </w:p>
        </w:tc>
      </w:tr>
      <w:tr w:rsidR="00756808" w:rsidTr="00FE5C19">
        <w:tc>
          <w:tcPr>
            <w:tcW w:w="151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31 июля</w:t>
            </w:r>
          </w:p>
        </w:tc>
        <w:tc>
          <w:tcPr>
            <w:tcW w:w="749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56808" w:rsidRDefault="0075680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110 лет</w:t>
            </w:r>
            <w:r>
              <w:rPr>
                <w:rFonts w:ascii="rl" w:hAnsi="rl"/>
                <w:color w:val="000000"/>
              </w:rPr>
              <w:t xml:space="preserve"> со дня рождения французского актёра Луи де </w:t>
            </w:r>
            <w:proofErr w:type="spellStart"/>
            <w:r>
              <w:rPr>
                <w:rFonts w:ascii="rl" w:hAnsi="rl"/>
                <w:color w:val="000000"/>
              </w:rPr>
              <w:t>Фюнеса</w:t>
            </w:r>
            <w:proofErr w:type="spellEnd"/>
            <w:r>
              <w:rPr>
                <w:rFonts w:ascii="rl" w:hAnsi="rl"/>
                <w:color w:val="000000"/>
              </w:rPr>
              <w:t xml:space="preserve"> (1914–1983)</w:t>
            </w:r>
          </w:p>
        </w:tc>
      </w:tr>
    </w:tbl>
    <w:p w:rsidR="00FE5C19" w:rsidRDefault="00BF08FF" w:rsidP="00FE5C19">
      <w:hyperlink r:id="rId159" w:history="1">
        <w:r w:rsidR="00FE5C19">
          <w:rPr>
            <w:rStyle w:val="a4"/>
            <w:rFonts w:ascii="rm" w:hAnsi="rm"/>
            <w:color w:val="444243"/>
            <w:shd w:val="clear" w:color="auto" w:fill="FEFEFE"/>
          </w:rPr>
          <w:t>Август</w:t>
        </w:r>
      </w:hyperlink>
    </w:p>
    <w:tbl>
      <w:tblPr>
        <w:tblW w:w="900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1562"/>
        <w:gridCol w:w="7438"/>
      </w:tblGrid>
      <w:tr w:rsidR="00FE5C19" w:rsidTr="00FC57F8">
        <w:tc>
          <w:tcPr>
            <w:tcW w:w="9000" w:type="dxa"/>
            <w:gridSpan w:val="2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185 лет</w:t>
            </w:r>
            <w:r>
              <w:rPr>
                <w:rFonts w:ascii="rl" w:hAnsi="rl"/>
                <w:color w:val="000000"/>
              </w:rPr>
              <w:t> Пулковской астрономической обсерватории (1839), организованной Василием Яковлевичем Струве</w:t>
            </w:r>
          </w:p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110 лет</w:t>
            </w:r>
            <w:r>
              <w:rPr>
                <w:rFonts w:ascii="rl" w:hAnsi="rl"/>
                <w:color w:val="000000"/>
              </w:rPr>
              <w:t> со времени начала</w:t>
            </w:r>
            <w:proofErr w:type="gramStart"/>
            <w:r>
              <w:rPr>
                <w:rFonts w:ascii="rl" w:hAnsi="rl"/>
                <w:color w:val="000000"/>
              </w:rPr>
              <w:t> П</w:t>
            </w:r>
            <w:proofErr w:type="gramEnd"/>
            <w:r>
              <w:rPr>
                <w:rFonts w:ascii="rl" w:hAnsi="rl"/>
                <w:color w:val="000000"/>
              </w:rPr>
              <w:t>ервой мировой войны (1914–1918)</w:t>
            </w:r>
          </w:p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110 лет</w:t>
            </w:r>
            <w:r>
              <w:rPr>
                <w:rFonts w:ascii="rl" w:hAnsi="rl"/>
                <w:color w:val="000000"/>
              </w:rPr>
              <w:t> журналу «Литература в школе» (1914)</w:t>
            </w:r>
          </w:p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lastRenderedPageBreak/>
              <w:t>85 лет</w:t>
            </w:r>
            <w:r>
              <w:rPr>
                <w:rFonts w:ascii="rl" w:hAnsi="rl"/>
                <w:color w:val="000000"/>
              </w:rPr>
              <w:t> со времени открытия Всесоюзной сельскохозяйственной выставки (1939), переименованной в ВДНХ в 1958 г.</w:t>
            </w:r>
          </w:p>
        </w:tc>
      </w:tr>
      <w:tr w:rsidR="00FE5C19" w:rsidTr="00FC57F8">
        <w:tc>
          <w:tcPr>
            <w:tcW w:w="156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1 августа</w:t>
            </w: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Всероссийский день инкассатора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(Приурочен к созданию службы инкассации при Госбанке СССР 01.08.1939)</w:t>
            </w:r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памяти российских воинов, погибших в</w:t>
            </w:r>
            <w:proofErr w:type="gramStart"/>
            <w:r>
              <w:rPr>
                <w:rStyle w:val="a7"/>
                <w:rFonts w:ascii="rl" w:hAnsi="rl"/>
                <w:color w:val="000000"/>
              </w:rPr>
              <w:t xml:space="preserve"> П</w:t>
            </w:r>
            <w:proofErr w:type="gramEnd"/>
            <w:r>
              <w:rPr>
                <w:rStyle w:val="a7"/>
                <w:rFonts w:ascii="rl" w:hAnsi="rl"/>
                <w:color w:val="000000"/>
              </w:rPr>
              <w:t>ервой мировой войне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(Установлен согласно Федеральному закону РФ от 30.12.2012 в целях увековечивания памяти и отражения заслуг российских воинов, погибших в Первой мировой войне)</w:t>
            </w:r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тыла Вооруженных Сил Российской Федерации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приказом Министерства обороны России № 225 от 07.05.1998.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выходу приказа народного комиссара обороны СССР № 0257 «Об организации Главного управления тыла Красной Армии...» от 01.08.1941)</w:t>
            </w:r>
            <w:proofErr w:type="gramEnd"/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280 лет</w:t>
            </w:r>
            <w:r>
              <w:rPr>
                <w:rFonts w:ascii="rl" w:hAnsi="rl"/>
                <w:color w:val="000000"/>
              </w:rPr>
              <w:t> со дня рождения французского естествоиспытателя Жана Батиста Ламарка (1744–1829)</w:t>
            </w:r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205 лет</w:t>
            </w:r>
            <w:r>
              <w:rPr>
                <w:rFonts w:ascii="rl" w:hAnsi="rl"/>
                <w:color w:val="000000"/>
              </w:rPr>
              <w:t> со дня рождения американского писателя </w:t>
            </w:r>
            <w:hyperlink r:id="rId160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Германа Мелвилла (1819–1891)</w:t>
              </w:r>
            </w:hyperlink>
          </w:p>
        </w:tc>
      </w:tr>
      <w:tr w:rsidR="00FE5C19" w:rsidTr="00FC57F8">
        <w:tc>
          <w:tcPr>
            <w:tcW w:w="156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 августа</w:t>
            </w: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воздушно-десантных войск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549 от 31.05.2006.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ко дню рождения десантных войск 02.08.1930)</w:t>
            </w:r>
            <w:proofErr w:type="gramEnd"/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Ильин день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(Православная церковь в этот день почитает память святого пророка Илии)</w:t>
            </w:r>
          </w:p>
        </w:tc>
      </w:tr>
      <w:tr w:rsidR="00FE5C19" w:rsidTr="00FC57F8">
        <w:tc>
          <w:tcPr>
            <w:tcW w:w="156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3 августа</w:t>
            </w: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120 лет</w:t>
            </w:r>
            <w:r>
              <w:rPr>
                <w:rFonts w:ascii="rl" w:hAnsi="rl"/>
                <w:color w:val="000000"/>
              </w:rPr>
              <w:t> со дня рождения американского писателя-фантаста </w:t>
            </w:r>
            <w:hyperlink r:id="rId161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Клиффорда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Саймака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(1904–1988)</w:t>
              </w:r>
            </w:hyperlink>
          </w:p>
        </w:tc>
      </w:tr>
      <w:tr w:rsidR="00FE5C19" w:rsidTr="00FC57F8">
        <w:tc>
          <w:tcPr>
            <w:tcW w:w="156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 </w:t>
            </w: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100 лет</w:t>
            </w:r>
            <w:r>
              <w:rPr>
                <w:rFonts w:ascii="rl" w:hAnsi="rl"/>
                <w:color w:val="000000"/>
              </w:rPr>
              <w:t> со дня рождения писателя </w:t>
            </w:r>
            <w:hyperlink r:id="rId162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Анатолия Георгиевича Алексина (1924–2017)</w:t>
              </w:r>
            </w:hyperlink>
          </w:p>
        </w:tc>
      </w:tr>
      <w:tr w:rsidR="00FE5C19" w:rsidTr="00FC57F8">
        <w:tc>
          <w:tcPr>
            <w:tcW w:w="156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4 августа</w:t>
            </w: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железнодорожника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(первое воскресенье августа)</w:t>
            </w:r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165 лет</w:t>
            </w:r>
            <w:r>
              <w:rPr>
                <w:rFonts w:ascii="rl" w:hAnsi="rl"/>
                <w:color w:val="000000"/>
              </w:rPr>
              <w:t> со дня рождения норвежского писателя Кнута Гамсуна (1859–1952)</w:t>
            </w:r>
          </w:p>
        </w:tc>
      </w:tr>
      <w:tr w:rsidR="00FE5C19" w:rsidTr="00FC57F8">
        <w:tc>
          <w:tcPr>
            <w:tcW w:w="156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5 августа</w:t>
            </w: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светофора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(Приурочен к установке первого светофора в американском городе Кливленде 05.08.1914)</w:t>
            </w:r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180 лет</w:t>
            </w:r>
            <w:r>
              <w:rPr>
                <w:rFonts w:ascii="rl" w:hAnsi="rl"/>
                <w:color w:val="000000"/>
              </w:rPr>
              <w:t> со дня рождения русского художника </w:t>
            </w:r>
            <w:hyperlink r:id="rId163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Ильи Ефимовича Репина (1844–1930)</w:t>
              </w:r>
            </w:hyperlink>
          </w:p>
        </w:tc>
      </w:tr>
      <w:tr w:rsidR="00FE5C19" w:rsidTr="00FC57F8">
        <w:tc>
          <w:tcPr>
            <w:tcW w:w="156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6 августа</w:t>
            </w: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действий за запрещение ядерного оружия </w:t>
            </w:r>
            <w:r>
              <w:rPr>
                <w:rStyle w:val="a8"/>
                <w:rFonts w:ascii="rl" w:hAnsi="rl"/>
                <w:color w:val="000000"/>
              </w:rPr>
              <w:t>(В этот день в 1945 г. американская авиация подвергла атомной бомбардировке японский город Хиросиму. 06.08.1955 в Хиросиме состоялась первая международная конференция за запрещение атомного и водородного оружия)</w:t>
            </w:r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Международный день «Врачи мира за мир»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решением Исполкома международного движения «Врачи мира за предотвращение ядерной войны».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ко дню бомбардировки Хиросимы 06.08.1945)</w:t>
            </w:r>
            <w:proofErr w:type="gramEnd"/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железнодорожных войск </w:t>
            </w:r>
            <w:r>
              <w:rPr>
                <w:rStyle w:val="a8"/>
                <w:rFonts w:ascii="rl" w:hAnsi="rl"/>
                <w:color w:val="000000"/>
              </w:rPr>
              <w:t>(Установлен Указом Президента РФ № 549 от </w:t>
            </w:r>
            <w:hyperlink r:id="rId164" w:history="1">
              <w:r>
                <w:rPr>
                  <w:rStyle w:val="a8"/>
                  <w:rFonts w:ascii="rl" w:hAnsi="rl"/>
                  <w:color w:val="444243"/>
                  <w:u w:val="single"/>
                </w:rPr>
                <w:t>31.05</w:t>
              </w:r>
            </w:hyperlink>
            <w:r>
              <w:rPr>
                <w:rStyle w:val="a8"/>
                <w:rFonts w:ascii="rl" w:hAnsi="rl"/>
                <w:color w:val="000000"/>
              </w:rPr>
              <w:t>.</w:t>
            </w:r>
            <w:hyperlink r:id="rId165" w:history="1">
              <w:r>
                <w:rPr>
                  <w:rStyle w:val="a8"/>
                  <w:rFonts w:ascii="rl" w:hAnsi="rl"/>
                  <w:color w:val="444243"/>
                  <w:u w:val="single"/>
                </w:rPr>
                <w:t>2006 </w:t>
              </w:r>
            </w:hyperlink>
            <w:r>
              <w:rPr>
                <w:rStyle w:val="a8"/>
                <w:rFonts w:ascii="rl" w:hAnsi="rl"/>
                <w:color w:val="000000"/>
              </w:rPr>
              <w:t>«Об установлении профессиональных праздников и памятных дней в Вооруженных Силах Российской Федерации»)</w:t>
            </w:r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215 лет</w:t>
            </w:r>
            <w:r>
              <w:rPr>
                <w:rFonts w:ascii="rl" w:hAnsi="rl"/>
                <w:color w:val="000000"/>
              </w:rPr>
              <w:t> со дня рождения английского поэта </w:t>
            </w:r>
            <w:hyperlink r:id="rId166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Альфреда Теннисона (1809–1892)</w:t>
              </w:r>
            </w:hyperlink>
          </w:p>
        </w:tc>
      </w:tr>
      <w:tr w:rsidR="00FE5C19" w:rsidTr="00FC57F8">
        <w:tc>
          <w:tcPr>
            <w:tcW w:w="156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8 августа</w:t>
            </w: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альпинизма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(Именно в этот день в 1876 г. швейцарцы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Мишель-Габриэль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Паккард и Жак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Бальм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первыми достигли высшей точки Альп – вершины Монблан)</w:t>
            </w:r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офтальмологии </w:t>
            </w:r>
            <w:r>
              <w:rPr>
                <w:rStyle w:val="a8"/>
                <w:rFonts w:ascii="rl" w:hAnsi="rl"/>
                <w:color w:val="000000"/>
              </w:rPr>
              <w:t>(Отмечается с 2004 г. в день рождения российского офтальмолога Святослава Федорова)</w:t>
            </w:r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кошек </w:t>
            </w:r>
            <w:r>
              <w:rPr>
                <w:rStyle w:val="a8"/>
                <w:rFonts w:ascii="rl" w:hAnsi="rl"/>
                <w:color w:val="000000"/>
              </w:rPr>
              <w:t>(Отмечается по инициативе Международного фонда по защите животных «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Animal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Welfare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» с целью привлечения внимания к проблеме бездомных котов и кошек)</w:t>
            </w:r>
          </w:p>
        </w:tc>
      </w:tr>
      <w:tr w:rsidR="00FE5C19" w:rsidTr="00FC57F8">
        <w:tc>
          <w:tcPr>
            <w:tcW w:w="156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9 августа</w:t>
            </w: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Международный день коренных народов мира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резолюцией Генеральной ассамблеи ООН № 49/214 от 23.12.1994.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первому заседанию Рабочей группы по коренному населению 09.08.1992)</w:t>
            </w:r>
            <w:proofErr w:type="gramEnd"/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книголюбов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(Неофициальный праздник отмечается писателями, поэтами, издателями, сотрудниками библиотек и читателями по всему миру)</w:t>
            </w:r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воинской славы России.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7"/>
                <w:rFonts w:ascii="rl" w:hAnsi="rl"/>
                <w:color w:val="000000"/>
              </w:rPr>
              <w:t>День первой в российской истории морской победы русского флота под командованием Петра</w:t>
            </w:r>
            <w:proofErr w:type="gramStart"/>
            <w:r>
              <w:rPr>
                <w:rStyle w:val="a7"/>
                <w:rFonts w:ascii="rl" w:hAnsi="rl"/>
                <w:color w:val="000000"/>
              </w:rPr>
              <w:t xml:space="preserve"> П</w:t>
            </w:r>
            <w:proofErr w:type="gramEnd"/>
            <w:r>
              <w:rPr>
                <w:rStyle w:val="a7"/>
                <w:rFonts w:ascii="rl" w:hAnsi="rl"/>
                <w:color w:val="000000"/>
              </w:rPr>
              <w:t>ервого над шведами у мыса Гангут (1714 год)</w:t>
            </w:r>
          </w:p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Установлен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в соответствии с Федеральным законом № 32-ФЗ от 13.03.1995 «О днях воинской славы и памятных датах России»)</w:t>
            </w:r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 xml:space="preserve">День великомученика и целителя </w:t>
            </w:r>
            <w:proofErr w:type="spellStart"/>
            <w:r>
              <w:rPr>
                <w:rStyle w:val="a7"/>
                <w:rFonts w:ascii="rl" w:hAnsi="rl"/>
                <w:color w:val="000000"/>
              </w:rPr>
              <w:t>Пантелеймона</w:t>
            </w:r>
            <w:proofErr w:type="spellEnd"/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(Посвящен дню памяти святого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Пантелеймона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(врача).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В этот день произносятся молитвы обо всех болящих)</w:t>
            </w:r>
            <w:proofErr w:type="gramEnd"/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110 лет</w:t>
            </w:r>
            <w:r>
              <w:rPr>
                <w:rFonts w:ascii="rl" w:hAnsi="rl"/>
                <w:color w:val="000000"/>
              </w:rPr>
              <w:t> со дня рождения финской писательницы </w:t>
            </w:r>
            <w:hyperlink r:id="rId167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Туве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Янссон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(1914–2001)</w:t>
              </w:r>
            </w:hyperlink>
          </w:p>
        </w:tc>
      </w:tr>
      <w:tr w:rsidR="00FE5C19" w:rsidTr="00FC57F8">
        <w:tc>
          <w:tcPr>
            <w:tcW w:w="156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10 августа</w:t>
            </w: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празднования Смоленской иконы Божией Матери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(Относится к наиболее почитаемым иконам Богоматери)</w:t>
            </w:r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физкультурника</w:t>
            </w:r>
            <w:r>
              <w:rPr>
                <w:rFonts w:ascii="rl" w:hAnsi="rl"/>
                <w:color w:val="000000"/>
              </w:rPr>
              <w:t> (вторая суббота августа)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Президиума Верховного Совета СССР № 3018-X от 01.10.1980)</w:t>
            </w:r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240 лет</w:t>
            </w:r>
            <w:r>
              <w:rPr>
                <w:rFonts w:ascii="rl" w:hAnsi="rl"/>
                <w:color w:val="000000"/>
              </w:rPr>
              <w:t> со дня рождения русского архитектора Авраама (Абрама) Ивановича Мельникова (1784–1854)</w:t>
            </w:r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130 лет</w:t>
            </w:r>
            <w:r>
              <w:rPr>
                <w:rFonts w:ascii="rl" w:hAnsi="rl"/>
                <w:color w:val="000000"/>
              </w:rPr>
              <w:t> со дня рождения писателя и драматурга </w:t>
            </w:r>
            <w:hyperlink r:id="rId168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Михаила Михайловича Зощенко (1894–1958)</w:t>
              </w:r>
            </w:hyperlink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95 лет</w:t>
            </w:r>
            <w:r>
              <w:rPr>
                <w:rFonts w:ascii="rl" w:hAnsi="rl"/>
                <w:color w:val="000000"/>
              </w:rPr>
              <w:t> со дня рождения российского актёра </w:t>
            </w:r>
            <w:hyperlink r:id="rId169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Олега Александровича Стриженова (1929)</w:t>
              </w:r>
            </w:hyperlink>
          </w:p>
        </w:tc>
      </w:tr>
      <w:tr w:rsidR="00FE5C19" w:rsidTr="00FC57F8">
        <w:tc>
          <w:tcPr>
            <w:tcW w:w="156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11 августа</w:t>
            </w: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Рождество святителя Николая Чудотворца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(Это один из самых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почитаемых святых на Руси, живший в IV веке.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Святитель прославился многочисленными чудесами, которые совершаются и после его кончины)</w:t>
            </w:r>
            <w:proofErr w:type="gramEnd"/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строителя </w:t>
            </w:r>
            <w:r>
              <w:rPr>
                <w:rFonts w:ascii="rl" w:hAnsi="rl"/>
                <w:color w:val="000000"/>
              </w:rPr>
              <w:t>(второе воскресенье августа)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Президиума Верховного Совета СССР № 3018-X от 01.10.1980)</w:t>
            </w:r>
          </w:p>
        </w:tc>
      </w:tr>
      <w:tr w:rsidR="00FE5C19" w:rsidTr="00FC57F8">
        <w:tc>
          <w:tcPr>
            <w:tcW w:w="156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12 августа</w:t>
            </w: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Международный день молодежи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Генеральной ассамблеей ООН 17.12.1999 (резолюция № A/RES 54/120).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Идея об утверждении события была предложена участниками Всемирной конференции министров по делам молодежи, проходившей 08–12.08.1998 в Лиссабоне)</w:t>
            </w:r>
            <w:proofErr w:type="gramEnd"/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Военно-воздушных сил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949 от 29.08.1997 (в ред. № 549 от 31.05.2006).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выходу приказа по Военному ведомству России от 12.08.1912 (по новому стилю) о формировании специальной воздухоплавательной части в ГУ Генштаба)</w:t>
            </w:r>
            <w:proofErr w:type="gramEnd"/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250 лет</w:t>
            </w:r>
            <w:r>
              <w:rPr>
                <w:rFonts w:ascii="rl" w:hAnsi="rl"/>
                <w:color w:val="000000"/>
              </w:rPr>
              <w:t> со дня рождения английского поэта </w:t>
            </w:r>
            <w:hyperlink r:id="rId170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Роберта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Саути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(1774–1843)</w:t>
              </w:r>
            </w:hyperlink>
          </w:p>
        </w:tc>
      </w:tr>
      <w:tr w:rsidR="00FE5C19" w:rsidTr="00FC57F8">
        <w:tc>
          <w:tcPr>
            <w:tcW w:w="156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13 августа</w:t>
            </w: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левшей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(Отмечается с 1992 г. по инициативе Британского клуба левшей)</w:t>
            </w:r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220 лет</w:t>
            </w:r>
            <w:r>
              <w:rPr>
                <w:rFonts w:ascii="rl" w:hAnsi="rl"/>
                <w:color w:val="000000"/>
              </w:rPr>
              <w:t> со дня рождения русского писателя и критика </w:t>
            </w:r>
            <w:hyperlink r:id="rId171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Владимира Федоровича Одоевского (1804–1869)</w:t>
              </w:r>
            </w:hyperlink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195 лет</w:t>
            </w:r>
            <w:r>
              <w:rPr>
                <w:rFonts w:ascii="rl" w:hAnsi="rl"/>
                <w:color w:val="000000"/>
              </w:rPr>
              <w:t> со дня рождения русского физиолога </w:t>
            </w:r>
            <w:hyperlink r:id="rId172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Ивана Михайловича Сеченова (1829–1905)</w:t>
              </w:r>
            </w:hyperlink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125 лет</w:t>
            </w:r>
            <w:r>
              <w:rPr>
                <w:rFonts w:ascii="rl" w:hAnsi="rl"/>
                <w:color w:val="000000"/>
              </w:rPr>
              <w:t> со дня рождения режиссера </w:t>
            </w:r>
            <w:hyperlink r:id="rId173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Альфреда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Хичкока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(1899-1980)</w:t>
              </w:r>
            </w:hyperlink>
          </w:p>
        </w:tc>
      </w:tr>
      <w:tr w:rsidR="00FE5C19" w:rsidTr="00FC57F8">
        <w:tc>
          <w:tcPr>
            <w:tcW w:w="156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14-27 августа</w:t>
            </w: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Успенский пост</w:t>
            </w:r>
            <w:r>
              <w:rPr>
                <w:rFonts w:ascii="rl" w:hAnsi="rl"/>
                <w:color w:val="000000"/>
              </w:rPr>
              <w:t>, предшествующий церковному празднику – Успению Пресвятой Богородицы</w:t>
            </w:r>
          </w:p>
        </w:tc>
      </w:tr>
      <w:tr w:rsidR="00FE5C19" w:rsidTr="00FC57F8">
        <w:tc>
          <w:tcPr>
            <w:tcW w:w="156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15 августа</w:t>
            </w: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археолога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(Неофициальный праздник)</w:t>
            </w:r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255 лет</w:t>
            </w:r>
            <w:r>
              <w:rPr>
                <w:rFonts w:ascii="rl" w:hAnsi="rl"/>
                <w:color w:val="000000"/>
              </w:rPr>
              <w:t> со дня рождения французского императора </w:t>
            </w:r>
            <w:hyperlink r:id="rId174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Наполеона I (1769–</w:t>
              </w:r>
              <w:r>
                <w:rPr>
                  <w:rStyle w:val="a4"/>
                  <w:rFonts w:ascii="rl" w:eastAsiaTheme="majorEastAsia" w:hAnsi="rl"/>
                  <w:color w:val="444243"/>
                </w:rPr>
                <w:lastRenderedPageBreak/>
                <w:t>1821)</w:t>
              </w:r>
            </w:hyperlink>
          </w:p>
        </w:tc>
      </w:tr>
      <w:tr w:rsidR="00FE5C19" w:rsidTr="00FC57F8">
        <w:tc>
          <w:tcPr>
            <w:tcW w:w="156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16 августа</w:t>
            </w: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Fonts w:ascii="rl" w:hAnsi="rl"/>
                <w:color w:val="000000"/>
              </w:rPr>
              <w:t>90 лет со дня рождения французского актёра и режиссера </w:t>
            </w:r>
            <w:hyperlink r:id="rId175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Пьера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Ришара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(1934)</w:t>
              </w:r>
            </w:hyperlink>
          </w:p>
        </w:tc>
      </w:tr>
      <w:tr w:rsidR="00FE5C19" w:rsidTr="00FC57F8">
        <w:tc>
          <w:tcPr>
            <w:tcW w:w="156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17 августа</w:t>
            </w: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защиты бездомных животных</w:t>
            </w:r>
            <w:r>
              <w:rPr>
                <w:rFonts w:ascii="rl" w:hAnsi="rl"/>
                <w:color w:val="000000"/>
              </w:rPr>
              <w:t> (третья суббота августа) </w:t>
            </w:r>
            <w:r>
              <w:rPr>
                <w:rStyle w:val="a8"/>
                <w:rFonts w:ascii="rl" w:hAnsi="rl"/>
                <w:color w:val="000000"/>
              </w:rPr>
              <w:t>(Учрежден в 1992 г. по инициативе Международного общества прав животных)</w:t>
            </w:r>
          </w:p>
        </w:tc>
      </w:tr>
      <w:tr w:rsidR="00FE5C19" w:rsidTr="00FC57F8">
        <w:tc>
          <w:tcPr>
            <w:tcW w:w="156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18 августа</w:t>
            </w: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Воздушного флота России</w:t>
            </w:r>
            <w:r>
              <w:rPr>
                <w:rFonts w:ascii="rl" w:hAnsi="rl"/>
                <w:color w:val="000000"/>
              </w:rPr>
              <w:t> (третье воскресенье августа) </w:t>
            </w:r>
            <w:r>
              <w:rPr>
                <w:rStyle w:val="a8"/>
                <w:rFonts w:ascii="rl" w:hAnsi="rl"/>
                <w:color w:val="000000"/>
              </w:rPr>
              <w:t>(Учрежден          постановлением Президиума Верховного Совета РФ № 3564-1 от 28.09.1992)</w:t>
            </w:r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175 лет</w:t>
            </w:r>
            <w:r>
              <w:rPr>
                <w:rFonts w:ascii="rl" w:hAnsi="rl"/>
                <w:color w:val="000000"/>
              </w:rPr>
              <w:t> со дня рождения французского композитора </w:t>
            </w:r>
            <w:proofErr w:type="spellStart"/>
            <w:r w:rsidR="00BF08FF">
              <w:fldChar w:fldCharType="begin"/>
            </w:r>
            <w:r w:rsidR="007F3E21">
              <w:instrText>HYPERLINK "https://opac.nbrkomi.ru/cgiopac/opacg/opac.exe?arg0=NBRK&amp;arg1=NBRKOMI&amp;_searchstr=/opacg/freesearch.html?iddb=%26value=AU%20%27%D0%93%D0%9E%D0%94%D0%90%D0%A0%20%D0%91.%27%20OR%20%27%D0%93%D0%9E%D0%94%D0%90%D0%A0%20%D0%91%D0%95%D0%9D%D0%96%D0%90%D0%9C%D0%95%D0%9D%27&amp;TypeAccess=PayAccess"</w:instrText>
            </w:r>
            <w:r w:rsidR="00BF08FF">
              <w:fldChar w:fldCharType="separate"/>
            </w:r>
            <w:r>
              <w:rPr>
                <w:rStyle w:val="a4"/>
                <w:rFonts w:ascii="rl" w:eastAsiaTheme="majorEastAsia" w:hAnsi="rl"/>
                <w:color w:val="444243"/>
              </w:rPr>
              <w:t>Бенжамена</w:t>
            </w:r>
            <w:proofErr w:type="spellEnd"/>
            <w:r>
              <w:rPr>
                <w:rStyle w:val="a4"/>
                <w:rFonts w:ascii="rl" w:eastAsiaTheme="majorEastAsia" w:hAnsi="rl"/>
                <w:color w:val="444243"/>
              </w:rPr>
              <w:t xml:space="preserve"> </w:t>
            </w:r>
            <w:proofErr w:type="spellStart"/>
            <w:r>
              <w:rPr>
                <w:rStyle w:val="a4"/>
                <w:rFonts w:ascii="rl" w:eastAsiaTheme="majorEastAsia" w:hAnsi="rl"/>
                <w:color w:val="444243"/>
              </w:rPr>
              <w:t>Годара</w:t>
            </w:r>
            <w:proofErr w:type="spellEnd"/>
            <w:r>
              <w:rPr>
                <w:rStyle w:val="a4"/>
                <w:rFonts w:ascii="rl" w:eastAsiaTheme="majorEastAsia" w:hAnsi="rl"/>
                <w:color w:val="444243"/>
              </w:rPr>
              <w:t xml:space="preserve"> (1849–1895)</w:t>
            </w:r>
            <w:r w:rsidR="00BF08FF">
              <w:fldChar w:fldCharType="end"/>
            </w:r>
          </w:p>
        </w:tc>
      </w:tr>
      <w:tr w:rsidR="00FE5C19" w:rsidTr="00FC57F8">
        <w:tc>
          <w:tcPr>
            <w:tcW w:w="156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19 августа</w:t>
            </w: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Всемирный день гуманитарной помощи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резолюцией A/RES/63/139 Генеральной ассамблеи ООН от 11.12.2008.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взрыву в штаб-квартире ООН в Багдаде 19.08.2003)</w:t>
            </w:r>
            <w:proofErr w:type="gramEnd"/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фотографии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(Учреждён в 2009 г. по инициативе австралийского фотографа по имени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Корске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Ара)</w:t>
            </w:r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рождения русской тельняшки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(19.08.1874  императором Александром ІІ был издан указ о введении новой флотской формы для русского моряка)</w:t>
            </w:r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Преображение Господне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(Своим преображением Спаситель показал, какими станут люди в будущей жизни, в Царствии небесном, и как преобразится тогда весь земной мир)</w:t>
            </w:r>
          </w:p>
        </w:tc>
      </w:tr>
      <w:tr w:rsidR="00FE5C19" w:rsidTr="00FC57F8">
        <w:tc>
          <w:tcPr>
            <w:tcW w:w="156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21 августа</w:t>
            </w: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памяти и поминовения жертв терроризма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резолюцией Генеральной ассамбл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Н (A/RES/72/165) в декабре 2017 г.)</w:t>
            </w:r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офицера России </w:t>
            </w:r>
            <w:r>
              <w:rPr>
                <w:rStyle w:val="a8"/>
                <w:rFonts w:ascii="rl" w:hAnsi="rl"/>
                <w:b/>
                <w:bCs/>
                <w:color w:val="000000"/>
              </w:rPr>
              <w:t>(</w:t>
            </w:r>
            <w:r>
              <w:rPr>
                <w:rStyle w:val="a8"/>
                <w:rFonts w:ascii="rl" w:hAnsi="rl"/>
                <w:color w:val="000000"/>
              </w:rPr>
              <w:t>Инициаторами учреждения праздника выступили члены общественной организации «Офицеры России»)</w:t>
            </w:r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150 лет</w:t>
            </w:r>
            <w:r>
              <w:rPr>
                <w:rFonts w:ascii="rl" w:hAnsi="rl"/>
                <w:color w:val="000000"/>
              </w:rPr>
              <w:t> со дня рождения русского и советского историка русской поэзии, библиографа, книговеда </w:t>
            </w:r>
            <w:hyperlink r:id="rId176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Иван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Никаноровича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Розанова (1874–1959)</w:t>
              </w:r>
            </w:hyperlink>
          </w:p>
        </w:tc>
      </w:tr>
      <w:tr w:rsidR="00FE5C19" w:rsidTr="00FC57F8">
        <w:tc>
          <w:tcPr>
            <w:tcW w:w="156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22 августа</w:t>
            </w: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государственного флага России</w:t>
            </w:r>
            <w:r>
              <w:rPr>
                <w:rFonts w:ascii="rl" w:hAnsi="rl"/>
                <w:color w:val="000000"/>
              </w:rPr>
              <w:t> (Учреждён Указом Президента РФ № 1714 от 20.08.1994. 22.08.1991 в Москве впервые был официально поднят трехцветный российский флаг)</w:t>
            </w:r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государственности Республики Коми</w:t>
            </w:r>
            <w:r>
              <w:rPr>
                <w:rFonts w:ascii="rl" w:hAnsi="rl"/>
                <w:color w:val="000000"/>
              </w:rPr>
              <w:t> (Национальный праздник, установленный в честь образования республики)</w:t>
            </w:r>
          </w:p>
        </w:tc>
      </w:tr>
      <w:tr w:rsidR="00FE5C19" w:rsidTr="00FC57F8">
        <w:tc>
          <w:tcPr>
            <w:tcW w:w="156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23 августа</w:t>
            </w: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памяти о работорговле и ее ликвидации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(Дата установлена в 1998 г. по рекомендации 150-й сессии исполнительного совета ЮНЕСКО в день восстания рабов Сан-Доминго и Гаити в 1791 г., которое положило начало процессу ликвидации системы рабства)</w:t>
            </w:r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воинской славы России. Разгром советскими войсками немецко-фашистских войск в Курской битве в 1943 г. </w:t>
            </w:r>
            <w:r>
              <w:rPr>
                <w:rFonts w:ascii="rl" w:hAnsi="rl"/>
                <w:color w:val="000000"/>
              </w:rPr>
              <w:t>(Отмечается в соответствии с Федеральным законом № 32</w:t>
            </w:r>
            <w:r>
              <w:rPr>
                <w:rFonts w:ascii="rl" w:hAnsi="rl"/>
                <w:color w:val="000000"/>
              </w:rPr>
              <w:noBreakHyphen/>
              <w:t>ФЗ от 13.03.1995 «О днях воинской славы (победных днях) России»)</w:t>
            </w:r>
          </w:p>
        </w:tc>
      </w:tr>
      <w:tr w:rsidR="00FE5C19" w:rsidTr="00FC57F8">
        <w:tc>
          <w:tcPr>
            <w:tcW w:w="156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25 августа</w:t>
            </w: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шахтера</w:t>
            </w:r>
            <w:r>
              <w:rPr>
                <w:rFonts w:ascii="rl" w:hAnsi="rl"/>
                <w:color w:val="000000"/>
              </w:rPr>
              <w:t> (последнее воскресенье августа)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Президиума Верховного Совета СССР № 3018-X от 01.10.1980.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трудовому рекорду А. Стаханова по добыче угля 31.08.1935)</w:t>
            </w:r>
            <w:proofErr w:type="gramEnd"/>
          </w:p>
        </w:tc>
      </w:tr>
      <w:tr w:rsidR="00FE5C19" w:rsidTr="00FC57F8">
        <w:tc>
          <w:tcPr>
            <w:tcW w:w="156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26 августа</w:t>
            </w: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110 лет</w:t>
            </w:r>
            <w:r>
              <w:rPr>
                <w:rFonts w:ascii="rl" w:hAnsi="rl"/>
                <w:color w:val="000000"/>
              </w:rPr>
              <w:t> со дня рождения аргентинского писателя </w:t>
            </w:r>
            <w:proofErr w:type="spellStart"/>
            <w:r w:rsidR="00BF08FF">
              <w:fldChar w:fldCharType="begin"/>
            </w:r>
            <w:r w:rsidR="007F3E21">
              <w:instrText>HYPERLINK "https://opac.nbrkomi.ru/cgiopac/opacg/opac.exe?arg0=NBRK&amp;arg1=NBRKOMI&amp;_searchstr=/opacg/freesearch.html?iddb=%26value=AU%20%D0%9A%D0%BE%D1%80%D1%82%D0%B0%D1%81%D0%B0%D1%80%20%D0%A5%D1%83%D0%BB%D0%B8%D0%BE&amp;TypeAccess=PayAccess"</w:instrText>
            </w:r>
            <w:r w:rsidR="00BF08FF">
              <w:fldChar w:fldCharType="separate"/>
            </w:r>
            <w:r>
              <w:rPr>
                <w:rStyle w:val="a4"/>
                <w:rFonts w:ascii="rl" w:eastAsiaTheme="majorEastAsia" w:hAnsi="rl"/>
                <w:color w:val="444243"/>
              </w:rPr>
              <w:t>Хулио</w:t>
            </w:r>
            <w:proofErr w:type="spellEnd"/>
            <w:r>
              <w:rPr>
                <w:rStyle w:val="a4"/>
                <w:rFonts w:ascii="rl" w:eastAsiaTheme="majorEastAsia" w:hAnsi="rl"/>
                <w:color w:val="444243"/>
              </w:rPr>
              <w:t xml:space="preserve"> </w:t>
            </w:r>
            <w:proofErr w:type="spellStart"/>
            <w:r>
              <w:rPr>
                <w:rStyle w:val="a4"/>
                <w:rFonts w:ascii="rl" w:eastAsiaTheme="majorEastAsia" w:hAnsi="rl"/>
                <w:color w:val="444243"/>
              </w:rPr>
              <w:t>Кортасара</w:t>
            </w:r>
            <w:proofErr w:type="spellEnd"/>
            <w:r>
              <w:rPr>
                <w:rStyle w:val="a4"/>
                <w:rFonts w:ascii="rl" w:eastAsiaTheme="majorEastAsia" w:hAnsi="rl"/>
                <w:color w:val="444243"/>
              </w:rPr>
              <w:t xml:space="preserve"> (1914–1984)</w:t>
            </w:r>
            <w:r w:rsidR="00BF08FF">
              <w:fldChar w:fldCharType="end"/>
            </w:r>
          </w:p>
        </w:tc>
      </w:tr>
      <w:tr w:rsidR="00FE5C19" w:rsidTr="00FC57F8">
        <w:tc>
          <w:tcPr>
            <w:tcW w:w="156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27 августа</w:t>
            </w: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бокса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(Начали отмечать с 2018 г. 22 июля, одновременно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со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Всероссийским днем бокса.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Однако с 2021 г. по решению Международной ассоциации бокса празднование перенесено на </w:t>
            </w:r>
            <w:r>
              <w:rPr>
                <w:rStyle w:val="a7"/>
                <w:rFonts w:ascii="rl" w:hAnsi="rl"/>
                <w:i/>
                <w:iCs/>
                <w:color w:val="000000"/>
              </w:rPr>
              <w:t>27 августа</w:t>
            </w:r>
            <w:r>
              <w:rPr>
                <w:rStyle w:val="a8"/>
                <w:rFonts w:ascii="rl" w:hAnsi="rl"/>
                <w:color w:val="000000"/>
              </w:rPr>
              <w:t>)</w:t>
            </w:r>
            <w:proofErr w:type="gramEnd"/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российского кино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Президиума Верховного Совета СССР № 3018-X от 01.10.1980)</w:t>
            </w:r>
          </w:p>
        </w:tc>
      </w:tr>
      <w:tr w:rsidR="00FE5C19" w:rsidTr="00FC57F8">
        <w:tc>
          <w:tcPr>
            <w:tcW w:w="156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28 августа</w:t>
            </w: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Успение Пресвятой Богородицы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Посвящен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воспоминанию смерти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Божией Матери и ее вознесению на небо)</w:t>
            </w:r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275 лет</w:t>
            </w:r>
            <w:r>
              <w:rPr>
                <w:rFonts w:ascii="rl" w:hAnsi="rl"/>
                <w:color w:val="000000"/>
              </w:rPr>
              <w:t> со дня рождения немецкого писателя </w:t>
            </w:r>
            <w:hyperlink r:id="rId177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Иоганна Вольфганга Гёте (1749–1832)</w:t>
              </w:r>
            </w:hyperlink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125 лет</w:t>
            </w:r>
            <w:r>
              <w:rPr>
                <w:rFonts w:ascii="rl" w:hAnsi="rl"/>
                <w:color w:val="000000"/>
              </w:rPr>
              <w:t> со дня рождения русского советского писателя </w:t>
            </w:r>
            <w:hyperlink r:id="rId178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Андрея Платоновича Платонова (1899–1951)</w:t>
              </w:r>
            </w:hyperlink>
          </w:p>
        </w:tc>
      </w:tr>
      <w:tr w:rsidR="00FE5C19" w:rsidTr="00FC57F8">
        <w:tc>
          <w:tcPr>
            <w:tcW w:w="156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29 августа</w:t>
            </w: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действий против ядерных испытаний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резолюцией 64/35 от 02.12.2009 на 64-й сессии Генеральной ассамбл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Н)</w:t>
            </w:r>
          </w:p>
        </w:tc>
      </w:tr>
      <w:tr w:rsidR="00FE5C19" w:rsidTr="00FC57F8">
        <w:tc>
          <w:tcPr>
            <w:tcW w:w="156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30 августа</w:t>
            </w: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жертв насильственных исчезновений  </w:t>
            </w:r>
            <w:r>
              <w:rPr>
                <w:rStyle w:val="a8"/>
                <w:rFonts w:ascii="rl" w:hAnsi="rl"/>
                <w:color w:val="000000"/>
              </w:rPr>
              <w:t xml:space="preserve">(Провозглашён с целью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привлечь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внимание общественности к судьбе лиц, попавших в заключение, чьё местонахождение неизвестно для их родственников и/или законных представителей)</w:t>
            </w:r>
          </w:p>
        </w:tc>
      </w:tr>
      <w:tr w:rsidR="00FE5C19" w:rsidTr="00FC57F8">
        <w:tc>
          <w:tcPr>
            <w:tcW w:w="156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31 августа</w:t>
            </w: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 xml:space="preserve">День </w:t>
            </w:r>
            <w:proofErr w:type="spellStart"/>
            <w:r>
              <w:rPr>
                <w:rStyle w:val="a7"/>
                <w:rFonts w:ascii="rl" w:hAnsi="rl"/>
                <w:color w:val="000000"/>
              </w:rPr>
              <w:t>блога</w:t>
            </w:r>
            <w:proofErr w:type="spellEnd"/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(Идея появилась в 2005 г., когда активные пользователи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LiveJournal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усмотрели в слове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blog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цифры –  3108)</w:t>
            </w:r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 </w:t>
            </w:r>
            <w:proofErr w:type="gramStart"/>
            <w:r>
              <w:rPr>
                <w:rStyle w:val="a7"/>
                <w:rFonts w:ascii="rl" w:hAnsi="rl"/>
                <w:color w:val="000000"/>
              </w:rPr>
              <w:t>День ветеринарного работника России</w:t>
            </w:r>
            <w:r>
              <w:rPr>
                <w:rStyle w:val="a8"/>
                <w:rFonts w:ascii="rl" w:hAnsi="rl"/>
                <w:color w:val="000000"/>
              </w:rPr>
              <w:t> (Учрежден  приказом Министерства сельского хозяйства РФ № 188 от 11.06.2014.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Профессиональный праздник специалистов, которые имеют отношение к лечению животных)</w:t>
            </w:r>
            <w:proofErr w:type="gramEnd"/>
          </w:p>
        </w:tc>
      </w:tr>
      <w:tr w:rsidR="00FE5C19" w:rsidTr="00FC57F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E5C19" w:rsidRDefault="00FE5C19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3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E5C19" w:rsidRDefault="00FE5C19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275 лет</w:t>
            </w:r>
            <w:r>
              <w:rPr>
                <w:rFonts w:ascii="rl" w:hAnsi="rl"/>
                <w:color w:val="000000"/>
              </w:rPr>
              <w:t> со дня рождения русского писателя, философа </w:t>
            </w:r>
            <w:hyperlink r:id="rId179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Александра Николаевича Радищева (1749-1802)</w:t>
              </w:r>
            </w:hyperlink>
          </w:p>
        </w:tc>
      </w:tr>
    </w:tbl>
    <w:p w:rsidR="00FC57F8" w:rsidRDefault="00BF08FF" w:rsidP="00FC57F8">
      <w:hyperlink r:id="rId180" w:history="1">
        <w:r w:rsidR="00FC57F8">
          <w:rPr>
            <w:rStyle w:val="a4"/>
            <w:rFonts w:ascii="rm" w:hAnsi="rm"/>
            <w:color w:val="444243"/>
            <w:shd w:val="clear" w:color="auto" w:fill="FEFEFE"/>
          </w:rPr>
          <w:t>Сентябрь</w:t>
        </w:r>
      </w:hyperlink>
    </w:p>
    <w:tbl>
      <w:tblPr>
        <w:tblW w:w="900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1555"/>
        <w:gridCol w:w="7445"/>
      </w:tblGrid>
      <w:tr w:rsidR="00FC57F8" w:rsidTr="00D35281">
        <w:tc>
          <w:tcPr>
            <w:tcW w:w="9000" w:type="dxa"/>
            <w:gridSpan w:val="2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190 лет</w:t>
            </w:r>
            <w:r>
              <w:rPr>
                <w:rFonts w:ascii="rl" w:hAnsi="rl"/>
                <w:color w:val="000000"/>
              </w:rPr>
              <w:t> со дня открытия Александровской колонны в Петербурге (1834)</w:t>
            </w:r>
          </w:p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160 лет</w:t>
            </w:r>
            <w:r>
              <w:rPr>
                <w:rFonts w:ascii="rl" w:hAnsi="rl"/>
                <w:color w:val="000000"/>
              </w:rPr>
              <w:t> первому Интернационалу – международному товариществу рабочих (1864)</w:t>
            </w:r>
          </w:p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115 лет</w:t>
            </w:r>
            <w:r>
              <w:rPr>
                <w:rFonts w:ascii="rl" w:hAnsi="rl"/>
                <w:color w:val="000000"/>
              </w:rPr>
              <w:t> со дня открытия памятника Ивану Фёдорову в Москве (1909)</w:t>
            </w:r>
          </w:p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105 лет</w:t>
            </w:r>
            <w:r>
              <w:rPr>
                <w:rFonts w:ascii="rl" w:hAnsi="rl"/>
                <w:color w:val="000000"/>
              </w:rPr>
              <w:t> издательству «Всемирная литература» (1919)</w:t>
            </w:r>
          </w:p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85 лет</w:t>
            </w:r>
            <w:r>
              <w:rPr>
                <w:rFonts w:ascii="rl" w:hAnsi="rl"/>
                <w:color w:val="000000"/>
              </w:rPr>
              <w:t> со времени начала</w:t>
            </w:r>
            <w:proofErr w:type="gramStart"/>
            <w:r>
              <w:rPr>
                <w:rFonts w:ascii="rl" w:hAnsi="rl"/>
                <w:color w:val="000000"/>
              </w:rPr>
              <w:t xml:space="preserve"> В</w:t>
            </w:r>
            <w:proofErr w:type="gramEnd"/>
            <w:r>
              <w:rPr>
                <w:rFonts w:ascii="rl" w:hAnsi="rl"/>
                <w:color w:val="000000"/>
              </w:rPr>
              <w:t>торой мировой войны (1939–1945)</w:t>
            </w:r>
          </w:p>
        </w:tc>
      </w:tr>
      <w:tr w:rsidR="00FC57F8" w:rsidTr="00D35281">
        <w:tc>
          <w:tcPr>
            <w:tcW w:w="1555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 сентября</w:t>
            </w: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знаний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(Учрежден         Указом Президиума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Верховного Совета СССР № 373-11 от 15.06.1984)</w:t>
            </w:r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работников нефтяной и газовой промышленности</w:t>
            </w:r>
            <w:r>
              <w:rPr>
                <w:rFonts w:ascii="rl" w:hAnsi="rl"/>
                <w:color w:val="000000"/>
              </w:rPr>
              <w:t> (первое воскресенье сентября) </w:t>
            </w:r>
            <w:r>
              <w:rPr>
                <w:rStyle w:val="a8"/>
                <w:rFonts w:ascii="rl" w:hAnsi="rl"/>
                <w:color w:val="000000"/>
              </w:rPr>
              <w:t>(Учрежден Президиумом Верховного Совета СССР 28.08.1965)</w:t>
            </w:r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российского казачества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(Объявлен в 2010 году патриархом Московским и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 xml:space="preserve"> В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сея Руси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Кириллом и был приурочен ко дню Донской иконы Божьей Матери)</w:t>
            </w:r>
          </w:p>
        </w:tc>
      </w:tr>
      <w:tr w:rsidR="00FC57F8" w:rsidTr="00D35281">
        <w:tc>
          <w:tcPr>
            <w:tcW w:w="1555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 сентября</w:t>
            </w: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воинской славы России.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7"/>
                <w:rFonts w:ascii="rl" w:hAnsi="rl"/>
                <w:color w:val="000000"/>
              </w:rPr>
              <w:t>День окончания</w:t>
            </w:r>
            <w:proofErr w:type="gramStart"/>
            <w:r>
              <w:rPr>
                <w:rStyle w:val="a7"/>
                <w:rFonts w:ascii="rl" w:hAnsi="rl"/>
                <w:color w:val="000000"/>
              </w:rPr>
              <w:t xml:space="preserve"> В</w:t>
            </w:r>
            <w:proofErr w:type="gramEnd"/>
            <w:r>
              <w:rPr>
                <w:rStyle w:val="a7"/>
                <w:rFonts w:ascii="rl" w:hAnsi="rl"/>
                <w:color w:val="000000"/>
              </w:rPr>
              <w:t>торой мировой войны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Федеральным законом N 170-ФЗ</w:t>
            </w:r>
          </w:p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 xml:space="preserve">от 23.07.2010.  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подписанию акта о капитуляции Японии 02.09.1945)</w:t>
            </w:r>
            <w:proofErr w:type="gramEnd"/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российской гвардии</w:t>
            </w:r>
            <w:r>
              <w:rPr>
                <w:rFonts w:ascii="rl" w:hAnsi="rl"/>
                <w:color w:val="000000"/>
              </w:rPr>
              <w:t> 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2032 от 22.12.2000)</w:t>
            </w:r>
          </w:p>
        </w:tc>
      </w:tr>
      <w:tr w:rsidR="00FC57F8" w:rsidTr="00D35281">
        <w:tc>
          <w:tcPr>
            <w:tcW w:w="155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3 сентября</w:t>
            </w: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солидарности в борьбе с терроризмом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Федеральным законом № 98-ФЗ от 21.07.2005.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Связан с террористическим актом в Беслане 01-03.09.2004)</w:t>
            </w:r>
            <w:proofErr w:type="gramEnd"/>
          </w:p>
        </w:tc>
      </w:tr>
      <w:tr w:rsidR="00FC57F8" w:rsidTr="00D35281">
        <w:tc>
          <w:tcPr>
            <w:tcW w:w="155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4 сентября</w:t>
            </w: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специалиста по ядерному обеспечению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549 от 31.05.2006.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Приурочен к созданию 04.09.1947 Специального отдела при Генштабе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ВС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СССР для руководства проведением испытаний ядерного оружия)</w:t>
            </w:r>
          </w:p>
        </w:tc>
      </w:tr>
      <w:tr w:rsidR="00FC57F8" w:rsidTr="00D35281">
        <w:tc>
          <w:tcPr>
            <w:tcW w:w="1555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5 сентября</w:t>
            </w: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благотворительности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(Установлен резолюцией Генеральной ассамбл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Н № A/RES/67/105 от 7 марта 2013 г.)</w:t>
            </w:r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250 лет</w:t>
            </w:r>
            <w:r>
              <w:rPr>
                <w:rFonts w:ascii="rl" w:hAnsi="rl"/>
                <w:color w:val="000000"/>
              </w:rPr>
              <w:t xml:space="preserve"> со дня рождения немецкого художника </w:t>
            </w:r>
            <w:proofErr w:type="spellStart"/>
            <w:r>
              <w:rPr>
                <w:rFonts w:ascii="rl" w:hAnsi="rl"/>
                <w:color w:val="000000"/>
              </w:rPr>
              <w:t>Каспара</w:t>
            </w:r>
            <w:proofErr w:type="spellEnd"/>
            <w:r>
              <w:rPr>
                <w:rFonts w:ascii="rl" w:hAnsi="rl"/>
                <w:color w:val="000000"/>
              </w:rPr>
              <w:t xml:space="preserve"> Давида Фридриха (1774–1840)</w:t>
            </w:r>
          </w:p>
        </w:tc>
      </w:tr>
      <w:tr w:rsidR="00FC57F8" w:rsidTr="00D35281">
        <w:tc>
          <w:tcPr>
            <w:tcW w:w="1555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8 сентября</w:t>
            </w: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солидарности журналистов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Международной организацией журналистов в 1958 г. Приурочен ко дню казни чехословацкого журналиста Ю. Фучика 08.09.1943)</w:t>
            </w:r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грамотности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ЮНЕСКО в 1966 г. Приурочен ко дню открытия Всемирной конференции министров образования по ликвидации неграмотности в Тегеране 08.09.1965)</w:t>
            </w:r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памяти жертв фашизма</w:t>
            </w:r>
            <w:r>
              <w:rPr>
                <w:rFonts w:ascii="rl" w:hAnsi="rl"/>
                <w:color w:val="000000"/>
              </w:rPr>
              <w:t> (второе воскресенье сентября) </w:t>
            </w:r>
            <w:r>
              <w:rPr>
                <w:rStyle w:val="a8"/>
                <w:rFonts w:ascii="rl" w:hAnsi="rl"/>
                <w:color w:val="000000"/>
              </w:rPr>
              <w:t>(День памяти десятков миллионов людей, погибших в результате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 xml:space="preserve"> В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торой мировой войны. Основная цель – борьба с идеологией возрождения фашизма. 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Отмечается с 1962 г.)</w:t>
            </w:r>
            <w:proofErr w:type="gramEnd"/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воинской славы России.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7"/>
                <w:rFonts w:ascii="rl" w:hAnsi="rl"/>
                <w:color w:val="000000"/>
              </w:rPr>
              <w:t>Бородинское сражение русской армии под командованием М. И. Кутузова с французской армией в 1812 г.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(Утвержден Федеральным законом РФ от 13.03.1995 N 32-ФЗ «О днях воинской славы и памятных датах России»)</w:t>
            </w:r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финансиста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1101 от 19.08.2011.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учреждению Александром I Министерства финансов Российской империи 08.09.1802)</w:t>
            </w:r>
            <w:proofErr w:type="gramEnd"/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озера Байкал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(В 1999 году было принято решение учредить День озера Байкал.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Датой празднования стало четвертое воскресенье августа.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В 2008 г. праздник был перенесен на второе воскресенье сентября)</w:t>
            </w:r>
            <w:proofErr w:type="gramEnd"/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танкиста</w:t>
            </w:r>
            <w:r>
              <w:rPr>
                <w:rFonts w:ascii="rl" w:hAnsi="rl"/>
                <w:color w:val="000000"/>
              </w:rPr>
              <w:t> (второе воскресенье сентября)</w:t>
            </w:r>
            <w:r>
              <w:rPr>
                <w:rStyle w:val="a8"/>
                <w:rFonts w:ascii="rl" w:hAnsi="rl"/>
                <w:color w:val="000000"/>
              </w:rPr>
              <w:t> (Учрежден Указом Президента РФ № 549 от 31.05.2006)</w:t>
            </w:r>
          </w:p>
        </w:tc>
      </w:tr>
      <w:tr w:rsidR="00FC57F8" w:rsidTr="00D35281">
        <w:tc>
          <w:tcPr>
            <w:tcW w:w="1555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9 сентября</w:t>
            </w: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красоты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Международным комитетом эстетики и косметологии CIDESCO в 1995 г. В России отмечается с 1999 г.)</w:t>
            </w:r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дизайнера-графика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в 2005 г. в день 50-летия Владимира Борисовича Чайки – российского дизайнера-графика)</w:t>
            </w:r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 xml:space="preserve">День </w:t>
            </w:r>
            <w:proofErr w:type="spellStart"/>
            <w:r>
              <w:rPr>
                <w:rStyle w:val="a7"/>
                <w:rFonts w:ascii="rl" w:hAnsi="rl"/>
                <w:color w:val="000000"/>
              </w:rPr>
              <w:t>тестировщика</w:t>
            </w:r>
            <w:proofErr w:type="spellEnd"/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(Отмечается специалистами, которые занимаются тестированием программного обеспечения с целью обеспечения работы и контроля качества программного продукта или информационной системы)</w:t>
            </w:r>
          </w:p>
        </w:tc>
      </w:tr>
      <w:tr w:rsidR="00FC57F8" w:rsidTr="00D35281">
        <w:tc>
          <w:tcPr>
            <w:tcW w:w="155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10 сентября</w:t>
            </w: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Всемирный день предотвращения самоубийств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(Провозглашен Международной ассоциацией по предотвращению самоубийств.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 xml:space="preserve">Цель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этого дня заключается в повышении осведомленности людей о том, что самоубийство можно предотвратить)</w:t>
            </w:r>
            <w:proofErr w:type="gramEnd"/>
          </w:p>
        </w:tc>
      </w:tr>
      <w:tr w:rsidR="00FC57F8" w:rsidTr="00D35281">
        <w:tc>
          <w:tcPr>
            <w:tcW w:w="1555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11 сентября</w:t>
            </w: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воинской славы России.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7"/>
                <w:rFonts w:ascii="rl" w:hAnsi="rl"/>
                <w:color w:val="000000"/>
              </w:rPr>
              <w:t xml:space="preserve">Победа русской эскадры под командованием Ф. Ф. Ушакова над турецкой эскадрой у мыса </w:t>
            </w:r>
            <w:proofErr w:type="spellStart"/>
            <w:r>
              <w:rPr>
                <w:rStyle w:val="a7"/>
                <w:rFonts w:ascii="rl" w:hAnsi="rl"/>
                <w:color w:val="000000"/>
              </w:rPr>
              <w:t>Тендра</w:t>
            </w:r>
            <w:proofErr w:type="spellEnd"/>
            <w:r>
              <w:rPr>
                <w:rStyle w:val="a7"/>
                <w:rFonts w:ascii="rl" w:hAnsi="rl"/>
                <w:color w:val="000000"/>
              </w:rPr>
              <w:t>  в 1790 г.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Федеральным законом № 32-ФЗ от 13.03.1995 «О днях воинской славы и памятных датах России»)</w:t>
            </w:r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Усекновение глав</w:t>
            </w:r>
            <w:proofErr w:type="gramStart"/>
            <w:r>
              <w:rPr>
                <w:rStyle w:val="a7"/>
                <w:rFonts w:ascii="rl" w:hAnsi="rl"/>
                <w:color w:val="000000"/>
              </w:rPr>
              <w:t>ы Иоа</w:t>
            </w:r>
            <w:proofErr w:type="gramEnd"/>
            <w:r>
              <w:rPr>
                <w:rStyle w:val="a7"/>
                <w:rFonts w:ascii="rl" w:hAnsi="rl"/>
                <w:color w:val="000000"/>
              </w:rPr>
              <w:t>нна Предтечи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(Праздник посвящен памяти святого Иоанна Крестителя)</w:t>
            </w:r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220 лет</w:t>
            </w:r>
            <w:r>
              <w:rPr>
                <w:rFonts w:ascii="rl" w:hAnsi="rl"/>
                <w:color w:val="000000"/>
              </w:rPr>
              <w:t> со дня рождения русского поэта </w:t>
            </w:r>
            <w:hyperlink r:id="rId181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Александра Ивановича Полежаева (1804–1838)</w:t>
              </w:r>
            </w:hyperlink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130 лет</w:t>
            </w:r>
            <w:r>
              <w:rPr>
                <w:rFonts w:ascii="rl" w:hAnsi="rl"/>
                <w:color w:val="000000"/>
              </w:rPr>
              <w:t> со дня рождения советского актера и режиссёра </w:t>
            </w:r>
            <w:hyperlink r:id="rId182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Александра Петровича Довженко (1894–1956)</w:t>
              </w:r>
            </w:hyperlink>
          </w:p>
        </w:tc>
      </w:tr>
      <w:tr w:rsidR="00FC57F8" w:rsidTr="00D35281">
        <w:tc>
          <w:tcPr>
            <w:tcW w:w="1555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12 сентября</w:t>
            </w: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памяти святого благоверного князя Александра Невского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(Празднование в честь перенесения мощей благоверного князя Александра Невского)</w:t>
            </w:r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80 лет</w:t>
            </w:r>
            <w:r>
              <w:rPr>
                <w:rFonts w:ascii="rl" w:hAnsi="rl"/>
                <w:color w:val="000000"/>
              </w:rPr>
              <w:t> со дня рождения российского скрипача и дирижера </w:t>
            </w:r>
            <w:hyperlink r:id="rId183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Владимира Теодоровича Спивакова (1944)</w:t>
              </w:r>
            </w:hyperlink>
          </w:p>
        </w:tc>
      </w:tr>
      <w:tr w:rsidR="00FC57F8" w:rsidTr="00D35281">
        <w:tc>
          <w:tcPr>
            <w:tcW w:w="1555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13 сентября</w:t>
            </w: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программиста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1034 от 11.09.2009.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В високосный год – 12 сентября)</w:t>
            </w:r>
            <w:proofErr w:type="gramEnd"/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парикмахера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(Неофициальный праздник)</w:t>
            </w:r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130 лет</w:t>
            </w:r>
            <w:r>
              <w:rPr>
                <w:rFonts w:ascii="rl" w:hAnsi="rl"/>
                <w:color w:val="000000"/>
              </w:rPr>
              <w:t> со дня рождения английского писателя </w:t>
            </w:r>
            <w:hyperlink r:id="rId184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Джона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Бойтона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Пристли (1894–1984)</w:t>
              </w:r>
            </w:hyperlink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130 лет</w:t>
            </w:r>
            <w:r>
              <w:rPr>
                <w:rFonts w:ascii="rl" w:hAnsi="rl"/>
                <w:color w:val="000000"/>
              </w:rPr>
              <w:t> со дня рождения польского писателя </w:t>
            </w:r>
            <w:hyperlink r:id="rId185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Юлиана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Тувима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(1894–1953)</w:t>
              </w:r>
            </w:hyperlink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100 лет</w:t>
            </w:r>
            <w:r>
              <w:rPr>
                <w:rFonts w:ascii="rl" w:hAnsi="rl"/>
                <w:color w:val="000000"/>
              </w:rPr>
              <w:t> со дня рождения французского композитора </w:t>
            </w:r>
            <w:hyperlink r:id="rId186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Мориса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Жарра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(1924–2009)</w:t>
              </w:r>
            </w:hyperlink>
          </w:p>
        </w:tc>
      </w:tr>
      <w:tr w:rsidR="00FC57F8" w:rsidTr="00D35281">
        <w:tc>
          <w:tcPr>
            <w:tcW w:w="155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14 сентября</w:t>
            </w: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оказания первой медицинской помощи</w:t>
            </w:r>
            <w:r>
              <w:rPr>
                <w:rFonts w:ascii="rl" w:hAnsi="rl"/>
                <w:color w:val="000000"/>
              </w:rPr>
              <w:t> (вторая суббота сентября) </w:t>
            </w:r>
            <w:r>
              <w:rPr>
                <w:rStyle w:val="a8"/>
                <w:rFonts w:ascii="rl" w:hAnsi="rl"/>
                <w:color w:val="000000"/>
              </w:rPr>
              <w:t>(Инициаторами учреждения этой даты выступили в 2000 г. члены Международного движения Красного Креста и Красного Полумесяца)</w:t>
            </w:r>
          </w:p>
        </w:tc>
      </w:tr>
      <w:tr w:rsidR="00FC57F8" w:rsidTr="00D35281">
        <w:tc>
          <w:tcPr>
            <w:tcW w:w="155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15 сентября – 15 октября</w:t>
            </w: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месячник охраны природы</w:t>
            </w:r>
          </w:p>
        </w:tc>
      </w:tr>
      <w:tr w:rsidR="00FC57F8" w:rsidTr="00D35281">
        <w:tc>
          <w:tcPr>
            <w:tcW w:w="1555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15 сентября</w:t>
            </w: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демократии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(Провозглашён Генеральной ассамблеей ООН 13.12.2007 в резолюции, посвящённой поддержке усилий правительств по развитию и упрочению демократий)</w:t>
            </w:r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рождения международной экологической организации «</w:t>
            </w:r>
            <w:proofErr w:type="spellStart"/>
            <w:r>
              <w:rPr>
                <w:rStyle w:val="a7"/>
                <w:rFonts w:ascii="rl" w:hAnsi="rl"/>
                <w:color w:val="000000"/>
              </w:rPr>
              <w:t>Greenpeace</w:t>
            </w:r>
            <w:proofErr w:type="spellEnd"/>
            <w:r>
              <w:rPr>
                <w:rStyle w:val="a7"/>
                <w:rFonts w:ascii="rl" w:hAnsi="rl"/>
                <w:color w:val="000000"/>
              </w:rPr>
              <w:t>»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(В этот день в 1971 г. состоялась первая организованная акция экологов против ядерных испытаний)</w:t>
            </w:r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работников леса</w:t>
            </w:r>
            <w:r>
              <w:rPr>
                <w:rFonts w:ascii="rl" w:hAnsi="rl"/>
                <w:color w:val="000000"/>
              </w:rPr>
              <w:t> (третье воскресенье сентября)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Президиума Верховного Совета СССР №3018-X от 01.10.1980.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выходу «Лесного законодательства» 20.09.1977)</w:t>
            </w:r>
            <w:proofErr w:type="gramEnd"/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235 лет</w:t>
            </w:r>
            <w:r>
              <w:rPr>
                <w:rFonts w:ascii="rl" w:hAnsi="rl"/>
                <w:color w:val="000000"/>
              </w:rPr>
              <w:t> со дня рождения американского писателя </w:t>
            </w:r>
            <w:hyperlink r:id="rId187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Джеймса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Фенимора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Купера (1789–1851)</w:t>
              </w:r>
            </w:hyperlink>
          </w:p>
        </w:tc>
      </w:tr>
      <w:tr w:rsidR="00FC57F8" w:rsidTr="00D35281">
        <w:tc>
          <w:tcPr>
            <w:tcW w:w="155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16 сентября</w:t>
            </w: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Международный день охраны озонового слоя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специальной резолюцией № A/RES/49/114 от 19.12.1994 Генеральной ассамблеи ООН.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 xml:space="preserve">Приурочен ко дню подписания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Монреальского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протокола по веществам, разрушающим озоновый слой 16.09.1987)</w:t>
            </w:r>
            <w:proofErr w:type="gramEnd"/>
          </w:p>
        </w:tc>
      </w:tr>
      <w:tr w:rsidR="00FC57F8" w:rsidTr="00D35281">
        <w:tc>
          <w:tcPr>
            <w:tcW w:w="155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17 сентября</w:t>
            </w: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85 лет</w:t>
            </w:r>
            <w:r>
              <w:rPr>
                <w:rFonts w:ascii="rl" w:hAnsi="rl"/>
                <w:color w:val="000000"/>
              </w:rPr>
              <w:t> со дня рождения советского и российского актера, кинорежиссера, сценариста и продюсера </w:t>
            </w:r>
            <w:hyperlink r:id="rId188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Владимира Валентиновича Меньшова (1939–2021)</w:t>
              </w:r>
            </w:hyperlink>
          </w:p>
        </w:tc>
      </w:tr>
      <w:tr w:rsidR="00FC57F8" w:rsidTr="00D35281">
        <w:tc>
          <w:tcPr>
            <w:tcW w:w="155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19 сентября</w:t>
            </w: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оружейника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1578 от 3.12.2011.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ко дню памяти святого архангела Михаила – покровителя небесного воинства)</w:t>
            </w:r>
            <w:proofErr w:type="gramEnd"/>
          </w:p>
        </w:tc>
      </w:tr>
      <w:tr w:rsidR="00FC57F8" w:rsidTr="00D35281">
        <w:tc>
          <w:tcPr>
            <w:tcW w:w="1555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20 сентября</w:t>
            </w: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215 лет</w:t>
            </w:r>
            <w:r>
              <w:rPr>
                <w:rFonts w:ascii="rl" w:hAnsi="rl"/>
                <w:color w:val="000000"/>
              </w:rPr>
              <w:t> со дня рождения русского поэта, прозаика, драматурга и переводчика </w:t>
            </w:r>
            <w:hyperlink r:id="rId189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Нестора Васильевича Кукольника (1809–1868)</w:t>
              </w:r>
            </w:hyperlink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90 лет</w:t>
            </w:r>
            <w:r>
              <w:rPr>
                <w:rFonts w:ascii="rl" w:hAnsi="rl"/>
                <w:color w:val="000000"/>
              </w:rPr>
              <w:t> со дня рождения итальянской актрисы </w:t>
            </w:r>
            <w:proofErr w:type="spellStart"/>
            <w:r w:rsidR="00BF08FF">
              <w:fldChar w:fldCharType="begin"/>
            </w:r>
            <w:r w:rsidR="007F3E21">
              <w:instrText>HYPERLINK "https://opac.nbrkomi.ru/cgiopac/opacg/opac.exe?arg0=NBRK&amp;arg1=NBRKOMI&amp;_searchstr=/opacg/freesearch.html?iddb=%26value=AU%20%D0%9B%D0%BE%D1%80%D0%B5%D0%BD%20%D0%A1.&amp;TypeAccess=PayAccess"</w:instrText>
            </w:r>
            <w:r w:rsidR="00BF08FF">
              <w:fldChar w:fldCharType="separate"/>
            </w:r>
            <w:r>
              <w:rPr>
                <w:rStyle w:val="a4"/>
                <w:rFonts w:ascii="rl" w:eastAsiaTheme="majorEastAsia" w:hAnsi="rl"/>
                <w:color w:val="444243"/>
              </w:rPr>
              <w:t>Софи</w:t>
            </w:r>
            <w:proofErr w:type="spellEnd"/>
            <w:r>
              <w:rPr>
                <w:rStyle w:val="a4"/>
                <w:rFonts w:ascii="rl" w:eastAsiaTheme="majorEastAsia" w:hAnsi="rl"/>
                <w:color w:val="444243"/>
              </w:rPr>
              <w:t xml:space="preserve"> </w:t>
            </w:r>
            <w:proofErr w:type="spellStart"/>
            <w:r>
              <w:rPr>
                <w:rStyle w:val="a4"/>
                <w:rFonts w:ascii="rl" w:eastAsiaTheme="majorEastAsia" w:hAnsi="rl"/>
                <w:color w:val="444243"/>
              </w:rPr>
              <w:t>Лорен</w:t>
            </w:r>
            <w:proofErr w:type="spellEnd"/>
            <w:r>
              <w:rPr>
                <w:rStyle w:val="a4"/>
                <w:rFonts w:ascii="rl" w:eastAsiaTheme="majorEastAsia" w:hAnsi="rl"/>
                <w:color w:val="444243"/>
              </w:rPr>
              <w:t xml:space="preserve"> (1934)</w:t>
            </w:r>
            <w:r w:rsidR="00BF08FF">
              <w:fldChar w:fldCharType="end"/>
            </w:r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секретаря в России</w:t>
            </w:r>
            <w:r>
              <w:rPr>
                <w:rFonts w:ascii="rl" w:hAnsi="rl"/>
                <w:color w:val="000000"/>
              </w:rPr>
              <w:t> (третья пятница сентября) </w:t>
            </w:r>
            <w:r>
              <w:rPr>
                <w:rStyle w:val="a8"/>
                <w:rFonts w:ascii="rl" w:hAnsi="rl"/>
                <w:color w:val="000000"/>
              </w:rPr>
              <w:t>(Неофициальный праздник.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Учреждён по инициативе группы секретарей из разных городов России при поддержке редакции журнала «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Секрет@рь.RU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»)</w:t>
            </w:r>
            <w:proofErr w:type="gramEnd"/>
          </w:p>
        </w:tc>
      </w:tr>
      <w:tr w:rsidR="00FC57F8" w:rsidTr="00D35281">
        <w:tc>
          <w:tcPr>
            <w:tcW w:w="1555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21 сентября</w:t>
            </w: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мира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резолюцией № A/RES/36/67 от 30.11.1981 Генеральной ассамбл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Н)</w:t>
            </w:r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Всемирный день русского единения </w:t>
            </w:r>
            <w:r>
              <w:rPr>
                <w:rStyle w:val="a8"/>
                <w:rFonts w:ascii="rl" w:hAnsi="rl"/>
                <w:color w:val="000000"/>
              </w:rPr>
              <w:t>(Отмечается с 2010 г. Инициатором учреждения праздника выступил Русский объединительный союз соотечественников в Киргизии.</w:t>
            </w:r>
            <w:proofErr w:type="gramEnd"/>
            <w:r>
              <w:rPr>
                <w:rFonts w:ascii="rl" w:hAnsi="rl"/>
                <w:color w:val="000000"/>
              </w:rPr>
              <w:t xml:space="preserve"> Идею подхватили представители русской диаспоры и любители русской культуры в других странах. </w:t>
            </w:r>
            <w:proofErr w:type="gramStart"/>
            <w:r>
              <w:rPr>
                <w:rFonts w:ascii="rl" w:hAnsi="rl"/>
                <w:color w:val="000000"/>
              </w:rPr>
              <w:t>Символом Дня стала русская березка.</w:t>
            </w:r>
            <w:r>
              <w:rPr>
                <w:rStyle w:val="a8"/>
                <w:rFonts w:ascii="rl" w:hAnsi="rl"/>
                <w:color w:val="000000"/>
              </w:rPr>
              <w:t>)</w:t>
            </w:r>
            <w:proofErr w:type="gramEnd"/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воинской славы России</w:t>
            </w:r>
            <w:r>
              <w:rPr>
                <w:rFonts w:ascii="rl" w:hAnsi="rl"/>
                <w:color w:val="000000"/>
              </w:rPr>
              <w:t>. </w:t>
            </w:r>
            <w:r>
              <w:rPr>
                <w:rStyle w:val="a7"/>
                <w:rFonts w:ascii="rl" w:hAnsi="rl"/>
                <w:color w:val="000000"/>
              </w:rPr>
              <w:t xml:space="preserve">День победы русских полков во главе с великим князем Дмитрием Донским над </w:t>
            </w:r>
            <w:proofErr w:type="spellStart"/>
            <w:proofErr w:type="gramStart"/>
            <w:r>
              <w:rPr>
                <w:rStyle w:val="a7"/>
                <w:rFonts w:ascii="rl" w:hAnsi="rl"/>
                <w:color w:val="000000"/>
              </w:rPr>
              <w:t>монголо</w:t>
            </w:r>
            <w:proofErr w:type="spellEnd"/>
            <w:r>
              <w:rPr>
                <w:rStyle w:val="a7"/>
                <w:rFonts w:ascii="rl" w:hAnsi="rl"/>
                <w:color w:val="000000"/>
              </w:rPr>
              <w:t>- татарскими</w:t>
            </w:r>
            <w:proofErr w:type="gramEnd"/>
            <w:r>
              <w:rPr>
                <w:rStyle w:val="a7"/>
                <w:rFonts w:ascii="rl" w:hAnsi="rl"/>
                <w:color w:val="000000"/>
              </w:rPr>
              <w:t xml:space="preserve"> войсками в Куликовской битве в 1380 г.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Федеральным законом № 32-ФЗ от 13.03.1995 «О днях воинской славы и памятных датах России»)</w:t>
            </w:r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Рождество Пресвятой Богородицы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(Праздник христианской церкви в честь Богородицы Девы Марии, матери Иисуса Христа)</w:t>
            </w:r>
          </w:p>
        </w:tc>
      </w:tr>
      <w:tr w:rsidR="00FC57F8" w:rsidTr="00D35281">
        <w:tc>
          <w:tcPr>
            <w:tcW w:w="155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22 сентября</w:t>
            </w: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Всемирный день без автомобилей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(Символическая акция международного уровня, которая призвана напомнить обществу о вреде чрезмерной автомобилизации для природы и человека, а также показать возможные альтернативы этому транспортному средству.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Впервые был проведен в 1973 г. в Швейцарии, когда власти страны в связи с топливным кризисом призвали граждан отказаться от машин на четыре дня)</w:t>
            </w:r>
            <w:proofErr w:type="gramEnd"/>
          </w:p>
        </w:tc>
      </w:tr>
      <w:tr w:rsidR="00FC57F8" w:rsidTr="00D35281">
        <w:tc>
          <w:tcPr>
            <w:tcW w:w="155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24 сентября</w:t>
            </w: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285 лет</w:t>
            </w:r>
            <w:r>
              <w:rPr>
                <w:rFonts w:ascii="rl" w:hAnsi="rl"/>
                <w:color w:val="000000"/>
              </w:rPr>
              <w:t> со дня рождения русского государственного деятеля </w:t>
            </w:r>
            <w:hyperlink r:id="rId190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Григория Александровича Потёмкина (1739–1791)</w:t>
              </w:r>
            </w:hyperlink>
          </w:p>
        </w:tc>
      </w:tr>
      <w:tr w:rsidR="00FC57F8" w:rsidTr="00D35281">
        <w:tc>
          <w:tcPr>
            <w:tcW w:w="1555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26 сентября</w:t>
            </w: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борьбы за полную ликвидацию ядерного оружия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Генеральной ассамблеей ООН в декабре 2013 г.)</w:t>
            </w:r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Европейский день языков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(Провозглашён Советом Европы и поддержан Европейским союзом.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 xml:space="preserve">Отмечается с 2001 г. с целью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поддержания языкового разнообразия, развития преподавания различных языков в мире и их изучения)</w:t>
            </w:r>
            <w:proofErr w:type="gramEnd"/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175 лет</w:t>
            </w:r>
            <w:r>
              <w:rPr>
                <w:rFonts w:ascii="rl" w:hAnsi="rl"/>
                <w:color w:val="000000"/>
              </w:rPr>
              <w:t> со дня рождения советского физиолога </w:t>
            </w:r>
            <w:hyperlink r:id="rId191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Ивана Петровича Павлова (1849–1936)</w:t>
              </w:r>
            </w:hyperlink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90 лет</w:t>
            </w:r>
            <w:r>
              <w:rPr>
                <w:rFonts w:ascii="rl" w:hAnsi="rl"/>
                <w:color w:val="000000"/>
              </w:rPr>
              <w:t> со дня рождения советского и российского актёра </w:t>
            </w:r>
            <w:hyperlink r:id="rId192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Олега Валериановича Басилашвили (1934)</w:t>
              </w:r>
            </w:hyperlink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135 лет</w:t>
            </w:r>
            <w:r>
              <w:rPr>
                <w:rFonts w:ascii="rl" w:hAnsi="rl"/>
                <w:color w:val="000000"/>
              </w:rPr>
              <w:t> со дня рождения немецкого философа-экзистенциалиста </w:t>
            </w:r>
            <w:hyperlink r:id="rId193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Мартина Хайдеггера (1889–1976)</w:t>
              </w:r>
            </w:hyperlink>
          </w:p>
        </w:tc>
      </w:tr>
      <w:tr w:rsidR="00FC57F8" w:rsidTr="00D35281">
        <w:tc>
          <w:tcPr>
            <w:tcW w:w="1555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27 сентября</w:t>
            </w: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туризма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Генеральной ассамблеей Всемирной туристской организац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ии ОО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Н (ЮНВТО) в 1979 г., в России отмечается с 1983 г.)</w:t>
            </w:r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воспитателя и всех работников дошкольного образования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(Учреждён по инициативе ряда общероссийских педагогических изданий 27.09.2004.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открытию в Санкт-Петербурге первого детского сада 27.09.1863)</w:t>
            </w:r>
            <w:proofErr w:type="gramEnd"/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Воздвижение Креста Господня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(Праздник совершается в память двух событий из истории Креста Господня: в память обретения его в IV веке и в память возвращения его от персов в VII веке)</w:t>
            </w:r>
          </w:p>
        </w:tc>
      </w:tr>
      <w:tr w:rsidR="00FC57F8" w:rsidTr="00D35281">
        <w:tc>
          <w:tcPr>
            <w:tcW w:w="1555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28 сентября</w:t>
            </w: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всеобщего доступа к информации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ЮНЕСКО в 2015 г.)</w:t>
            </w:r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работника атомной промышленности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633 от 03.06.2005.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  опубликованию распоряжения «Об организации работ по урану» 28.09.1942)</w:t>
            </w:r>
            <w:proofErr w:type="gramEnd"/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генерального директора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(Неофициальный праздник.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Инициатором выступила редакция журнала «Генеральный директор»)</w:t>
            </w:r>
            <w:proofErr w:type="gramEnd"/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деловой книги в России </w:t>
            </w:r>
            <w:r>
              <w:rPr>
                <w:rStyle w:val="a8"/>
                <w:rFonts w:ascii="rl" w:hAnsi="rl"/>
                <w:color w:val="000000"/>
              </w:rPr>
              <w:t xml:space="preserve">(Инициаторами его учреждения в 2015 году выступили проект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Calend.ru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и российское издательство «Манн, Иванов и Фербер» (МИФ), а датой празднования стал день рождения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издательства «МИФ» – одного из лидеров рынка деловой книги)</w:t>
            </w:r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100 лет</w:t>
            </w:r>
            <w:r>
              <w:rPr>
                <w:rFonts w:ascii="rl" w:hAnsi="rl"/>
                <w:color w:val="000000"/>
              </w:rPr>
              <w:t> со дня рождения итальянского киноактера </w:t>
            </w:r>
            <w:hyperlink r:id="rId194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Марчелло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Мастроянни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(1924–1996)</w:t>
              </w:r>
            </w:hyperlink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90 лет</w:t>
            </w:r>
            <w:r>
              <w:rPr>
                <w:rFonts w:ascii="rl" w:hAnsi="rl"/>
                <w:color w:val="000000"/>
              </w:rPr>
              <w:t> со дня рождения французской киноактрисы, фотомодели </w:t>
            </w:r>
            <w:proofErr w:type="spellStart"/>
            <w:r w:rsidR="00BF08FF">
              <w:fldChar w:fldCharType="begin"/>
            </w:r>
            <w:r w:rsidR="007F3E21">
              <w:instrText>HYPERLINK "https://opac.nbrkomi.ru/cgiopac/opacg/opac.exe?arg0=NBRK&amp;arg1=NBRKOMI&amp;_searchstr=/opacg/freesearch.html?iddb=%26value=AU%20%27%D0%91%D0%90%D0%A0%D0%94%D0%9E%20%D0%91%D0%A0%D0%98%D0%94%D0%96%D0%98%D0%A2%20(%D0%9A%D0%98%D0%9D%D0%9E%D0%90%D0%9A%D0%A2%D0%A0%D0%98%D0%A1%D0%90%20%D0%A4%D0%A0%D0%90%D0%9D%D0%A6%D0%A3%D0%97%D0%A1%D0%9A%D0%90%D0%AF)%27%20OR%20%27%D0%91%D0%90%D0%A0%D0%94%D0%9E%20%D0%91%D0%A0%D0%98%D0%96%D0%98%D0%A2%27%20OR%20%27%D0%91%D0%90%D0%A0%D0%94%D0%9E%20%D0%91%D0%A0%D0%98%D0%96%D0%98%D0%A2%20(%D0%A4%D0%A0%D0%90%D0%9D%D0%A6%D0%A3%D0%97%D0%A1%D0%9A%D0%90%D0%AF%20%D0%90%D0%9A%D0%A2%D0%A0%D0%98%D0%A1%D0%90)%27&amp;TypeAccess=PayAccess"</w:instrText>
            </w:r>
            <w:r w:rsidR="00BF08FF">
              <w:fldChar w:fldCharType="separate"/>
            </w:r>
            <w:r>
              <w:rPr>
                <w:rStyle w:val="a4"/>
                <w:rFonts w:ascii="rl" w:eastAsiaTheme="majorEastAsia" w:hAnsi="rl"/>
                <w:color w:val="444243"/>
              </w:rPr>
              <w:t>Брижит</w:t>
            </w:r>
            <w:proofErr w:type="spellEnd"/>
            <w:r>
              <w:rPr>
                <w:rStyle w:val="a4"/>
                <w:rFonts w:ascii="rl" w:eastAsiaTheme="majorEastAsia" w:hAnsi="rl"/>
                <w:color w:val="444243"/>
              </w:rPr>
              <w:t xml:space="preserve"> </w:t>
            </w:r>
            <w:proofErr w:type="spellStart"/>
            <w:r>
              <w:rPr>
                <w:rStyle w:val="a4"/>
                <w:rFonts w:ascii="rl" w:eastAsiaTheme="majorEastAsia" w:hAnsi="rl"/>
                <w:color w:val="444243"/>
              </w:rPr>
              <w:t>Бардо</w:t>
            </w:r>
            <w:proofErr w:type="spellEnd"/>
            <w:r>
              <w:rPr>
                <w:rStyle w:val="a4"/>
                <w:rFonts w:ascii="rl" w:eastAsiaTheme="majorEastAsia" w:hAnsi="rl"/>
                <w:color w:val="444243"/>
              </w:rPr>
              <w:t xml:space="preserve"> (1934)</w:t>
            </w:r>
            <w:r w:rsidR="00BF08FF">
              <w:fldChar w:fldCharType="end"/>
            </w:r>
          </w:p>
        </w:tc>
      </w:tr>
      <w:tr w:rsidR="00FC57F8" w:rsidTr="00D35281">
        <w:tc>
          <w:tcPr>
            <w:tcW w:w="1555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29 сентября</w:t>
            </w: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сердца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в 1999 г. по инициативе Всемирной федерации сердца)</w:t>
            </w:r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отоларинголога </w:t>
            </w:r>
            <w:r>
              <w:rPr>
                <w:rStyle w:val="a8"/>
                <w:rFonts w:ascii="rl" w:hAnsi="rl"/>
                <w:color w:val="000000"/>
              </w:rPr>
              <w:t xml:space="preserve">(Профессиональный праздник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лор-докторов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)</w:t>
            </w:r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машиностроителя</w:t>
            </w:r>
            <w:r>
              <w:rPr>
                <w:rFonts w:ascii="rl" w:hAnsi="rl"/>
                <w:color w:val="000000"/>
              </w:rPr>
              <w:t>  (последнее воскресенье сентября)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Президиума Верховного Совета СССР от 01.10.1980 «О праздничных и памятных днях»)</w:t>
            </w:r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морей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(Учреждён на 10-й сессии Ассамблеи  Межправительственной морской консультативной организац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ии ОО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Н, отмечается с </w:t>
            </w:r>
            <w:hyperlink r:id="rId195" w:history="1">
              <w:r>
                <w:rPr>
                  <w:rStyle w:val="a8"/>
                  <w:rFonts w:ascii="rl" w:hAnsi="rl"/>
                  <w:color w:val="444243"/>
                  <w:u w:val="single"/>
                </w:rPr>
                <w:t>1978 года</w:t>
              </w:r>
            </w:hyperlink>
            <w:r>
              <w:rPr>
                <w:rStyle w:val="a8"/>
                <w:rFonts w:ascii="rl" w:hAnsi="rl"/>
                <w:color w:val="000000"/>
              </w:rPr>
              <w:t>)</w:t>
            </w:r>
          </w:p>
        </w:tc>
      </w:tr>
      <w:tr w:rsidR="00FC57F8" w:rsidTr="00D35281">
        <w:tc>
          <w:tcPr>
            <w:tcW w:w="1555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30 сентября</w:t>
            </w: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Международный день переводчика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(Учрежден Международной федерацией переводчиков в 1991 г. Приурочен ко дню смерти в 419 или 420 году Святого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Иеронима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– покровителя переводчиков (перевел Библию (Вульгату) на латинский язык)</w:t>
            </w:r>
            <w:proofErr w:type="gramEnd"/>
          </w:p>
        </w:tc>
      </w:tr>
      <w:tr w:rsidR="00FC57F8" w:rsidTr="00D35281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FC57F8" w:rsidRDefault="00FC57F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FC57F8" w:rsidRDefault="00FC57F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Интернета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(Празднование дня Всемирной паутины было инициировано в 1998 г. фирмой IT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Infoart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Stars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)</w:t>
            </w:r>
          </w:p>
        </w:tc>
      </w:tr>
    </w:tbl>
    <w:p w:rsidR="00D35281" w:rsidRDefault="00BF08FF" w:rsidP="00D35281">
      <w:hyperlink r:id="rId196" w:history="1">
        <w:r w:rsidR="00D35281">
          <w:rPr>
            <w:rStyle w:val="a4"/>
            <w:rFonts w:ascii="rm" w:hAnsi="rm"/>
            <w:color w:val="444243"/>
            <w:shd w:val="clear" w:color="auto" w:fill="FEFEFE"/>
          </w:rPr>
          <w:t>Октябрь</w:t>
        </w:r>
      </w:hyperlink>
    </w:p>
    <w:tbl>
      <w:tblPr>
        <w:tblW w:w="900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1540"/>
        <w:gridCol w:w="7460"/>
      </w:tblGrid>
      <w:tr w:rsidR="00D35281" w:rsidTr="00703FD7">
        <w:tc>
          <w:tcPr>
            <w:tcW w:w="9000" w:type="dxa"/>
            <w:gridSpan w:val="2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910 лет</w:t>
            </w:r>
            <w:r>
              <w:rPr>
                <w:rFonts w:ascii="rl" w:hAnsi="rl"/>
                <w:color w:val="000000"/>
              </w:rPr>
              <w:t> со времени смерти русского летописца Нестора (</w:t>
            </w:r>
            <w:proofErr w:type="spellStart"/>
            <w:r>
              <w:rPr>
                <w:rFonts w:ascii="rl" w:hAnsi="rl"/>
                <w:color w:val="000000"/>
              </w:rPr>
              <w:t>ок</w:t>
            </w:r>
            <w:proofErr w:type="spellEnd"/>
            <w:r>
              <w:rPr>
                <w:rFonts w:ascii="rl" w:hAnsi="rl"/>
                <w:color w:val="000000"/>
              </w:rPr>
              <w:t>. 1056–1114)</w:t>
            </w:r>
          </w:p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200 лет</w:t>
            </w:r>
            <w:r>
              <w:rPr>
                <w:rFonts w:ascii="rl" w:hAnsi="rl"/>
                <w:color w:val="000000"/>
              </w:rPr>
              <w:t> со времени открытия Государственного академического Малого театра России (1824)</w:t>
            </w:r>
          </w:p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135 лет</w:t>
            </w:r>
            <w:r>
              <w:rPr>
                <w:rFonts w:ascii="rl" w:hAnsi="rl"/>
                <w:color w:val="000000"/>
              </w:rPr>
              <w:t> со времени основания русского библиографического общества (1889–1930)</w:t>
            </w:r>
          </w:p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90 лет</w:t>
            </w:r>
            <w:r>
              <w:rPr>
                <w:rFonts w:ascii="rl" w:hAnsi="rl"/>
                <w:color w:val="000000"/>
              </w:rPr>
              <w:t> назад была проведена Всесоюзная перепись библиотек (1934)</w:t>
            </w:r>
          </w:p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90 лет</w:t>
            </w:r>
            <w:r>
              <w:rPr>
                <w:rFonts w:ascii="rl" w:hAnsi="rl"/>
                <w:color w:val="000000"/>
              </w:rPr>
              <w:t> журналу «Наука и жизнь» (1934)</w:t>
            </w:r>
          </w:p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lastRenderedPageBreak/>
              <w:t>85 лет</w:t>
            </w:r>
            <w:r>
              <w:rPr>
                <w:rFonts w:ascii="rl" w:hAnsi="rl"/>
                <w:color w:val="000000"/>
              </w:rPr>
              <w:t> со времени выхода в свет книги А. Волкова «Волшебник Изумрудного города» (1939)</w:t>
            </w:r>
          </w:p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50 лет</w:t>
            </w:r>
            <w:r>
              <w:rPr>
                <w:rFonts w:ascii="rl" w:hAnsi="rl"/>
                <w:color w:val="000000"/>
              </w:rPr>
              <w:t> Всесоюзному добровольному обществу любителей книги (1974)</w:t>
            </w:r>
          </w:p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 </w:t>
            </w:r>
          </w:p>
        </w:tc>
      </w:tr>
      <w:tr w:rsidR="00D35281" w:rsidTr="00703FD7">
        <w:tc>
          <w:tcPr>
            <w:tcW w:w="154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1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пожилых людей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резолюцией № A/RES/45/106 Генеральной ассамбл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Н от 14.12.1990)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музыки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на 15-й Генеральной ассамблее Международного музыкального совета в Лозанне в 1973 г., а официальное празднование началось в 1975 г.)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вегетарианства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Североамериканским вегетарианским обществом в 1977 г. и поддержан Международным вегетарианским союзом в 1978 г.)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сухопутных войск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549 от 31.05.2006.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 xml:space="preserve">Приурочен к принятию Иваном Грозным приговора «Об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испомещении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в Московском и окружающих уездах избранной тысячи служилых людей» 01.10.1550)</w:t>
            </w:r>
            <w:proofErr w:type="gramEnd"/>
          </w:p>
        </w:tc>
      </w:tr>
      <w:tr w:rsidR="00D35281" w:rsidTr="00703FD7">
        <w:tc>
          <w:tcPr>
            <w:tcW w:w="154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социального педагога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(Решение об утверждении праздника было принято в 2009 г. – на XVII Международной конференции социальных педагогов в Копенгагене)</w:t>
            </w:r>
          </w:p>
        </w:tc>
      </w:tr>
      <w:tr w:rsidR="00D35281" w:rsidTr="00703FD7">
        <w:tc>
          <w:tcPr>
            <w:tcW w:w="154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 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среднего профессионального образования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(Отмечается с 2022 г. на основании </w:t>
            </w:r>
            <w:hyperlink r:id="rId197" w:history="1">
              <w:r>
                <w:rPr>
                  <w:rStyle w:val="a8"/>
                  <w:rFonts w:ascii="rl" w:hAnsi="rl"/>
                  <w:color w:val="444243"/>
                  <w:u w:val="single"/>
                </w:rPr>
                <w:t>Указа Президента РФ № 496 от 25.07.2022</w:t>
              </w:r>
            </w:hyperlink>
            <w:r>
              <w:rPr>
                <w:rStyle w:val="a8"/>
                <w:rFonts w:ascii="rl" w:hAnsi="rl"/>
                <w:color w:val="000000"/>
              </w:rPr>
              <w:t>)</w:t>
            </w:r>
          </w:p>
        </w:tc>
      </w:tr>
      <w:tr w:rsidR="00D35281" w:rsidTr="00703FD7">
        <w:tc>
          <w:tcPr>
            <w:tcW w:w="154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 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120 лет</w:t>
            </w:r>
            <w:r>
              <w:rPr>
                <w:rFonts w:ascii="rl" w:hAnsi="rl"/>
                <w:color w:val="000000"/>
              </w:rPr>
              <w:t> со дня рождения английского писателя </w:t>
            </w:r>
            <w:proofErr w:type="spellStart"/>
            <w:r w:rsidR="00BF08FF">
              <w:fldChar w:fldCharType="begin"/>
            </w:r>
            <w:r w:rsidR="007F3E21">
              <w:instrText>HYPERLINK "https://opac.nbrkomi.ru/cgiopac/opacg/opac.exe?arg0=NBRK&amp;arg1=NBRKOMI&amp;_searchstr=/opacg/freesearch.html?iddb=%26value=AU%20%D0%93%D1%80%D0%B8%D0%BD%20%D0%93%D1%80%D1%8D%D0%BC&amp;TypeAccess=PayAccess"</w:instrText>
            </w:r>
            <w:r w:rsidR="00BF08FF">
              <w:fldChar w:fldCharType="separate"/>
            </w:r>
            <w:r>
              <w:rPr>
                <w:rStyle w:val="a4"/>
                <w:rFonts w:ascii="rl" w:eastAsiaTheme="majorEastAsia" w:hAnsi="rl"/>
                <w:color w:val="444243"/>
              </w:rPr>
              <w:t>Грэма</w:t>
            </w:r>
            <w:proofErr w:type="spellEnd"/>
            <w:r>
              <w:rPr>
                <w:rStyle w:val="a4"/>
                <w:rFonts w:ascii="rl" w:eastAsiaTheme="majorEastAsia" w:hAnsi="rl"/>
                <w:color w:val="444243"/>
              </w:rPr>
              <w:t xml:space="preserve"> Грина (1904–1991)</w:t>
            </w:r>
            <w:r w:rsidR="00BF08FF">
              <w:fldChar w:fldCharType="end"/>
            </w:r>
          </w:p>
        </w:tc>
      </w:tr>
      <w:tr w:rsidR="00D35281" w:rsidTr="00703FD7">
        <w:tc>
          <w:tcPr>
            <w:tcW w:w="154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 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110 лет</w:t>
            </w:r>
            <w:r>
              <w:rPr>
                <w:rFonts w:ascii="rl" w:hAnsi="rl"/>
                <w:color w:val="000000"/>
              </w:rPr>
              <w:t> со дня рождения диктора Всесоюзного радио Государственного комитета Совета Министров СССР по телевидению и радиовещанию Юрия Борисовича Левитана (1914–1983)</w:t>
            </w:r>
          </w:p>
        </w:tc>
      </w:tr>
      <w:tr w:rsidR="00D35281" w:rsidTr="00703FD7">
        <w:tc>
          <w:tcPr>
            <w:tcW w:w="154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4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защиты животных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(Учрежден на Международном конгрессе движения в защиту природы во Флоренции (Италия) в 1931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г. Приурочен ко дню памяти покровителя животных Франциска Ассизского)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космических войск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549 от 31.05.2006.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запуску первого искусственного спутника Земли 04.10.1957)</w:t>
            </w:r>
            <w:proofErr w:type="gramEnd"/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войск гражданской обороны МЧС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(Приурочен к выделению Местной противовоздушной обороны в самостоятельную составную часть системы ПВО Советского Союза 04.10.1932)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улыбки </w:t>
            </w:r>
            <w:r>
              <w:rPr>
                <w:rFonts w:ascii="rl" w:hAnsi="rl"/>
                <w:color w:val="000000"/>
              </w:rPr>
              <w:t>(первая пятница октября) </w:t>
            </w:r>
            <w:r>
              <w:rPr>
                <w:rStyle w:val="a8"/>
                <w:rFonts w:ascii="rl" w:hAnsi="rl"/>
                <w:color w:val="000000"/>
              </w:rPr>
              <w:t xml:space="preserve">(Отмечается с 1999 г. Своим существованием данный праздник обязан американскому живописцу Х.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Бэллу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255 лет</w:t>
            </w:r>
            <w:r>
              <w:rPr>
                <w:rFonts w:ascii="rl" w:hAnsi="rl"/>
                <w:color w:val="000000"/>
              </w:rPr>
              <w:t> со дня рождения русского государственного деятеля </w:t>
            </w:r>
            <w:hyperlink r:id="rId198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Алексея Андреевича Аракчеева (1769–1834)</w:t>
              </w:r>
            </w:hyperlink>
          </w:p>
        </w:tc>
      </w:tr>
      <w:tr w:rsidR="00D35281" w:rsidTr="00703FD7">
        <w:tc>
          <w:tcPr>
            <w:tcW w:w="154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5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учителя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ЮНЕСКО в 1994 г. В этот день в 1966 г. созванная ЮНЕСКО и Международной организацией труда конференция приняла рекомендацию «О положении учителей»  – первый международный документ, определяющий условия труда учителей)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работников уголовного розыска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(Приурочен к созданию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Центророзыска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(Центрального управления уголовного розыска) 05.10.1918)</w:t>
            </w:r>
          </w:p>
        </w:tc>
      </w:tr>
      <w:tr w:rsidR="00D35281" w:rsidTr="00703FD7">
        <w:tc>
          <w:tcPr>
            <w:tcW w:w="154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6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охраны мест обитаний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(Учреждён в 1979 г. в рамках Бернской конвенции о сохранении европейской дикой природы и естественной среды обитания)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российского страховщика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(Приурочен к основанию Госстраха РСФСР 06.10.1921)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110 лет</w:t>
            </w:r>
            <w:r>
              <w:rPr>
                <w:rFonts w:ascii="rl" w:hAnsi="rl"/>
                <w:color w:val="000000"/>
              </w:rPr>
              <w:t> со дня рождения норвежского путешественника </w:t>
            </w:r>
            <w:hyperlink r:id="rId199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Тура Хейердала (1914–2002)</w:t>
              </w:r>
            </w:hyperlink>
          </w:p>
        </w:tc>
      </w:tr>
      <w:tr w:rsidR="00D35281" w:rsidTr="00703FD7">
        <w:tc>
          <w:tcPr>
            <w:tcW w:w="154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7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образования штабных подразделений МВД РФ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(Приурочен к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созданию Инструкторского и Информационного отделов при Главном управлении Рабоче-крестьянской милиции НКВД 07.10.1918)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архитектуры</w:t>
            </w:r>
            <w:r>
              <w:rPr>
                <w:rFonts w:ascii="rl" w:hAnsi="rl"/>
                <w:color w:val="000000"/>
              </w:rPr>
              <w:t> (первый понедельник октября) </w:t>
            </w:r>
            <w:r>
              <w:rPr>
                <w:rStyle w:val="a8"/>
                <w:rFonts w:ascii="rl" w:hAnsi="rl"/>
                <w:color w:val="000000"/>
              </w:rPr>
              <w:t>(Учрежден Международным союзом архитекторов)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врача</w:t>
            </w:r>
            <w:r>
              <w:rPr>
                <w:rFonts w:ascii="rl" w:hAnsi="rl"/>
                <w:color w:val="000000"/>
              </w:rPr>
              <w:t> (первый понедельник октября) </w:t>
            </w:r>
            <w:r>
              <w:rPr>
                <w:rStyle w:val="a8"/>
                <w:rFonts w:ascii="rl" w:hAnsi="rl"/>
                <w:color w:val="000000"/>
              </w:rPr>
              <w:t>(Инициаторами выступили Всемирная организация здравоохранения и Международная медицинская гуманитарная организация «Врачи без границ»)</w:t>
            </w:r>
          </w:p>
        </w:tc>
      </w:tr>
      <w:tr w:rsidR="00D35281" w:rsidTr="00703FD7">
        <w:tc>
          <w:tcPr>
            <w:tcW w:w="154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8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командира надводного, подводного и воздушного корабля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приказом главкома ВМФ РФ от 8 октября 2007 года «О введении годового праздника Дня командира корабля Военно-морского </w:t>
            </w:r>
            <w:hyperlink r:id="rId200" w:history="1">
              <w:r>
                <w:rPr>
                  <w:rStyle w:val="a8"/>
                  <w:rFonts w:ascii="rl" w:hAnsi="rl"/>
                  <w:color w:val="444243"/>
                  <w:u w:val="single"/>
                </w:rPr>
                <w:t>флота</w:t>
              </w:r>
            </w:hyperlink>
            <w:r>
              <w:rPr>
                <w:rStyle w:val="a8"/>
                <w:rFonts w:ascii="rl" w:hAnsi="rl"/>
                <w:color w:val="000000"/>
              </w:rPr>
              <w:t>».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к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Наваринскому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морскому сражению 08.10.1827 (по юлианскому календарю)</w:t>
            </w:r>
          </w:p>
        </w:tc>
      </w:tr>
      <w:tr w:rsidR="00D35281" w:rsidTr="00703FD7">
        <w:tc>
          <w:tcPr>
            <w:tcW w:w="154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9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почты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Всемирным почтовым союзом (ВПС) в 1969 г. Приурочен к основанию ВПС 09.10.1874)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Всероссийский день чтения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(Отмечается с 2007 года после принятия Национальной программы чтения)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260 лет</w:t>
            </w:r>
            <w:r>
              <w:rPr>
                <w:rFonts w:ascii="rl" w:hAnsi="rl"/>
                <w:color w:val="000000"/>
              </w:rPr>
              <w:t> со дня рождения русского государственного деятеля </w:t>
            </w:r>
            <w:hyperlink r:id="rId201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Петра Петровича Коновницына (1764–1822)</w:t>
              </w:r>
            </w:hyperlink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150 лет</w:t>
            </w:r>
            <w:r>
              <w:rPr>
                <w:rFonts w:ascii="rl" w:hAnsi="rl"/>
                <w:color w:val="000000"/>
              </w:rPr>
              <w:t> со дня рождения русского художника и философа </w:t>
            </w:r>
            <w:hyperlink r:id="rId202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Николая Константиновича Рериха (1874–1947)</w:t>
              </w:r>
            </w:hyperlink>
          </w:p>
        </w:tc>
      </w:tr>
      <w:tr w:rsidR="00D35281" w:rsidTr="00703FD7">
        <w:tc>
          <w:tcPr>
            <w:tcW w:w="154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10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340 лет</w:t>
            </w:r>
            <w:r>
              <w:rPr>
                <w:rFonts w:ascii="rl" w:hAnsi="rl"/>
                <w:color w:val="000000"/>
              </w:rPr>
              <w:t> со дня рождения французского художника </w:t>
            </w:r>
            <w:hyperlink r:id="rId203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Жана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Антуана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Ватто (1684–1721)</w:t>
              </w:r>
            </w:hyperlink>
          </w:p>
        </w:tc>
      </w:tr>
      <w:tr w:rsidR="00D35281" w:rsidTr="00703FD7">
        <w:tc>
          <w:tcPr>
            <w:tcW w:w="154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11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девочек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(Провозглашен Генеральной ассамблеей ООН в декабре 2011 г. (резолюция 66/170) в знак признания прав девочек)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борьбы с ожирением</w:t>
            </w:r>
            <w:r>
              <w:rPr>
                <w:rStyle w:val="a8"/>
                <w:rFonts w:ascii="rl" w:hAnsi="rl"/>
                <w:color w:val="000000"/>
              </w:rPr>
              <w:t> (По инициативе Всемирной организации здравоохранения)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130 лет</w:t>
            </w:r>
            <w:r>
              <w:rPr>
                <w:rFonts w:ascii="rl" w:hAnsi="rl"/>
                <w:color w:val="000000"/>
              </w:rPr>
              <w:t> со дня рождения русского советского писателя </w:t>
            </w:r>
            <w:hyperlink r:id="rId204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Бориса Андреевича Пильняка (1894–1938)</w:t>
              </w:r>
            </w:hyperlink>
          </w:p>
        </w:tc>
      </w:tr>
      <w:tr w:rsidR="00D35281" w:rsidTr="00703FD7">
        <w:tc>
          <w:tcPr>
            <w:tcW w:w="154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12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борьбы с артритом</w:t>
            </w:r>
            <w:r>
              <w:rPr>
                <w:rStyle w:val="a8"/>
                <w:rFonts w:ascii="rl" w:hAnsi="rl"/>
                <w:color w:val="000000"/>
              </w:rPr>
              <w:t> (Проводится ежегодно по инициативе Всемирной организации здравоохранения с 1996 г., в России – с 2006 г.)</w:t>
            </w:r>
          </w:p>
        </w:tc>
      </w:tr>
      <w:tr w:rsidR="00D35281" w:rsidTr="00703FD7">
        <w:tc>
          <w:tcPr>
            <w:tcW w:w="154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13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по уменьшению опасности бедствий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(Впервые он был отмечен как Международный день по уменьшению опасности стихийных бедствий согласно резолюции 44/236 Генеральной ассамбл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Н от 22.12.1989 в рамках Международного десятилетия (1990–1999) по уменьшению опасности стихийных бедствий)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работников сельского хозяйства и перерабатывающей промышленности </w:t>
            </w:r>
            <w:r>
              <w:rPr>
                <w:rFonts w:ascii="rl" w:hAnsi="rl"/>
                <w:color w:val="000000"/>
              </w:rPr>
              <w:t>(второе воскресенье октября)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679 от 31.05.1999)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125 лет</w:t>
            </w:r>
            <w:r>
              <w:rPr>
                <w:rFonts w:ascii="rl" w:hAnsi="rl"/>
                <w:color w:val="000000"/>
              </w:rPr>
              <w:t> со дня рождения русского советского поэта </w:t>
            </w:r>
            <w:hyperlink r:id="rId205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Алексея Александровича Суркова (1899–1983)</w:t>
              </w:r>
            </w:hyperlink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90 лет</w:t>
            </w:r>
            <w:r>
              <w:rPr>
                <w:rFonts w:ascii="rl" w:hAnsi="rl"/>
                <w:color w:val="000000"/>
              </w:rPr>
              <w:t> со дня рождения российского актера </w:t>
            </w:r>
            <w:hyperlink r:id="rId206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Савелия Викторовича Крамарова (1934–1995)</w:t>
              </w:r>
            </w:hyperlink>
          </w:p>
        </w:tc>
      </w:tr>
      <w:tr w:rsidR="00D35281" w:rsidTr="00703FD7">
        <w:tc>
          <w:tcPr>
            <w:tcW w:w="154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14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стандартов </w:t>
            </w:r>
            <w:r>
              <w:rPr>
                <w:rStyle w:val="a8"/>
                <w:rFonts w:ascii="rl" w:hAnsi="rl"/>
                <w:color w:val="000000"/>
              </w:rPr>
              <w:t xml:space="preserve">(Учрежден президентом Международной организации по стандартизации (ISO или ИСО) Ф.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Сунтером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в 1970 г. Приурочен к созданию ISO 14.10.1946)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работников заповедного дела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в 1999 г. на Всероссийском семинаре-совещании «Роль и место государственных природных заповедников в регионах России», который проходил во Владивостоке)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Покров Пресвятой Богородицы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(Празднуется только в  Русской церкви, приурочен к явлению Божией Матери святому Андрею Юродивому во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Влахернском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храме Константинополя.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 Божия Матерь распростерла свой омофор (покрывало для головы) над людьми, что стало знаком заступничества и утешения. 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В народе праздник получил название «Покров день»)</w:t>
            </w:r>
            <w:proofErr w:type="gramEnd"/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90 лет</w:t>
            </w:r>
            <w:r>
              <w:rPr>
                <w:rFonts w:ascii="rl" w:hAnsi="rl"/>
                <w:color w:val="000000"/>
              </w:rPr>
              <w:t> со дня рождения советского, российского и израильского актера театра, кино, телевидения, режиссёра, сценариста Михаила Михайловича Козакова (1934–2022)</w:t>
            </w:r>
          </w:p>
        </w:tc>
      </w:tr>
      <w:tr w:rsidR="00D35281" w:rsidTr="00703FD7">
        <w:tc>
          <w:tcPr>
            <w:tcW w:w="154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15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Международный день белой трости</w:t>
            </w:r>
            <w:r>
              <w:rPr>
                <w:rFonts w:ascii="rl" w:hAnsi="rl"/>
                <w:color w:val="000000"/>
              </w:rPr>
              <w:t> (символ незрячего человека) </w:t>
            </w:r>
            <w:r>
              <w:rPr>
                <w:rStyle w:val="a8"/>
                <w:rFonts w:ascii="rl" w:hAnsi="rl"/>
                <w:color w:val="000000"/>
              </w:rPr>
              <w:t>(Установлен в 1970 г. по инициативе Международной федерации слепых.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В 1987 г. к празднованию присоединилось Российское общество слепых)</w:t>
            </w:r>
            <w:proofErr w:type="gramEnd"/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сельских женщин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(Отмечается с 2008 г. Провозглашен Генеральной ассамблеей ООН в резолюции «Улучшение положения женщин в сельских районах»)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борьбы с раком груди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(Объявлен Всемирной организацией здравоохранения в 1993 г.)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создания адресно-справочной службы Российского государства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(Высочайшим указом от 15.10.1809 в обеих столицах Российской империи в составе городской полиции были созданы Конторы адресов, в 1839 г. преобразованные в Адресные экспедиции)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215 лет</w:t>
            </w:r>
            <w:r>
              <w:rPr>
                <w:rFonts w:ascii="rl" w:hAnsi="rl"/>
                <w:color w:val="000000"/>
              </w:rPr>
              <w:t> со дня рождения русского поэта </w:t>
            </w:r>
            <w:hyperlink r:id="rId207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Алексея Васильевича Кольцова (1809–1842)</w:t>
              </w:r>
            </w:hyperlink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210 лет</w:t>
            </w:r>
            <w:r>
              <w:rPr>
                <w:rFonts w:ascii="rl" w:hAnsi="rl"/>
                <w:color w:val="000000"/>
              </w:rPr>
              <w:t> со дня рождения русского поэта, прозаика и драматурга </w:t>
            </w:r>
            <w:hyperlink r:id="rId208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Михаила Юрьевича Лермонтова (1814–1841)</w:t>
              </w:r>
            </w:hyperlink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180 лет</w:t>
            </w:r>
            <w:r>
              <w:rPr>
                <w:rFonts w:ascii="rl" w:hAnsi="rl"/>
                <w:color w:val="000000"/>
              </w:rPr>
              <w:t> со дня рождения немецкого философа </w:t>
            </w:r>
            <w:hyperlink r:id="rId209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Фридриха Ницше (1844–1900)</w:t>
              </w:r>
            </w:hyperlink>
          </w:p>
        </w:tc>
      </w:tr>
      <w:tr w:rsidR="00D35281" w:rsidTr="00703FD7">
        <w:tc>
          <w:tcPr>
            <w:tcW w:w="154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16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 xml:space="preserve">Всемирный день анестезии. </w:t>
            </w:r>
            <w:proofErr w:type="gramStart"/>
            <w:r>
              <w:rPr>
                <w:rStyle w:val="a7"/>
                <w:rFonts w:ascii="rl" w:hAnsi="rl"/>
                <w:color w:val="000000"/>
              </w:rPr>
              <w:t>День анестезиолога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(Приурочен к операции под действием обезболивающего, проведенной дантистом Т.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Мортоном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16.10.1846)</w:t>
            </w:r>
            <w:proofErr w:type="gramEnd"/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продовольствия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в 1979 г. на конференции Продовольственной и сельскохозяйственной организац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ии ОО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Н)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хлеба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(Учрежден в 2006 г. по инициативе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Международного союза пекарей и пекарей-кондитеров)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аллерголога</w:t>
            </w:r>
            <w:r>
              <w:rPr>
                <w:rFonts w:ascii="rl" w:hAnsi="rl"/>
                <w:color w:val="000000"/>
              </w:rPr>
              <w:t>  </w:t>
            </w:r>
            <w:r>
              <w:rPr>
                <w:rStyle w:val="a8"/>
                <w:rFonts w:ascii="rl" w:hAnsi="rl"/>
                <w:color w:val="000000"/>
              </w:rPr>
              <w:t xml:space="preserve">(Термин «аллергия» впервые был введен венским педиатром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Клеменсом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фон Пирке в 1906 г.)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170 лет</w:t>
            </w:r>
            <w:r>
              <w:rPr>
                <w:rFonts w:ascii="rl" w:hAnsi="rl"/>
                <w:color w:val="000000"/>
              </w:rPr>
              <w:t> со дня рождения английского писателя </w:t>
            </w:r>
            <w:hyperlink r:id="rId210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Оскара Уайльда (1854–1900)</w:t>
              </w:r>
            </w:hyperlink>
          </w:p>
        </w:tc>
      </w:tr>
      <w:tr w:rsidR="00D35281" w:rsidTr="00703FD7">
        <w:tc>
          <w:tcPr>
            <w:tcW w:w="154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17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борьбы за ликвидацию нищеты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(Провозглашён Генеральной ассамблеей ООН 22.12.1992)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участкового терапевта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220 лет</w:t>
            </w:r>
            <w:r>
              <w:rPr>
                <w:rFonts w:ascii="rl" w:hAnsi="rl"/>
                <w:color w:val="000000"/>
              </w:rPr>
              <w:t> со дня рождения русского учёного, критика, философа и издателя </w:t>
            </w:r>
            <w:hyperlink r:id="rId211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Николая Ивановича Надеждина (1804–1856)</w:t>
              </w:r>
            </w:hyperlink>
          </w:p>
        </w:tc>
      </w:tr>
      <w:tr w:rsidR="00D35281" w:rsidTr="00703FD7">
        <w:tc>
          <w:tcPr>
            <w:tcW w:w="154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18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130 лет</w:t>
            </w:r>
            <w:r>
              <w:rPr>
                <w:rFonts w:ascii="rl" w:hAnsi="rl"/>
                <w:color w:val="000000"/>
              </w:rPr>
              <w:t> со дня рождения русского советского писателя и литературоведа </w:t>
            </w:r>
            <w:hyperlink r:id="rId212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Юрия Николаевича Тынянова (1894–1943)</w:t>
              </w:r>
            </w:hyperlink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90 лет</w:t>
            </w:r>
            <w:r>
              <w:rPr>
                <w:rFonts w:ascii="rl" w:hAnsi="rl"/>
                <w:color w:val="000000"/>
              </w:rPr>
              <w:t> со дня рождения советского и российского писателя-фантаста, драматурга, сценариста и историка </w:t>
            </w:r>
            <w:hyperlink r:id="rId213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Кира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Булычева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(настоящее имя – Игорь Всеволодович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Можейко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>) (1934–2003)</w:t>
              </w:r>
            </w:hyperlink>
          </w:p>
        </w:tc>
      </w:tr>
      <w:tr w:rsidR="00D35281" w:rsidTr="00703FD7">
        <w:tc>
          <w:tcPr>
            <w:tcW w:w="154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19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Всероссийский день лицеиста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(19 октября 1811 г. был основан</w:t>
            </w:r>
            <w:r>
              <w:rPr>
                <w:rFonts w:ascii="rl" w:hAnsi="rl"/>
                <w:i/>
                <w:iCs/>
                <w:color w:val="000000"/>
              </w:rPr>
              <w:br/>
            </w:r>
            <w:r>
              <w:rPr>
                <w:rStyle w:val="a8"/>
                <w:rFonts w:ascii="rl" w:hAnsi="rl"/>
                <w:color w:val="000000"/>
              </w:rPr>
              <w:t>Императорский Царскосельский лицей)</w:t>
            </w:r>
          </w:p>
        </w:tc>
      </w:tr>
      <w:tr w:rsidR="00D35281" w:rsidTr="00703FD7">
        <w:tc>
          <w:tcPr>
            <w:tcW w:w="154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20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повара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(Дата была установлена в 2004 г. по инициативе Всемирной ассоциации сообществ шеф-поваров)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авиадиспетчера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(20.10.1961 в Амстердаме была создана Международная федерация ассоциаций авиационных диспетчеров)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 xml:space="preserve">Всемирный день борьбы с </w:t>
            </w:r>
            <w:proofErr w:type="spellStart"/>
            <w:r>
              <w:rPr>
                <w:rStyle w:val="a7"/>
                <w:rFonts w:ascii="rl" w:hAnsi="rl"/>
                <w:color w:val="000000"/>
              </w:rPr>
              <w:t>остеопорозом</w:t>
            </w:r>
            <w:proofErr w:type="spellEnd"/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(Отмечается по решению Всемирной организации здравоохранения с 1997 г.)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военного связиста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(Учрежден Указом Президента РФ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№ 549 от 31.05.2006.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созданию войск связи 20.10.1919)</w:t>
            </w:r>
            <w:proofErr w:type="gramEnd"/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работников пищевой промышленности</w:t>
            </w:r>
            <w:r>
              <w:rPr>
                <w:rFonts w:ascii="rl" w:hAnsi="rl"/>
                <w:color w:val="000000"/>
              </w:rPr>
              <w:t> (третье воскресенье октября)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Президиума Верховного Совета СССР № 185–VII от 30.08.1966)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работников дорожного хозяйства  в России</w:t>
            </w:r>
            <w:r>
              <w:rPr>
                <w:rFonts w:ascii="rl" w:hAnsi="rl"/>
                <w:color w:val="000000"/>
              </w:rPr>
              <w:t> (третье воскресенье октября)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556 от 23.03.2000)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отца </w:t>
            </w:r>
            <w:r>
              <w:rPr>
                <w:rFonts w:ascii="rl" w:hAnsi="rl"/>
                <w:color w:val="000000"/>
              </w:rPr>
              <w:t>(третье воскресенье октября) </w:t>
            </w:r>
            <w:r>
              <w:rPr>
                <w:rStyle w:val="a8"/>
                <w:rFonts w:ascii="rl" w:hAnsi="rl"/>
                <w:color w:val="000000"/>
              </w:rPr>
              <w:t>(Официально установлен Указом Президента РФ «в целях укрепления института семьи и повышения значимости отцовства в воспитании детей»)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185 лет</w:t>
            </w:r>
            <w:r>
              <w:rPr>
                <w:rFonts w:ascii="rl" w:hAnsi="rl"/>
                <w:color w:val="000000"/>
              </w:rPr>
              <w:t> со дня рождения русского книгоиздателя, редактора, просветителя  </w:t>
            </w:r>
            <w:proofErr w:type="spellStart"/>
            <w:r w:rsidR="00BF08FF">
              <w:fldChar w:fldCharType="begin"/>
            </w:r>
            <w:r w:rsidR="007F3E21">
              <w:instrText>HYPERLINK "https://opac.nbrkomi.ru/cgiopac/opacg/opac.exe?arg0=NBRK&amp;arg1=NBRKOMI&amp;_searchstr=/opacg/freesearch.html?iddb=%26value=AU%20%27%D0%9F%D0%90%D0%92%D0%9B%D0%95%D0%9D%D0%9A%D0%9E%D0%92%20%D0%A4.%20%D0%A4.%20(1839-1900)%27%20OR%20%27%D0%9F%D0%90%D0%92%D0%9B%D0%95%D0%9D%D0%9A%D0%9E%D0%92%20%D0%A4%D0%9B%D0%9E%D0%A0%D0%95%D0%9D%D0%A2%D0%98%D0%99%20%D0%A4%D0%95%D0%94%D0%9E%D0%A0%D0%9E%D0%92%D0%98%D0%A7%20(1839-1900)%27&amp;TypeAccess=PayAccess"</w:instrText>
            </w:r>
            <w:r w:rsidR="00BF08FF">
              <w:fldChar w:fldCharType="separate"/>
            </w:r>
            <w:r>
              <w:rPr>
                <w:rStyle w:val="a4"/>
                <w:rFonts w:ascii="rl" w:eastAsiaTheme="majorEastAsia" w:hAnsi="rl"/>
                <w:color w:val="444243"/>
              </w:rPr>
              <w:t>Флорентия</w:t>
            </w:r>
            <w:proofErr w:type="spellEnd"/>
            <w:r>
              <w:rPr>
                <w:rStyle w:val="a4"/>
                <w:rFonts w:ascii="rl" w:eastAsiaTheme="majorEastAsia" w:hAnsi="rl"/>
                <w:color w:val="444243"/>
              </w:rPr>
              <w:t xml:space="preserve"> Федоровича Павленкова (1839–1900)</w:t>
            </w:r>
            <w:r w:rsidR="00BF08FF">
              <w:fldChar w:fldCharType="end"/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170 лет</w:t>
            </w:r>
            <w:r>
              <w:rPr>
                <w:rFonts w:ascii="rl" w:hAnsi="rl"/>
                <w:color w:val="000000"/>
              </w:rPr>
              <w:t> со дня рождения французского поэта </w:t>
            </w:r>
            <w:proofErr w:type="spellStart"/>
            <w:r w:rsidR="00BF08FF">
              <w:fldChar w:fldCharType="begin"/>
            </w:r>
            <w:r w:rsidR="007F3E21">
              <w:instrText>HYPERLINK "https://opac.nbrkomi.ru/cgiopac/opacg/opac.exe?arg0=NBRK&amp;arg1=NBRKOMI&amp;_searchstr=/opacg/freesearch.html?iddb=%26value=AU%20%D0%A0%D0%B5%D0%BC%D0%B1%D0%BE%20%D0%90%D1%80%D1%82%D1%8E%D1%80&amp;TypeAccess=PayAccess"</w:instrText>
            </w:r>
            <w:r w:rsidR="00BF08FF">
              <w:fldChar w:fldCharType="separate"/>
            </w:r>
            <w:r>
              <w:rPr>
                <w:rStyle w:val="a4"/>
                <w:rFonts w:ascii="rl" w:eastAsiaTheme="majorEastAsia" w:hAnsi="rl"/>
                <w:color w:val="444243"/>
              </w:rPr>
              <w:t>Артюра</w:t>
            </w:r>
            <w:proofErr w:type="spellEnd"/>
            <w:r>
              <w:rPr>
                <w:rStyle w:val="a4"/>
                <w:rFonts w:ascii="rl" w:eastAsiaTheme="majorEastAsia" w:hAnsi="rl"/>
                <w:color w:val="444243"/>
              </w:rPr>
              <w:t xml:space="preserve"> Рембо (1854–1891)</w:t>
            </w:r>
            <w:r w:rsidR="00BF08FF">
              <w:fldChar w:fldCharType="end"/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165 лет</w:t>
            </w:r>
            <w:r>
              <w:rPr>
                <w:rFonts w:ascii="rl" w:hAnsi="rl"/>
                <w:color w:val="000000"/>
              </w:rPr>
              <w:t> со дня рождения американского философа и педагога </w:t>
            </w:r>
            <w:hyperlink r:id="rId214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Джона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Дьюи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(1859–1952)</w:t>
              </w:r>
            </w:hyperlink>
          </w:p>
        </w:tc>
      </w:tr>
      <w:tr w:rsidR="00D35281" w:rsidTr="00703FD7">
        <w:tc>
          <w:tcPr>
            <w:tcW w:w="154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21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95 лет</w:t>
            </w:r>
            <w:r>
              <w:rPr>
                <w:rFonts w:ascii="rl" w:hAnsi="rl"/>
                <w:color w:val="000000"/>
              </w:rPr>
              <w:t> со дня рождения американской писательницы </w:t>
            </w:r>
            <w:hyperlink r:id="rId215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Урсулы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Ле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Гуин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(1929–2018)</w:t>
              </w:r>
            </w:hyperlink>
          </w:p>
        </w:tc>
      </w:tr>
      <w:tr w:rsidR="00D35281" w:rsidTr="00703FD7">
        <w:tc>
          <w:tcPr>
            <w:tcW w:w="154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22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финансово-экономической службы Вооруженных Сил РФ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(Учреждён Указом Президента РФ № 437 от 24.08.2015.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В этот день в 1918 году был подписан приказ Реввоенсовета Советской Республики об учреждении Финансового отдела)</w:t>
            </w:r>
            <w:proofErr w:type="gramEnd"/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155 лет</w:t>
            </w:r>
            <w:r>
              <w:rPr>
                <w:rFonts w:ascii="rl" w:hAnsi="rl"/>
                <w:color w:val="000000"/>
              </w:rPr>
              <w:t> со дня рождения русского художника Филиппа Андреевича Малявина (1869–1940)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140 лет</w:t>
            </w:r>
            <w:r>
              <w:rPr>
                <w:rFonts w:ascii="rl" w:hAnsi="rl"/>
                <w:color w:val="000000"/>
              </w:rPr>
              <w:t> со дня рождения русского поэта </w:t>
            </w:r>
            <w:hyperlink r:id="rId216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Николая Алексеевича Клюева (1884–1937)</w:t>
              </w:r>
            </w:hyperlink>
          </w:p>
        </w:tc>
      </w:tr>
      <w:tr w:rsidR="00D35281" w:rsidTr="00703FD7">
        <w:tc>
          <w:tcPr>
            <w:tcW w:w="154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23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работников рекламы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(Отмечается с 1994 г.)</w:t>
            </w:r>
          </w:p>
        </w:tc>
      </w:tr>
      <w:tr w:rsidR="00D35281" w:rsidTr="00703FD7">
        <w:tc>
          <w:tcPr>
            <w:tcW w:w="154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24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информации о развитии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резолюцией № A/RES/3038 Генеральной ассамбл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Н от 19.12.1972)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Международный день Организации Объединенных Наций</w:t>
            </w:r>
            <w:r>
              <w:rPr>
                <w:rFonts w:ascii="rl" w:hAnsi="rl"/>
                <w:color w:val="000000"/>
              </w:rPr>
              <w:t> (ООН) </w:t>
            </w:r>
            <w:r>
              <w:rPr>
                <w:rStyle w:val="a8"/>
                <w:rFonts w:ascii="rl" w:hAnsi="rl"/>
                <w:color w:val="000000"/>
              </w:rPr>
              <w:t>(Учрежден резолюцией № A/RES/168 от 31.10.1947 Генеральной ассамблеи ООН.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вступлению в силу Устава ООН 24.10.1945)</w:t>
            </w:r>
            <w:r>
              <w:rPr>
                <w:rFonts w:ascii="rl" w:hAnsi="rl"/>
                <w:color w:val="000000"/>
              </w:rPr>
              <w:t> </w:t>
            </w:r>
            <w:proofErr w:type="gramEnd"/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подразделений специального назначения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549 от 31.05.2006.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Приурочен к подписанию директивы №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ОРГ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/2/395/832 с грифом «Секретно» о создании подразделений специального назначения (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СпН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) 24.10.1950)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80 лет</w:t>
            </w:r>
            <w:r>
              <w:rPr>
                <w:rFonts w:ascii="rl" w:hAnsi="rl"/>
                <w:color w:val="000000"/>
              </w:rPr>
              <w:t> со дня рождения советского и российского актера </w:t>
            </w:r>
            <w:hyperlink r:id="rId217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Николая Петровича Караченцова (1944–2018)</w:t>
              </w:r>
            </w:hyperlink>
          </w:p>
        </w:tc>
      </w:tr>
      <w:tr w:rsidR="00D35281" w:rsidTr="00703FD7">
        <w:tc>
          <w:tcPr>
            <w:tcW w:w="154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25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i/>
                <w:iCs/>
                <w:color w:val="000000"/>
              </w:rPr>
              <w:t>Международный день борьбы женщин за мир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(Проводится по решению Международной демократической федерации женщин с 1980 г.)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таможенника Российской Федерации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811 от 04.08.1995.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дате появления Единого таможенного устава 25.10.1653)</w:t>
            </w:r>
            <w:proofErr w:type="gramEnd"/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работника кабельной промышленности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(В этот день в 1879 г. Карл Сименс получил свидетельство на производство телеграфных кабелей в Санкт-Петербурге)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 xml:space="preserve">День </w:t>
            </w:r>
            <w:proofErr w:type="spellStart"/>
            <w:r>
              <w:rPr>
                <w:rStyle w:val="a7"/>
                <w:rFonts w:ascii="rl" w:hAnsi="rl"/>
                <w:color w:val="000000"/>
              </w:rPr>
              <w:t>маркетолога</w:t>
            </w:r>
            <w:proofErr w:type="spellEnd"/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(Дата приурочена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к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дню создания Управления по маркетингу и рекламе в Министерстве внешней торговли СССР в 1975 г.)</w:t>
            </w:r>
          </w:p>
        </w:tc>
      </w:tr>
      <w:tr w:rsidR="00D35281" w:rsidTr="00703FD7">
        <w:tc>
          <w:tcPr>
            <w:tcW w:w="154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26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Всероссийский день гимнастики</w:t>
            </w:r>
            <w:r>
              <w:rPr>
                <w:rFonts w:ascii="rl" w:hAnsi="rl"/>
                <w:color w:val="000000"/>
              </w:rPr>
              <w:t> (последняя суббота октября) </w:t>
            </w:r>
            <w:r>
              <w:rPr>
                <w:rStyle w:val="a8"/>
                <w:rFonts w:ascii="rl" w:hAnsi="rl"/>
                <w:color w:val="000000"/>
              </w:rPr>
              <w:t>(Учрежден Федерацией спортивной и художественной гимнастики РФ в 1999 г.)</w:t>
            </w:r>
          </w:p>
        </w:tc>
      </w:tr>
      <w:tr w:rsidR="00D35281" w:rsidTr="00703FD7">
        <w:tc>
          <w:tcPr>
            <w:tcW w:w="154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27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тещи</w:t>
            </w:r>
            <w:r>
              <w:rPr>
                <w:rFonts w:ascii="rl" w:hAnsi="rl"/>
                <w:color w:val="000000"/>
              </w:rPr>
              <w:t xml:space="preserve"> (четвертое воскресенье </w:t>
            </w:r>
            <w:r>
              <w:rPr>
                <w:rFonts w:ascii="rl" w:hAnsi="rl"/>
                <w:color w:val="000000"/>
              </w:rPr>
              <w:lastRenderedPageBreak/>
              <w:t>октября) </w:t>
            </w:r>
            <w:r>
              <w:rPr>
                <w:rStyle w:val="a8"/>
                <w:rFonts w:ascii="rl" w:hAnsi="rl"/>
                <w:color w:val="000000"/>
              </w:rPr>
              <w:t>(Первоначально праздник начали отмечать в 1930-х г. в США как шутку)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автомобилиста. День работника автомобильного и городского пассажирского транспорта</w:t>
            </w:r>
            <w:r>
              <w:rPr>
                <w:rFonts w:ascii="rl" w:hAnsi="rl"/>
                <w:color w:val="000000"/>
              </w:rPr>
              <w:t> (последнее воскресенье октября)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897 от 25.06.2012)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125 лет</w:t>
            </w:r>
            <w:r>
              <w:rPr>
                <w:rFonts w:ascii="rl" w:hAnsi="rl"/>
                <w:color w:val="000000"/>
              </w:rPr>
              <w:t> со дня рождения советского актера, режиссера </w:t>
            </w:r>
            <w:hyperlink r:id="rId218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Михаила Ивановича Жарова (1899–1981)</w:t>
              </w:r>
            </w:hyperlink>
          </w:p>
        </w:tc>
      </w:tr>
      <w:tr w:rsidR="00D35281" w:rsidTr="00703FD7">
        <w:tc>
          <w:tcPr>
            <w:tcW w:w="154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28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анимации </w:t>
            </w:r>
            <w:r>
              <w:rPr>
                <w:rStyle w:val="a8"/>
                <w:rFonts w:ascii="rl" w:hAnsi="rl"/>
                <w:color w:val="000000"/>
              </w:rPr>
              <w:t xml:space="preserve">(Учрежден Международной ассоциацией анимационного кино в 2002 г.  Приурочен к первой публичной демонстрации движущихся изображений на экране французом Э.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Рейно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28.10.1892)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создания армейской авиации России </w:t>
            </w:r>
            <w:r>
              <w:rPr>
                <w:rStyle w:val="a8"/>
                <w:rFonts w:ascii="rl" w:hAnsi="rl"/>
                <w:color w:val="000000"/>
              </w:rPr>
              <w:t xml:space="preserve">(День формирования в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г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. Серпухове 28.10.1948  первой авиационной эскадрильи, оснащенной вертолетами)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BF08FF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hyperlink r:id="rId219" w:history="1">
              <w:r w:rsidR="00D35281">
                <w:rPr>
                  <w:rStyle w:val="a7"/>
                  <w:rFonts w:ascii="rl" w:hAnsi="rl"/>
                  <w:color w:val="444243"/>
                </w:rPr>
                <w:t>День бабушек и дедушек</w:t>
              </w:r>
            </w:hyperlink>
            <w:r w:rsidR="00D35281">
              <w:rPr>
                <w:rFonts w:ascii="rl" w:hAnsi="rl"/>
                <w:color w:val="000000"/>
              </w:rPr>
              <w:t> </w:t>
            </w:r>
            <w:r w:rsidR="00D35281">
              <w:rPr>
                <w:rStyle w:val="a8"/>
                <w:rFonts w:ascii="rl" w:hAnsi="rl"/>
                <w:color w:val="000000"/>
              </w:rPr>
              <w:t>(Отмечается в России с 2009 г. Дата выбрана не случайно. 28 октября – древнеславянский праздник почитания семьи, известный как Осенние Деды)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Международный день школьных библиотек</w:t>
            </w:r>
            <w:r>
              <w:rPr>
                <w:rFonts w:ascii="rl" w:hAnsi="rl"/>
                <w:color w:val="000000"/>
              </w:rPr>
              <w:t> (четвёртый понедельник октября) </w:t>
            </w:r>
            <w:r>
              <w:rPr>
                <w:rStyle w:val="a8"/>
                <w:rFonts w:ascii="rl" w:hAnsi="rl"/>
                <w:color w:val="000000"/>
              </w:rPr>
              <w:t>(Учрежден          в 1999 г. по инициативе ЮНЕСКО.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 xml:space="preserve">Впервые его провозгласил президент Международной ассоциации школьных библиотек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Бланш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Вуллз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)</w:t>
            </w:r>
            <w:proofErr w:type="gramEnd"/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555 лет</w:t>
            </w:r>
            <w:r>
              <w:rPr>
                <w:rFonts w:ascii="rl" w:hAnsi="rl"/>
                <w:color w:val="000000"/>
              </w:rPr>
              <w:t> со дня рождения нидерландского философа и писателя </w:t>
            </w:r>
            <w:hyperlink r:id="rId220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Эразма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Роттердамского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(1469–1536)</w:t>
              </w:r>
            </w:hyperlink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265 лет</w:t>
            </w:r>
            <w:r>
              <w:rPr>
                <w:rFonts w:ascii="rl" w:hAnsi="rl"/>
                <w:color w:val="000000"/>
              </w:rPr>
              <w:t> со дня рождения русского архитектора Андрея Никифоровича Воронихина (1759–1814)</w:t>
            </w:r>
          </w:p>
        </w:tc>
      </w:tr>
      <w:tr w:rsidR="00D35281" w:rsidTr="00703FD7">
        <w:tc>
          <w:tcPr>
            <w:tcW w:w="154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29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борьбы с инсультом </w:t>
            </w:r>
            <w:r>
              <w:rPr>
                <w:rStyle w:val="a8"/>
                <w:rFonts w:ascii="rl" w:hAnsi="rl"/>
                <w:color w:val="000000"/>
              </w:rPr>
              <w:t>(</w:t>
            </w:r>
            <w:r>
              <w:rPr>
                <w:rStyle w:val="a7"/>
                <w:rFonts w:ascii="rl" w:hAnsi="rl"/>
                <w:i/>
                <w:iCs/>
                <w:color w:val="000000"/>
              </w:rPr>
              <w:t>Установлен Всемирной организацией по борьбе с инсультом  в 2006 г. в целях</w:t>
            </w:r>
            <w:r>
              <w:rPr>
                <w:rStyle w:val="a8"/>
                <w:rFonts w:ascii="rl" w:hAnsi="rl"/>
                <w:color w:val="000000"/>
              </w:rPr>
              <w:t> повышения осведомленности об этом заболевании</w:t>
            </w:r>
            <w:r>
              <w:rPr>
                <w:rStyle w:val="a7"/>
                <w:rFonts w:ascii="rl" w:hAnsi="rl"/>
                <w:i/>
                <w:iCs/>
                <w:color w:val="000000"/>
              </w:rPr>
              <w:t>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 xml:space="preserve">День работников службы вневедомственной </w:t>
            </w:r>
            <w:r>
              <w:rPr>
                <w:rStyle w:val="a7"/>
                <w:rFonts w:ascii="rl" w:hAnsi="rl"/>
                <w:color w:val="000000"/>
              </w:rPr>
              <w:lastRenderedPageBreak/>
              <w:t>охраны </w:t>
            </w:r>
            <w:r>
              <w:rPr>
                <w:rFonts w:ascii="rl" w:hAnsi="rl"/>
                <w:color w:val="000000"/>
              </w:rPr>
              <w:t>(</w:t>
            </w:r>
            <w:proofErr w:type="spellStart"/>
            <w:r>
              <w:rPr>
                <w:rFonts w:ascii="rl" w:hAnsi="rl"/>
                <w:color w:val="000000"/>
              </w:rPr>
              <w:t>Росгвардии</w:t>
            </w:r>
            <w:proofErr w:type="spellEnd"/>
            <w:r>
              <w:rPr>
                <w:rFonts w:ascii="rl" w:hAnsi="rl"/>
                <w:color w:val="000000"/>
              </w:rPr>
              <w:t>) </w:t>
            </w:r>
            <w:r>
              <w:rPr>
                <w:rStyle w:val="a8"/>
                <w:rFonts w:ascii="rl" w:hAnsi="rl"/>
                <w:color w:val="000000"/>
              </w:rPr>
              <w:t>(В этот день в 1952 г. правительство СССР постановило создать вневедомственную наружную сторожевую охрану при МВД)</w:t>
            </w:r>
          </w:p>
        </w:tc>
      </w:tr>
      <w:tr w:rsidR="00D35281" w:rsidTr="00703FD7">
        <w:tc>
          <w:tcPr>
            <w:tcW w:w="154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30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основания Российского военно-морского флота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(30.10.1696 г. Боярская Дума по настоянию Петра I решила создать регулярный военно-морской флот России: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«Морским судам быть»)</w:t>
            </w:r>
            <w:proofErr w:type="gramEnd"/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памяти жертв политических репрессий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постановлением Верховного Совета РСФСР № 1763/1-I от 18.10.1991.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Дата выбрана в память о голодовке узников лагерей, начавшейся 30.10.1974  в Мордовии)</w:t>
            </w:r>
            <w:proofErr w:type="gramEnd"/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инженера-механика  в России</w:t>
            </w:r>
            <w:r>
              <w:rPr>
                <w:rFonts w:ascii="rl" w:hAnsi="rl"/>
                <w:color w:val="000000"/>
              </w:rPr>
              <w:t> (</w:t>
            </w:r>
            <w:r>
              <w:rPr>
                <w:rStyle w:val="a8"/>
                <w:rFonts w:ascii="rl" w:hAnsi="rl"/>
                <w:color w:val="000000"/>
              </w:rPr>
              <w:t>Начало празднованию положил приказ главкома ВМФ от 1996 г. Но отсчет принято вести с 1854 г., когда на Российском флоте был образован корпус инженеров-механиков)</w:t>
            </w:r>
          </w:p>
        </w:tc>
      </w:tr>
      <w:tr w:rsidR="00D35281" w:rsidTr="00703FD7">
        <w:tc>
          <w:tcPr>
            <w:tcW w:w="1540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31 октября</w:t>
            </w: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Черного моря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(Приурочен к подписанию Стратегического плана действий по реабилитации и защите Черного моря 31.10.1996)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городов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резолюцией Генеральной ассамбл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Н № A/RES/68/239 от 27.12.2013)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экономии</w:t>
            </w:r>
            <w:r>
              <w:rPr>
                <w:rFonts w:ascii="rl" w:hAnsi="rl"/>
                <w:color w:val="000000"/>
              </w:rPr>
              <w:t> (Всемирный день сбережений) </w:t>
            </w:r>
            <w:r>
              <w:rPr>
                <w:rStyle w:val="a8"/>
                <w:rFonts w:ascii="rl" w:hAnsi="rl"/>
                <w:color w:val="000000"/>
              </w:rPr>
              <w:t>(Учрежден 31.10.1924 во время 1-го Международного конгресса Сбербанка в Милане, Италия)</w:t>
            </w:r>
            <w:r>
              <w:rPr>
                <w:rFonts w:ascii="rl" w:hAnsi="rl"/>
                <w:color w:val="000000"/>
              </w:rPr>
              <w:t> 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BF08FF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hyperlink r:id="rId221" w:history="1">
              <w:proofErr w:type="gramStart"/>
              <w:r w:rsidR="00D35281">
                <w:rPr>
                  <w:rStyle w:val="a7"/>
                  <w:rFonts w:ascii="rl" w:hAnsi="rl"/>
                  <w:color w:val="444243"/>
                </w:rPr>
                <w:t>Хэллоуин</w:t>
              </w:r>
            </w:hyperlink>
            <w:r w:rsidR="00D35281">
              <w:rPr>
                <w:rFonts w:ascii="rl" w:hAnsi="rl"/>
                <w:color w:val="000000"/>
              </w:rPr>
              <w:t> </w:t>
            </w:r>
            <w:r w:rsidR="00D35281">
              <w:rPr>
                <w:rStyle w:val="a8"/>
                <w:rFonts w:ascii="rl" w:hAnsi="rl"/>
                <w:color w:val="000000"/>
              </w:rPr>
              <w:t>(Традиционно празднуется в Европе и Америке накануне Дня всех святых по католическому календарю.</w:t>
            </w:r>
            <w:proofErr w:type="gramEnd"/>
            <w:r w:rsidR="00D35281"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 w:rsidR="00D35281">
              <w:rPr>
                <w:rStyle w:val="a8"/>
                <w:rFonts w:ascii="rl" w:hAnsi="rl"/>
                <w:color w:val="000000"/>
              </w:rPr>
              <w:t>Символизирует начало зимы и приход нечистых сил)</w:t>
            </w:r>
            <w:proofErr w:type="gramEnd"/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 xml:space="preserve">День </w:t>
            </w:r>
            <w:proofErr w:type="spellStart"/>
            <w:r>
              <w:rPr>
                <w:rStyle w:val="a7"/>
                <w:rFonts w:ascii="rl" w:hAnsi="rl"/>
                <w:color w:val="000000"/>
              </w:rPr>
              <w:t>сурдопереводчика</w:t>
            </w:r>
            <w:proofErr w:type="spellEnd"/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в январе 2003 г. по инициативе Центрального правления Всероссийского общества глухих)</w:t>
            </w:r>
          </w:p>
        </w:tc>
      </w:tr>
      <w:tr w:rsidR="00D35281" w:rsidTr="00703FD7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D35281" w:rsidRDefault="00D35281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D35281" w:rsidRDefault="00D35281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работников СИЗО и тюрем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приказом руководителя ФСИН от 14.09.2006.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 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принятию решения о создании в Советском Союзе следственных изоляторов 31.10.1963)</w:t>
            </w:r>
            <w:proofErr w:type="gramEnd"/>
          </w:p>
        </w:tc>
      </w:tr>
    </w:tbl>
    <w:p w:rsidR="00242BA0" w:rsidRDefault="00242BA0" w:rsidP="00703FD7"/>
    <w:p w:rsidR="00703FD7" w:rsidRDefault="00BF08FF" w:rsidP="00703FD7">
      <w:hyperlink r:id="rId222" w:history="1">
        <w:r w:rsidR="00703FD7">
          <w:rPr>
            <w:rStyle w:val="a4"/>
            <w:rFonts w:ascii="rm" w:hAnsi="rm"/>
            <w:color w:val="444243"/>
            <w:shd w:val="clear" w:color="auto" w:fill="FEFEFE"/>
          </w:rPr>
          <w:t>Ноябрь</w:t>
        </w:r>
      </w:hyperlink>
    </w:p>
    <w:tbl>
      <w:tblPr>
        <w:tblW w:w="900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1492"/>
        <w:gridCol w:w="7508"/>
      </w:tblGrid>
      <w:tr w:rsidR="00703FD7" w:rsidTr="00B23258">
        <w:tc>
          <w:tcPr>
            <w:tcW w:w="9000" w:type="dxa"/>
            <w:gridSpan w:val="2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255 лет</w:t>
            </w:r>
            <w:r>
              <w:rPr>
                <w:rFonts w:ascii="rl" w:hAnsi="rl"/>
                <w:color w:val="000000"/>
              </w:rPr>
              <w:t> со времени учреждения ордена Святого Георгия (1769)</w:t>
            </w:r>
          </w:p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155 лет</w:t>
            </w:r>
            <w:r>
              <w:rPr>
                <w:rFonts w:ascii="rl" w:hAnsi="rl"/>
                <w:color w:val="000000"/>
              </w:rPr>
              <w:t> со времени открытия Суэцкого канала (1869)</w:t>
            </w:r>
          </w:p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115 лет</w:t>
            </w:r>
            <w:r>
              <w:rPr>
                <w:rFonts w:ascii="rl" w:hAnsi="rl"/>
                <w:color w:val="000000"/>
              </w:rPr>
              <w:t> со времени создания беспроволочного телеграфа (1909)</w:t>
            </w:r>
          </w:p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85 лет</w:t>
            </w:r>
            <w:r>
              <w:rPr>
                <w:rFonts w:ascii="rl" w:hAnsi="rl"/>
                <w:color w:val="000000"/>
              </w:rPr>
              <w:t> со времени начала советско-финляндской войны (1939)</w:t>
            </w:r>
          </w:p>
        </w:tc>
      </w:tr>
      <w:tr w:rsidR="00703FD7" w:rsidTr="00B23258">
        <w:tc>
          <w:tcPr>
            <w:tcW w:w="149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 ноября</w:t>
            </w: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менеджера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(Неофициальный профессиональный праздник специалистов, которые имеют отношение к управленческой деятельности)</w:t>
            </w:r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судебного пристава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1019 от 08.09.2009)</w:t>
            </w:r>
          </w:p>
        </w:tc>
      </w:tr>
      <w:tr w:rsidR="00703FD7" w:rsidTr="00B23258">
        <w:tc>
          <w:tcPr>
            <w:tcW w:w="149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 ноября</w:t>
            </w: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прекращения безнаказанности за преступления против журналистов </w:t>
            </w:r>
            <w:r>
              <w:rPr>
                <w:rStyle w:val="a8"/>
                <w:rFonts w:ascii="rl" w:hAnsi="rl"/>
                <w:color w:val="000000"/>
              </w:rPr>
              <w:t>(Учрежден в 2013 г. резолюцией Генеральной ассамблеи)</w:t>
            </w:r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мужчин</w:t>
            </w:r>
            <w:r>
              <w:rPr>
                <w:rFonts w:ascii="rl" w:hAnsi="rl"/>
                <w:color w:val="000000"/>
              </w:rPr>
              <w:t> (первая суббота ноября) </w:t>
            </w:r>
            <w:r>
              <w:rPr>
                <w:rStyle w:val="a8"/>
                <w:rFonts w:ascii="rl" w:hAnsi="rl"/>
                <w:color w:val="000000"/>
              </w:rPr>
              <w:t>(Учрежден в 2000 г. по инициативе магистрата г. Вены (Австрия) и руководства отделения ООН в Вене)</w:t>
            </w:r>
          </w:p>
        </w:tc>
      </w:tr>
      <w:tr w:rsidR="00703FD7" w:rsidTr="00B23258">
        <w:tc>
          <w:tcPr>
            <w:tcW w:w="149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4 ноября</w:t>
            </w: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народного единства.</w:t>
            </w:r>
            <w:r>
              <w:rPr>
                <w:rFonts w:ascii="rl" w:hAnsi="rl"/>
                <w:color w:val="000000"/>
              </w:rPr>
              <w:t> День освобождения Москвы силами народного ополчения под руководством Кузьмы Минина и Дмитрия Пожарского от польских интервентов в 1612 г. </w:t>
            </w:r>
            <w:r>
              <w:rPr>
                <w:rStyle w:val="a8"/>
                <w:rFonts w:ascii="rl" w:hAnsi="rl"/>
                <w:color w:val="000000"/>
              </w:rPr>
              <w:t>(Учрежден Федеральным законом № 32-ФЗ от 13.03.1995 и ст. 112 Трудового кодекса РФ № 197-ФЗ от 30.12.2001)</w:t>
            </w:r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Казанской иконы Божией Матери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(Отмечается в честь избавления Москвы и русской земли от нашествия поляков в 1612 г.)</w:t>
            </w:r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240 лет</w:t>
            </w:r>
            <w:r>
              <w:rPr>
                <w:rFonts w:ascii="rl" w:hAnsi="rl"/>
                <w:color w:val="000000"/>
              </w:rPr>
              <w:t> со дня рождения русского архитектора Осипа Ивановича Бове (1784–1834)</w:t>
            </w:r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130 лет</w:t>
            </w:r>
            <w:r>
              <w:rPr>
                <w:rFonts w:ascii="rl" w:hAnsi="rl"/>
                <w:color w:val="000000"/>
              </w:rPr>
              <w:t xml:space="preserve"> со дня рождения русского поэта и литературоведа, переводчика Николая </w:t>
            </w:r>
            <w:proofErr w:type="spellStart"/>
            <w:r>
              <w:rPr>
                <w:rFonts w:ascii="rl" w:hAnsi="rl"/>
                <w:color w:val="000000"/>
              </w:rPr>
              <w:t>Авдеевича</w:t>
            </w:r>
            <w:proofErr w:type="spellEnd"/>
            <w:r>
              <w:rPr>
                <w:rFonts w:ascii="rl" w:hAnsi="rl"/>
                <w:color w:val="000000"/>
              </w:rPr>
              <w:t xml:space="preserve"> Оцупа (1894–1958)</w:t>
            </w:r>
          </w:p>
        </w:tc>
      </w:tr>
      <w:tr w:rsidR="00703FD7" w:rsidTr="00B23258">
        <w:tc>
          <w:tcPr>
            <w:tcW w:w="149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5 ноября</w:t>
            </w: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военного разведчика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549 от 31.05.2006.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 xml:space="preserve">Приурочен к созданию Регистрационного управления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(прообраза Главного разведывательного управления – ГРУ) 05.11.1918)</w:t>
            </w:r>
            <w:proofErr w:type="gramEnd"/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90 лет</w:t>
            </w:r>
            <w:r>
              <w:rPr>
                <w:rFonts w:ascii="rl" w:hAnsi="rl"/>
                <w:color w:val="000000"/>
              </w:rPr>
              <w:t> со дня рождения советского и украинского кинорежиссера, сценариста </w:t>
            </w:r>
            <w:hyperlink r:id="rId223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Киры Георгиевны Муратовой (1934–2018)</w:t>
              </w:r>
            </w:hyperlink>
          </w:p>
        </w:tc>
      </w:tr>
      <w:tr w:rsidR="00703FD7" w:rsidTr="00B23258">
        <w:tc>
          <w:tcPr>
            <w:tcW w:w="149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7 ноября</w:t>
            </w: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Октябрьской революции 1917 г.</w:t>
            </w:r>
            <w:r>
              <w:rPr>
                <w:rFonts w:ascii="rl" w:hAnsi="rl"/>
                <w:color w:val="000000"/>
              </w:rPr>
              <w:t>  – памятная дата России </w:t>
            </w:r>
            <w:r>
              <w:rPr>
                <w:rStyle w:val="a8"/>
                <w:rFonts w:ascii="rl" w:hAnsi="rl"/>
                <w:color w:val="000000"/>
              </w:rPr>
              <w:t>(Установлена Федеральным законом РФ № 98-ФЗ от 21.07.2005)</w:t>
            </w:r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воинской славы.</w:t>
            </w:r>
            <w:r>
              <w:rPr>
                <w:rFonts w:ascii="rl" w:hAnsi="rl"/>
                <w:color w:val="000000"/>
              </w:rPr>
              <w:t> День проведения военного парада на Красной площади в городе Москве в 1941 г. в ознаменование двадцать четвертой годовщины Великой Октябрьской социалистической революции </w:t>
            </w:r>
            <w:r>
              <w:rPr>
                <w:rStyle w:val="a8"/>
                <w:rFonts w:ascii="rl" w:hAnsi="rl"/>
                <w:color w:val="000000"/>
              </w:rPr>
              <w:t>(Установлен Федеральным законом № 32-ФЗ от 13.03.1995 «О днях воинской славы и памятных датах России»)</w:t>
            </w:r>
          </w:p>
        </w:tc>
      </w:tr>
      <w:tr w:rsidR="00703FD7" w:rsidTr="00B23258">
        <w:tc>
          <w:tcPr>
            <w:tcW w:w="149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8 ноября</w:t>
            </w: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КВН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в 2001 г. Приурочен к выходу в эфир первой игры КВН 08.11.1961)</w:t>
            </w:r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радиологии (День рентгенолога)</w:t>
            </w:r>
            <w:r>
              <w:rPr>
                <w:rStyle w:val="a8"/>
                <w:rFonts w:ascii="rl" w:hAnsi="rl"/>
                <w:color w:val="000000"/>
              </w:rPr>
              <w:t> (В этот день в 1895 г. немецкий физик Вильгельм Конрад Рентген 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открыл излучение, впоследствии названного в его честь)</w:t>
            </w:r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пианиста</w:t>
            </w:r>
            <w:r>
              <w:rPr>
                <w:rStyle w:val="a8"/>
                <w:rFonts w:ascii="rl" w:hAnsi="rl"/>
                <w:color w:val="000000"/>
              </w:rPr>
              <w:t> (профессиональный праздник концертирующих артистов и преподавателей фортепиано)</w:t>
            </w:r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150 лет</w:t>
            </w:r>
            <w:r>
              <w:rPr>
                <w:rFonts w:ascii="rl" w:hAnsi="rl"/>
                <w:color w:val="000000"/>
              </w:rPr>
              <w:t> со дня рождения русского и советского историка, педагога </w:t>
            </w:r>
            <w:hyperlink r:id="rId224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Евгения Викторовича Тарле (1874–1955)</w:t>
              </w:r>
            </w:hyperlink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95 лет</w:t>
            </w:r>
            <w:r>
              <w:rPr>
                <w:rFonts w:ascii="rl" w:hAnsi="rl"/>
                <w:color w:val="000000"/>
              </w:rPr>
              <w:t> со дня рождения советского актера театра и кино Олега Ивановича Борисова (1929–1994)</w:t>
            </w:r>
          </w:p>
        </w:tc>
      </w:tr>
      <w:tr w:rsidR="00703FD7" w:rsidTr="00B23258">
        <w:tc>
          <w:tcPr>
            <w:tcW w:w="149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9 ноября</w:t>
            </w: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Международный день против фашизма, расизма и антисемитизма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(Установлен по инициативе Международной сети против расизма UNITED.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В ночь с 9 на 10 ноября 1938 года начался массовый еврейский погром в Германии. Это первая массовая акция физического насилия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 xml:space="preserve"> Т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ретьего рейха по отношению к евреям)</w:t>
            </w:r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95 лет</w:t>
            </w:r>
            <w:r>
              <w:rPr>
                <w:rFonts w:ascii="rl" w:hAnsi="rl"/>
                <w:color w:val="000000"/>
              </w:rPr>
              <w:t xml:space="preserve"> со дня рождения советского и российского </w:t>
            </w:r>
            <w:r>
              <w:rPr>
                <w:rFonts w:ascii="rl" w:hAnsi="rl"/>
                <w:color w:val="000000"/>
              </w:rPr>
              <w:lastRenderedPageBreak/>
              <w:t>композитора </w:t>
            </w:r>
            <w:hyperlink r:id="rId225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Александры Николаевны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Пахмутовой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(1929)</w:t>
              </w:r>
            </w:hyperlink>
          </w:p>
        </w:tc>
      </w:tr>
      <w:tr w:rsidR="00703FD7" w:rsidTr="00B23258">
        <w:tc>
          <w:tcPr>
            <w:tcW w:w="149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10 ноября</w:t>
            </w: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науки за мир и развитие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в 2001 г. на Генеральной конференции ЮНЕСКО)</w:t>
            </w:r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бухгалтерии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(В этот день в 1494 г. Лука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Пачоли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, считающийся одним из основоположников современной бухгалтерии, опубликовал книгу «Сумма арифметики, геометрии, отношений и пропорций»)</w:t>
            </w:r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сотрудника органов внутренних дел Российской Федерации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1348 от 13.10.2011.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принятию постановления НКВД РСФСР «О рабочей милиции» 10.11.1917)</w:t>
            </w:r>
            <w:proofErr w:type="gramEnd"/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130 лет</w:t>
            </w:r>
            <w:r>
              <w:rPr>
                <w:rFonts w:ascii="rl" w:hAnsi="rl"/>
                <w:color w:val="000000"/>
              </w:rPr>
              <w:t> со дня рождения русского поэта и прозаика </w:t>
            </w:r>
            <w:hyperlink r:id="rId226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Георгия Владимировича Иванова (1894–1958)</w:t>
              </w:r>
            </w:hyperlink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105 лет</w:t>
            </w:r>
            <w:r>
              <w:rPr>
                <w:rFonts w:ascii="rl" w:hAnsi="rl"/>
                <w:color w:val="000000"/>
              </w:rPr>
              <w:t> со дня рождения советского и российского конструктора стрелкового оружия </w:t>
            </w:r>
            <w:hyperlink r:id="rId227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Михаила Тимофеевича Калашникова (1919–2013)</w:t>
              </w:r>
            </w:hyperlink>
          </w:p>
        </w:tc>
      </w:tr>
      <w:tr w:rsidR="00703FD7" w:rsidTr="00B23258">
        <w:tc>
          <w:tcPr>
            <w:tcW w:w="149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11 ноября</w:t>
            </w: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шопинга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(Неофициальный праздник был придуман в Китае в 2009 г., когда знаменитая компания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Alibaba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Group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(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Алибаба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Групп), известная как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Aliexpress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(</w:t>
            </w:r>
            <w:r>
              <w:rPr>
                <w:rFonts w:ascii="rl" w:hAnsi="rl"/>
                <w:color w:val="000000"/>
              </w:rPr>
              <w:t>виртуальная торговая площадка</w:t>
            </w:r>
            <w:r>
              <w:rPr>
                <w:rStyle w:val="a8"/>
                <w:rFonts w:ascii="rl" w:hAnsi="rl"/>
                <w:color w:val="000000"/>
              </w:rPr>
              <w:t>), объявила о больших скидках на все товары сайта)</w:t>
            </w:r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энергосбережения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(Решение об учреждении этого праздника было принято в апреле 2008 г. на проходившем в Казахстане международном совещании координаторов SPARE)</w:t>
            </w:r>
          </w:p>
        </w:tc>
      </w:tr>
      <w:tr w:rsidR="00703FD7" w:rsidTr="00B23258">
        <w:tc>
          <w:tcPr>
            <w:tcW w:w="149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12 ноября</w:t>
            </w: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борьбы с пневмонией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(Появился по инициативе Глобальной коалиции против детской пневмонии)</w:t>
            </w:r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работников Сбербанка РФ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в 1998 г. Приурочен к подписанию 12.11.1841 императором Николаем I Указа об учреждении в России сберегательных касс)</w:t>
            </w:r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специалиста по безопасности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(Учрежден </w:t>
            </w:r>
            <w:proofErr w:type="spellStart"/>
            <w:proofErr w:type="gramStart"/>
            <w:r>
              <w:rPr>
                <w:rStyle w:val="a8"/>
                <w:rFonts w:ascii="rl" w:hAnsi="rl"/>
                <w:color w:val="000000"/>
              </w:rPr>
              <w:t>интернет-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порталом</w:t>
            </w:r>
            <w:proofErr w:type="spellEnd"/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по безопасности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Sec.Ru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в 2005 г.)</w:t>
            </w:r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95 лет</w:t>
            </w:r>
            <w:r>
              <w:rPr>
                <w:rFonts w:ascii="rl" w:hAnsi="rl"/>
                <w:color w:val="000000"/>
              </w:rPr>
              <w:t> со дня рождения советского и российского актёра, режиссёра, сценариста </w:t>
            </w:r>
            <w:hyperlink r:id="rId228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Ролана Антоновича Быкова (1929–1998)</w:t>
              </w:r>
            </w:hyperlink>
          </w:p>
        </w:tc>
      </w:tr>
      <w:tr w:rsidR="00703FD7" w:rsidTr="00B23258">
        <w:tc>
          <w:tcPr>
            <w:tcW w:w="149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13 ноября</w:t>
            </w: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слепых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(Учрежден Всемирной организацией здравоохранения в 1984 г. Приурочен ко дню рождения Валентина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Гаюи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(13.11.1745) – французского тифлопедагога, создателя первых учебных заведений для слепых)</w:t>
            </w:r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Всемирный день доброты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(Датой выбран день открытия в 1998 году в Токио 1-й конференции Всемирного движения доброты (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World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Kindness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Movement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).</w:t>
            </w:r>
            <w:proofErr w:type="gramEnd"/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войск радиационной, химической и биологической защиты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549 от 31.05.2006.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образованию Химической службы в Рабоче-крестьянской Красной армии (РККА) 13.11.1918  по приказу Революционного Военного Совета Республики № 220)</w:t>
            </w:r>
            <w:proofErr w:type="gramEnd"/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1670 лет</w:t>
            </w:r>
            <w:r>
              <w:rPr>
                <w:rFonts w:ascii="rl" w:hAnsi="rl"/>
                <w:color w:val="000000"/>
              </w:rPr>
              <w:t> со дня рождения христианского богослова </w:t>
            </w:r>
            <w:proofErr w:type="spellStart"/>
            <w:r w:rsidR="00BF08FF">
              <w:fldChar w:fldCharType="begin"/>
            </w:r>
            <w:r w:rsidR="007F3E21">
              <w:instrText>HYPERLINK "https://opac.nbrkomi.ru/cgiopac/opacg/opac.exe?arg0=NBRK&amp;arg1=NBRKOMI&amp;_searchstr=/opacg/freesearch.html?iddb=%26value=AU%20%D0%90%D0%B2%D0%B3%D1%83%D1%81%D1%82%D0%B8%D0%BD%20%D0%90%D0%B2%D1%80%D0%B5%D0%BB%D0%B8%D0%B9&amp;TypeAccess=PayAccess"</w:instrText>
            </w:r>
            <w:r w:rsidR="00BF08FF">
              <w:fldChar w:fldCharType="separate"/>
            </w:r>
            <w:r>
              <w:rPr>
                <w:rStyle w:val="a4"/>
                <w:rFonts w:ascii="rl" w:eastAsiaTheme="majorEastAsia" w:hAnsi="rl"/>
                <w:color w:val="444243"/>
              </w:rPr>
              <w:t>Аврелия</w:t>
            </w:r>
            <w:proofErr w:type="spellEnd"/>
            <w:r>
              <w:rPr>
                <w:rStyle w:val="a4"/>
                <w:rFonts w:ascii="rl" w:eastAsiaTheme="majorEastAsia" w:hAnsi="rl"/>
                <w:color w:val="444243"/>
              </w:rPr>
              <w:t xml:space="preserve"> Августина (354–430)</w:t>
            </w:r>
            <w:r w:rsidR="00BF08FF">
              <w:fldChar w:fldCharType="end"/>
            </w:r>
          </w:p>
        </w:tc>
      </w:tr>
      <w:tr w:rsidR="00703FD7" w:rsidTr="00B23258">
        <w:tc>
          <w:tcPr>
            <w:tcW w:w="149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14 ноября</w:t>
            </w: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Всемирный день борьбы против диабета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резолюцией Генеральной ассамблеи ООН № A/RES/61/225 от 20.12.2006.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 xml:space="preserve">Приурочен ко дню рождения канадского врача и физиолога, одного из открывателей гормона инсулина Ф.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Бантинга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(14.11.1891))</w:t>
            </w:r>
            <w:proofErr w:type="gramEnd"/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логопеда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(Впервые его стали праздновать 14.11.2004)</w:t>
            </w:r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социолога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(Неофициально отмечается с 1994 г. по инициативе первого декана факультета социологии СПбГУ А.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Бороноева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открытию Русской высшей школы общественных наук в Париже 14.11.1901, при которой функционировал один из первых в мире социологических факультетов)</w:t>
            </w:r>
            <w:proofErr w:type="gramEnd"/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качества</w:t>
            </w:r>
            <w:r>
              <w:rPr>
                <w:rFonts w:ascii="rl" w:hAnsi="rl"/>
                <w:color w:val="000000"/>
              </w:rPr>
              <w:t> (второй четверг ноября) </w:t>
            </w:r>
            <w:r>
              <w:rPr>
                <w:rStyle w:val="a8"/>
                <w:rFonts w:ascii="rl" w:hAnsi="rl"/>
                <w:color w:val="000000"/>
              </w:rPr>
              <w:t>(Учрежден          в 1989 г. Европейской организацией качества при поддержке ООН)</w:t>
            </w:r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100 лет</w:t>
            </w:r>
            <w:r>
              <w:rPr>
                <w:rFonts w:ascii="rl" w:hAnsi="rl"/>
                <w:color w:val="000000"/>
              </w:rPr>
              <w:t> со дня рождения советского скрипача </w:t>
            </w:r>
            <w:hyperlink r:id="rId229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Леонида Борисовича Когана (1924–1982)</w:t>
              </w:r>
            </w:hyperlink>
          </w:p>
        </w:tc>
      </w:tr>
      <w:tr w:rsidR="00703FD7" w:rsidTr="00B23258">
        <w:tc>
          <w:tcPr>
            <w:tcW w:w="149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15 ноября</w:t>
            </w: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Всероссийский день призывника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       в 1992 г. распоряжением Президента России Б. Ельцина.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Связан с осенним призывом в ряды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ВС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РФ)</w:t>
            </w:r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создания подразделений по борьбе с организованной преступностью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(15.11.1988 в структуре МВД появилось новое подразделение – 6-й отдел, который занимается раскрытием самых тяжкий преступлений)</w:t>
            </w:r>
          </w:p>
        </w:tc>
      </w:tr>
      <w:tr w:rsidR="00703FD7" w:rsidTr="00B23258">
        <w:tc>
          <w:tcPr>
            <w:tcW w:w="149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16 ноября</w:t>
            </w: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толерантности</w:t>
            </w:r>
            <w:r>
              <w:rPr>
                <w:rFonts w:ascii="rl" w:hAnsi="rl"/>
                <w:color w:val="000000"/>
              </w:rPr>
              <w:t> (терпимости) </w:t>
            </w:r>
            <w:r>
              <w:rPr>
                <w:rStyle w:val="a8"/>
                <w:rFonts w:ascii="rl" w:hAnsi="rl"/>
                <w:color w:val="000000"/>
              </w:rPr>
              <w:t>(Учрежден «Декларацией принципов терпимости», принятой резолюцией 5.61 от 16.11.1995 Генеральной конференции ЮНЕСКО)</w:t>
            </w:r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Всероссийский день проектировщика </w:t>
            </w:r>
            <w:r>
              <w:rPr>
                <w:rStyle w:val="a8"/>
                <w:rFonts w:ascii="rl" w:hAnsi="rl"/>
                <w:color w:val="000000"/>
              </w:rPr>
              <w:t>(Отмечается с 2005 г. Инициатором стала коммерческая фирма, группа компаний «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Роспайп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>»)</w:t>
            </w:r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самбо </w:t>
            </w:r>
            <w:r>
              <w:rPr>
                <w:rStyle w:val="a8"/>
                <w:rFonts w:ascii="rl" w:hAnsi="rl"/>
                <w:color w:val="000000"/>
              </w:rPr>
              <w:t>(Указ Президента Российской Федерации от 19.12.2022 № 924)</w:t>
            </w:r>
          </w:p>
        </w:tc>
      </w:tr>
      <w:tr w:rsidR="00703FD7" w:rsidTr="00B23258">
        <w:tc>
          <w:tcPr>
            <w:tcW w:w="149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17 ноября</w:t>
            </w: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Международный день студентов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17.11.1946 на Всемирном конгрессе студентов в Праге.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ко дню международной солидарности студентов 17.11.1939)</w:t>
            </w:r>
            <w:proofErr w:type="gramEnd"/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участковых уполномоченных полиции в России</w:t>
            </w:r>
            <w:r>
              <w:rPr>
                <w:rFonts w:ascii="rl" w:hAnsi="rl"/>
                <w:color w:val="000000"/>
              </w:rPr>
              <w:t> = День участкового </w:t>
            </w:r>
            <w:r>
              <w:rPr>
                <w:rStyle w:val="a8"/>
                <w:rFonts w:ascii="rl" w:hAnsi="rl"/>
                <w:color w:val="000000"/>
              </w:rPr>
              <w:t>(Учрежден приказом генерал-полковника милиции В. А. Васильева № 868 от 06.09.2002.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утверждению «Инструкции участковому надзирателю» 17.11.1923)</w:t>
            </w:r>
            <w:proofErr w:type="gramEnd"/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памяти жертв дорожно-транспортных происшествий</w:t>
            </w:r>
            <w:r>
              <w:rPr>
                <w:rFonts w:ascii="rl" w:hAnsi="rl"/>
                <w:color w:val="000000"/>
              </w:rPr>
              <w:t> (третье воскресенье ноября) </w:t>
            </w:r>
            <w:r>
              <w:rPr>
                <w:rStyle w:val="a8"/>
                <w:rFonts w:ascii="rl" w:hAnsi="rl"/>
                <w:color w:val="000000"/>
              </w:rPr>
              <w:t>(Учрежден резолюцией Генеральной ассамбл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Н № A/RES/60/5 от 26.10.2005)</w:t>
            </w:r>
          </w:p>
        </w:tc>
      </w:tr>
      <w:tr w:rsidR="00703FD7" w:rsidTr="00B23258">
        <w:tc>
          <w:tcPr>
            <w:tcW w:w="149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18 ноября</w:t>
            </w: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BF08FF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hyperlink r:id="rId230" w:history="1">
              <w:r w:rsidR="00703FD7">
                <w:rPr>
                  <w:rStyle w:val="a7"/>
                  <w:rFonts w:ascii="rl" w:hAnsi="rl"/>
                  <w:color w:val="444243"/>
                </w:rPr>
                <w:t>День рождения Деда Мороза</w:t>
              </w:r>
            </w:hyperlink>
          </w:p>
        </w:tc>
      </w:tr>
      <w:tr w:rsidR="00703FD7" w:rsidTr="00B23258">
        <w:tc>
          <w:tcPr>
            <w:tcW w:w="149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19 ноября</w:t>
            </w: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ракетных войск и артиллерии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(Учрежден Указом Президента </w:t>
            </w:r>
            <w:r>
              <w:rPr>
                <w:rStyle w:val="a8"/>
                <w:rFonts w:ascii="rl" w:hAnsi="rl"/>
                <w:color w:val="000000"/>
              </w:rPr>
              <w:lastRenderedPageBreak/>
              <w:t>РФ № 549 от 31.05.2006.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контрнаступлению Красной Армии в ходе Сталинградской битвы 19.11.1942)</w:t>
            </w:r>
            <w:proofErr w:type="gramEnd"/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работника стекольной промышленности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в 2000 г. Приурочен ко дню рождения русского ученого М. В. Ломоносова 19.11.1711)</w:t>
            </w:r>
          </w:p>
        </w:tc>
      </w:tr>
      <w:tr w:rsidR="00703FD7" w:rsidTr="00B23258">
        <w:tc>
          <w:tcPr>
            <w:tcW w:w="149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20 ноября</w:t>
            </w: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ребенка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резолюцией № 836 (IX) Генеральной ассамбл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>Н в 1954 г. Приурочен к подписанию «Декларации прав ребёнка» 20.11.1959)</w:t>
            </w:r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165 лет</w:t>
            </w:r>
            <w:r>
              <w:rPr>
                <w:rFonts w:ascii="rl" w:hAnsi="rl"/>
                <w:color w:val="000000"/>
              </w:rPr>
              <w:t xml:space="preserve"> со дня рождения русского скульптора Сергея Михайловича </w:t>
            </w:r>
            <w:proofErr w:type="spellStart"/>
            <w:r>
              <w:rPr>
                <w:rFonts w:ascii="rl" w:hAnsi="rl"/>
                <w:color w:val="000000"/>
              </w:rPr>
              <w:t>Волнухина</w:t>
            </w:r>
            <w:proofErr w:type="spellEnd"/>
            <w:r>
              <w:rPr>
                <w:rFonts w:ascii="rl" w:hAnsi="rl"/>
                <w:color w:val="000000"/>
              </w:rPr>
              <w:t xml:space="preserve"> (1859–1921)</w:t>
            </w:r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155 лет</w:t>
            </w:r>
            <w:r>
              <w:rPr>
                <w:rFonts w:ascii="rl" w:hAnsi="rl"/>
                <w:color w:val="000000"/>
              </w:rPr>
              <w:t> со дня рождения русской поэтессы и писательницы, литературного критика </w:t>
            </w:r>
            <w:hyperlink r:id="rId231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Зинаиды Николаевны Гиппиус (1869–1945)</w:t>
              </w:r>
            </w:hyperlink>
          </w:p>
        </w:tc>
      </w:tr>
      <w:tr w:rsidR="00703FD7" w:rsidTr="00B23258">
        <w:tc>
          <w:tcPr>
            <w:tcW w:w="149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21 ноября</w:t>
            </w: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Всемирный день телевидения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резолюцией Генеральной ассамблеи ООН №A/RES/51/205 от 17.12.1996.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проведению первого Всемирного телевизионного форума)</w:t>
            </w:r>
            <w:proofErr w:type="gramEnd"/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Международный день отказа от курения </w:t>
            </w:r>
            <w:r>
              <w:rPr>
                <w:rFonts w:ascii="rl" w:hAnsi="rl"/>
                <w:color w:val="000000"/>
              </w:rPr>
              <w:t>(третий четверг ноября) </w:t>
            </w:r>
            <w:r>
              <w:rPr>
                <w:rStyle w:val="a8"/>
                <w:rFonts w:ascii="rl" w:hAnsi="rl"/>
                <w:color w:val="000000"/>
              </w:rPr>
              <w:t>(Установлен Американским онкологическим обществом  в 1977 г.)</w:t>
            </w:r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работников налоговых органов РФ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Указом Президента РФ № 1868 от 11.11.2000.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созданию Государственной налоговой службы 21.11.1991)</w:t>
            </w:r>
            <w:proofErr w:type="gramEnd"/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бухгалтера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(Приурочен к принятию закона «О бухгалтерском учете» 21.11.1996)</w:t>
            </w:r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330 лет</w:t>
            </w:r>
            <w:r>
              <w:rPr>
                <w:rFonts w:ascii="rl" w:hAnsi="rl"/>
                <w:color w:val="000000"/>
              </w:rPr>
              <w:t> со дня рождения французского философа </w:t>
            </w:r>
            <w:hyperlink r:id="rId232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Франсуа-Мари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Аруэ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Вольтера (1694–1778)</w:t>
              </w:r>
            </w:hyperlink>
          </w:p>
        </w:tc>
      </w:tr>
      <w:tr w:rsidR="00703FD7" w:rsidTr="00B23258">
        <w:tc>
          <w:tcPr>
            <w:tcW w:w="149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22 ноября</w:t>
            </w: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психолога в России </w:t>
            </w:r>
            <w:r>
              <w:rPr>
                <w:rStyle w:val="a8"/>
                <w:rFonts w:ascii="rl" w:hAnsi="rl"/>
                <w:color w:val="000000"/>
              </w:rPr>
              <w:t>(Приурочен к Учредительному съезду Российского психологического общества 22.11.1994)</w:t>
            </w:r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словарей и энциклопедий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(Учредили по инициативе Общества любителей русской словесности в 2010 г. в день рождения Владимира Даля, составителя «Толкового словаря живого великорусского языка»)</w:t>
            </w:r>
          </w:p>
        </w:tc>
      </w:tr>
      <w:tr w:rsidR="00703FD7" w:rsidTr="00B23258">
        <w:tc>
          <w:tcPr>
            <w:tcW w:w="149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24-30 ноября</w:t>
            </w: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Всероссийская неделя «Театр и дети»</w:t>
            </w:r>
          </w:p>
        </w:tc>
      </w:tr>
      <w:tr w:rsidR="00703FD7" w:rsidTr="00B23258">
        <w:tc>
          <w:tcPr>
            <w:tcW w:w="149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24 ноября</w:t>
            </w: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матери в России</w:t>
            </w:r>
            <w:r>
              <w:rPr>
                <w:rFonts w:ascii="rl" w:hAnsi="rl"/>
                <w:color w:val="000000"/>
              </w:rPr>
              <w:t> (последнее воскресенье ноября) </w:t>
            </w:r>
            <w:r>
              <w:rPr>
                <w:rStyle w:val="a8"/>
                <w:rFonts w:ascii="rl" w:hAnsi="rl"/>
                <w:color w:val="000000"/>
              </w:rPr>
              <w:t>(Учрежден  Указом Президента РФ № 120 от 30.01.1998)</w:t>
            </w:r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160 лет</w:t>
            </w:r>
            <w:r>
              <w:rPr>
                <w:rFonts w:ascii="rl" w:hAnsi="rl"/>
                <w:color w:val="000000"/>
              </w:rPr>
              <w:t> со дня рождения французского художника </w:t>
            </w:r>
            <w:hyperlink r:id="rId233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Анри де Тулуз-Лотрека (1864–1901)</w:t>
              </w:r>
            </w:hyperlink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90 лет</w:t>
            </w:r>
            <w:r>
              <w:rPr>
                <w:rFonts w:ascii="rl" w:hAnsi="rl"/>
                <w:color w:val="000000"/>
              </w:rPr>
              <w:t> со дня рождения советского и российского композитора, музыкального педагога и музыковеда </w:t>
            </w:r>
            <w:hyperlink r:id="rId234" w:history="1"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Альфреда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Гарриевича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</w:t>
              </w:r>
              <w:proofErr w:type="spellStart"/>
              <w:r>
                <w:rPr>
                  <w:rStyle w:val="a4"/>
                  <w:rFonts w:ascii="rl" w:eastAsiaTheme="majorEastAsia" w:hAnsi="rl"/>
                  <w:color w:val="444243"/>
                </w:rPr>
                <w:t>Шнитке</w:t>
              </w:r>
              <w:proofErr w:type="spell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(1934–1998)</w:t>
              </w:r>
            </w:hyperlink>
          </w:p>
        </w:tc>
      </w:tr>
      <w:tr w:rsidR="00703FD7" w:rsidTr="00B23258">
        <w:tc>
          <w:tcPr>
            <w:tcW w:w="149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26 ноября</w:t>
            </w: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Всемирный день информации </w:t>
            </w:r>
            <w:r>
              <w:rPr>
                <w:rStyle w:val="a8"/>
                <w:rFonts w:ascii="rl" w:hAnsi="rl"/>
                <w:color w:val="000000"/>
              </w:rPr>
              <w:t>(Проводится с 1994 г. по инициативе Международной академии информатизации.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В этот день в 1992 г. состоялся первый Международный форум информатизации)</w:t>
            </w:r>
            <w:proofErr w:type="gramEnd"/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130 лет</w:t>
            </w:r>
            <w:r>
              <w:rPr>
                <w:rFonts w:ascii="rl" w:hAnsi="rl"/>
                <w:color w:val="000000"/>
              </w:rPr>
              <w:t xml:space="preserve"> со дня </w:t>
            </w:r>
            <w:proofErr w:type="gramStart"/>
            <w:r>
              <w:rPr>
                <w:rFonts w:ascii="rl" w:hAnsi="rl"/>
                <w:color w:val="000000"/>
              </w:rPr>
              <w:t>рождения советского исследователя Арктики </w:t>
            </w:r>
            <w:hyperlink r:id="rId235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Ивана Дмитриевича</w:t>
              </w:r>
              <w:proofErr w:type="gramEnd"/>
              <w:r>
                <w:rPr>
                  <w:rStyle w:val="a4"/>
                  <w:rFonts w:ascii="rl" w:eastAsiaTheme="majorEastAsia" w:hAnsi="rl"/>
                  <w:color w:val="444243"/>
                </w:rPr>
                <w:t xml:space="preserve"> Папанина (1894–1986)</w:t>
              </w:r>
            </w:hyperlink>
          </w:p>
        </w:tc>
      </w:tr>
      <w:tr w:rsidR="00703FD7" w:rsidTr="00B23258">
        <w:tc>
          <w:tcPr>
            <w:tcW w:w="1492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27 ноября</w:t>
            </w: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День морской пехоты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(Учрежден приказом главнокомандующего ВМФ РФ № 433 от 19.12.1995.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Приурочен к формированию «полка морских солдат» 27.11.1705)</w:t>
            </w:r>
            <w:proofErr w:type="gramEnd"/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День оценщика в России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(В этот день в 1996 г. по инициативе Российского общества оценщиков в Министерстве труда и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соцразвития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РФ утвердили квалификационную характеристику эксперта по оценке имущества – «Оценщик»)</w:t>
            </w:r>
          </w:p>
        </w:tc>
      </w:tr>
      <w:tr w:rsidR="00703FD7" w:rsidTr="00B2325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703FD7" w:rsidRDefault="00703FD7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115 лет</w:t>
            </w:r>
            <w:r>
              <w:rPr>
                <w:rFonts w:ascii="rl" w:hAnsi="rl"/>
                <w:color w:val="000000"/>
              </w:rPr>
              <w:t xml:space="preserve"> со дня рождения советского архитектора Николая </w:t>
            </w:r>
            <w:proofErr w:type="spellStart"/>
            <w:r>
              <w:rPr>
                <w:rFonts w:ascii="rl" w:hAnsi="rl"/>
                <w:color w:val="000000"/>
              </w:rPr>
              <w:t>Варфоломеевича</w:t>
            </w:r>
            <w:proofErr w:type="spellEnd"/>
            <w:r>
              <w:rPr>
                <w:rFonts w:ascii="rl" w:hAnsi="rl"/>
                <w:color w:val="000000"/>
              </w:rPr>
              <w:t xml:space="preserve"> Баранова (1909–1989)</w:t>
            </w:r>
          </w:p>
        </w:tc>
      </w:tr>
      <w:tr w:rsidR="00703FD7" w:rsidTr="00B23258">
        <w:tc>
          <w:tcPr>
            <w:tcW w:w="149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28 ноября – 6 января</w:t>
            </w: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>
              <w:rPr>
                <w:rStyle w:val="a7"/>
                <w:rFonts w:ascii="rl" w:hAnsi="rl"/>
                <w:color w:val="000000"/>
              </w:rPr>
              <w:t>Рождественский пост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 xml:space="preserve">(Его называют также Филиппов пост, поскольку </w:t>
            </w:r>
            <w:proofErr w:type="spellStart"/>
            <w:r>
              <w:rPr>
                <w:rStyle w:val="a8"/>
                <w:rFonts w:ascii="rl" w:hAnsi="rl"/>
                <w:color w:val="000000"/>
              </w:rPr>
              <w:t>заговение</w:t>
            </w:r>
            <w:proofErr w:type="spellEnd"/>
            <w:r>
              <w:rPr>
                <w:rStyle w:val="a8"/>
                <w:rFonts w:ascii="rl" w:hAnsi="rl"/>
                <w:color w:val="000000"/>
              </w:rPr>
              <w:t xml:space="preserve"> на пост приходится на день памяти святого апостола Филиппа.</w:t>
            </w:r>
            <w:proofErr w:type="gramEnd"/>
            <w:r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>
              <w:rPr>
                <w:rStyle w:val="a8"/>
                <w:rFonts w:ascii="rl" w:hAnsi="rl"/>
                <w:color w:val="000000"/>
              </w:rPr>
              <w:t>Длится 40 дней.)</w:t>
            </w:r>
            <w:proofErr w:type="gramEnd"/>
          </w:p>
        </w:tc>
      </w:tr>
      <w:tr w:rsidR="00703FD7" w:rsidTr="00B23258">
        <w:tc>
          <w:tcPr>
            <w:tcW w:w="149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lastRenderedPageBreak/>
              <w:t>28 ноября</w:t>
            </w: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195 лет</w:t>
            </w:r>
            <w:r>
              <w:rPr>
                <w:rFonts w:ascii="rl" w:hAnsi="rl"/>
                <w:color w:val="000000"/>
              </w:rPr>
              <w:t> со дня рождения русского композитора, пианиста, дирижера и педагога </w:t>
            </w:r>
            <w:hyperlink r:id="rId236" w:history="1">
              <w:r>
                <w:rPr>
                  <w:rStyle w:val="a4"/>
                  <w:rFonts w:ascii="rl" w:eastAsiaTheme="majorEastAsia" w:hAnsi="rl"/>
                  <w:color w:val="444243"/>
                </w:rPr>
                <w:t>Антона Григорьевича Рубинштейна (1829–1894)</w:t>
              </w:r>
            </w:hyperlink>
          </w:p>
        </w:tc>
      </w:tr>
      <w:tr w:rsidR="00703FD7" w:rsidTr="00B23258">
        <w:tc>
          <w:tcPr>
            <w:tcW w:w="149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8"/>
                <w:rFonts w:ascii="rl" w:hAnsi="rl"/>
                <w:color w:val="000000"/>
              </w:rPr>
              <w:t>30 ноября</w:t>
            </w:r>
          </w:p>
        </w:tc>
        <w:tc>
          <w:tcPr>
            <w:tcW w:w="750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703FD7" w:rsidRDefault="00703FD7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>
              <w:rPr>
                <w:rStyle w:val="a7"/>
                <w:rFonts w:ascii="rl" w:hAnsi="rl"/>
                <w:color w:val="000000"/>
              </w:rPr>
              <w:t>Всемирный день домашних животных</w:t>
            </w:r>
            <w:r>
              <w:rPr>
                <w:rFonts w:ascii="rl" w:hAnsi="rl"/>
                <w:color w:val="000000"/>
              </w:rPr>
              <w:t> </w:t>
            </w:r>
            <w:r>
              <w:rPr>
                <w:rStyle w:val="a8"/>
                <w:rFonts w:ascii="rl" w:hAnsi="rl"/>
                <w:color w:val="000000"/>
              </w:rPr>
              <w:t>(Идея праздника возникла в 1931 г. и была озвучена на Международном конгрессе сторонников движения в защиту природы во Флоренции (Италия))</w:t>
            </w:r>
          </w:p>
        </w:tc>
      </w:tr>
    </w:tbl>
    <w:p w:rsidR="00B23258" w:rsidRDefault="00BF08FF" w:rsidP="00B23258">
      <w:hyperlink r:id="rId237" w:history="1">
        <w:r w:rsidR="00B23258">
          <w:rPr>
            <w:rStyle w:val="a4"/>
            <w:rFonts w:ascii="rm" w:hAnsi="rm"/>
            <w:color w:val="444243"/>
            <w:shd w:val="clear" w:color="auto" w:fill="FEFEFE"/>
          </w:rPr>
          <w:t>Декабрь</w:t>
        </w:r>
      </w:hyperlink>
    </w:p>
    <w:tbl>
      <w:tblPr>
        <w:tblW w:w="900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1528"/>
        <w:gridCol w:w="7472"/>
      </w:tblGrid>
      <w:tr w:rsidR="00B23258" w:rsidTr="00395648">
        <w:tc>
          <w:tcPr>
            <w:tcW w:w="9000" w:type="dxa"/>
            <w:gridSpan w:val="2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325 лет</w:t>
            </w:r>
            <w:r w:rsidRPr="007A3CE6">
              <w:rPr>
                <w:rFonts w:ascii="rl" w:hAnsi="rl"/>
                <w:color w:val="000000"/>
              </w:rPr>
              <w:t> со времени учреждения Андреевского флага (1699)</w:t>
            </w:r>
          </w:p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325 лет</w:t>
            </w:r>
            <w:r w:rsidRPr="007A3CE6">
              <w:rPr>
                <w:rFonts w:ascii="rl" w:hAnsi="rl"/>
                <w:color w:val="000000"/>
              </w:rPr>
              <w:t> введению в России летоисчисления от Рождества Христова (1699)</w:t>
            </w:r>
          </w:p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315 лет</w:t>
            </w:r>
            <w:r w:rsidRPr="007A3CE6">
              <w:rPr>
                <w:rFonts w:ascii="rl" w:hAnsi="rl"/>
                <w:color w:val="000000"/>
              </w:rPr>
              <w:t> со дня рождения российской императрицы Елизаветы I (1709–1761)</w:t>
            </w:r>
          </w:p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65 лет</w:t>
            </w:r>
            <w:r w:rsidRPr="007A3CE6">
              <w:rPr>
                <w:rFonts w:ascii="rl" w:hAnsi="rl"/>
                <w:color w:val="000000"/>
              </w:rPr>
              <w:t> со времени заключения договора о мирном использовании Антарктиды (1959)</w:t>
            </w:r>
          </w:p>
        </w:tc>
      </w:tr>
      <w:tr w:rsidR="00B23258" w:rsidTr="00395648">
        <w:tc>
          <w:tcPr>
            <w:tcW w:w="1528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8"/>
                <w:rFonts w:ascii="rl" w:hAnsi="rl"/>
                <w:color w:val="000000"/>
              </w:rPr>
              <w:t>1 декабря</w:t>
            </w: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 xml:space="preserve">Всемирный день борьбы со </w:t>
            </w:r>
            <w:proofErr w:type="spellStart"/>
            <w:r w:rsidRPr="007A3CE6">
              <w:rPr>
                <w:rStyle w:val="a7"/>
                <w:rFonts w:ascii="rl" w:hAnsi="rl"/>
                <w:color w:val="000000"/>
              </w:rPr>
              <w:t>СПИДом</w:t>
            </w:r>
            <w:proofErr w:type="spellEnd"/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>(Отмечается в соответствии с решениями Всемирной организации здравоохранения и Генеральной ассамбл</w:t>
            </w:r>
            <w:proofErr w:type="gramStart"/>
            <w:r w:rsidRPr="007A3CE6"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 w:rsidRPr="007A3CE6">
              <w:rPr>
                <w:rStyle w:val="a8"/>
                <w:rFonts w:ascii="rl" w:hAnsi="rl"/>
                <w:color w:val="000000"/>
              </w:rPr>
              <w:t>Н, принятыми в 1988 г.)</w:t>
            </w:r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Всероссийский день хоккея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 xml:space="preserve">(Отмечается с 2007 г. по инициативе </w:t>
            </w:r>
            <w:proofErr w:type="gramStart"/>
            <w:r w:rsidRPr="007A3CE6">
              <w:rPr>
                <w:rStyle w:val="a8"/>
                <w:rFonts w:ascii="rl" w:hAnsi="rl"/>
                <w:color w:val="000000"/>
              </w:rPr>
              <w:t>президента Федерации хоккея России Владислава Третьяка</w:t>
            </w:r>
            <w:proofErr w:type="gramEnd"/>
            <w:r w:rsidRPr="007A3CE6">
              <w:rPr>
                <w:rStyle w:val="a8"/>
                <w:rFonts w:ascii="rl" w:hAnsi="rl"/>
                <w:color w:val="000000"/>
              </w:rPr>
              <w:t>)</w:t>
            </w:r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День воинской славы.</w:t>
            </w:r>
            <w:r w:rsidRPr="007A3CE6">
              <w:rPr>
                <w:rFonts w:ascii="rl" w:hAnsi="rl"/>
                <w:color w:val="000000"/>
              </w:rPr>
              <w:t> День победы русской эскадры под командованием П. С. Нахимова над турецкой эскадрой у мыса Синоп в 1853 г. </w:t>
            </w:r>
            <w:r w:rsidRPr="007A3CE6">
              <w:rPr>
                <w:rStyle w:val="a8"/>
                <w:rFonts w:ascii="rl" w:hAnsi="rl"/>
                <w:color w:val="000000"/>
              </w:rPr>
              <w:t>(Отмечается в соответствии с Федеральным законом № 32-ФЗ от 13.03.1995 «О днях воинской славы (победных днях) России»)</w:t>
            </w:r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 xml:space="preserve">День </w:t>
            </w:r>
            <w:proofErr w:type="spellStart"/>
            <w:r w:rsidRPr="007A3CE6">
              <w:rPr>
                <w:rStyle w:val="a7"/>
                <w:rFonts w:ascii="rl" w:hAnsi="rl"/>
                <w:color w:val="000000"/>
              </w:rPr>
              <w:t>сетевика</w:t>
            </w:r>
            <w:proofErr w:type="spellEnd"/>
            <w:r w:rsidRPr="007A3CE6">
              <w:rPr>
                <w:rStyle w:val="a7"/>
                <w:rFonts w:ascii="rl" w:hAnsi="rl"/>
                <w:color w:val="000000"/>
              </w:rPr>
              <w:t xml:space="preserve"> в России </w:t>
            </w:r>
            <w:r w:rsidRPr="007A3CE6">
              <w:rPr>
                <w:rFonts w:ascii="rl" w:hAnsi="rl"/>
                <w:color w:val="000000"/>
              </w:rPr>
              <w:t>(первое воскресенье декабря) </w:t>
            </w:r>
            <w:r w:rsidRPr="007A3CE6">
              <w:rPr>
                <w:rStyle w:val="a8"/>
                <w:rFonts w:ascii="rl" w:hAnsi="rl"/>
                <w:color w:val="000000"/>
              </w:rPr>
              <w:t>(Отмечают с 2006 г. специалисты, которые работают в сферах прямых продаж и сетевом маркетинге)</w:t>
            </w:r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 w:rsidRPr="007A3CE6">
              <w:rPr>
                <w:rStyle w:val="a7"/>
                <w:rFonts w:ascii="rl" w:hAnsi="rl"/>
                <w:color w:val="000000"/>
              </w:rPr>
              <w:t>155 лет</w:t>
            </w:r>
            <w:r w:rsidRPr="007A3CE6">
              <w:rPr>
                <w:rFonts w:ascii="rl" w:hAnsi="rl"/>
                <w:color w:val="000000"/>
              </w:rPr>
              <w:t> со дня рождения русской поэтессы </w:t>
            </w:r>
            <w:hyperlink r:id="rId238" w:history="1">
              <w:r w:rsidRPr="007A3CE6">
                <w:rPr>
                  <w:rStyle w:val="a4"/>
                  <w:rFonts w:ascii="rl" w:eastAsiaTheme="majorEastAsia" w:hAnsi="rl"/>
                  <w:color w:val="444243"/>
                </w:rPr>
                <w:t xml:space="preserve">Мирры Александровны </w:t>
              </w:r>
              <w:proofErr w:type="spellStart"/>
              <w:r w:rsidRPr="007A3CE6">
                <w:rPr>
                  <w:rStyle w:val="a4"/>
                  <w:rFonts w:ascii="rl" w:eastAsiaTheme="majorEastAsia" w:hAnsi="rl"/>
                  <w:color w:val="444243"/>
                </w:rPr>
                <w:t>Лохвицкой</w:t>
              </w:r>
              <w:proofErr w:type="spellEnd"/>
              <w:r w:rsidRPr="007A3CE6">
                <w:rPr>
                  <w:rStyle w:val="a4"/>
                  <w:rFonts w:ascii="rl" w:eastAsiaTheme="majorEastAsia" w:hAnsi="rl"/>
                  <w:color w:val="444243"/>
                </w:rPr>
                <w:t xml:space="preserve">  (настоящее имя – Мария Александровна </w:t>
              </w:r>
              <w:proofErr w:type="spellStart"/>
              <w:r w:rsidRPr="007A3CE6">
                <w:rPr>
                  <w:rStyle w:val="a4"/>
                  <w:rFonts w:ascii="rl" w:eastAsiaTheme="majorEastAsia" w:hAnsi="rl"/>
                  <w:color w:val="444243"/>
                </w:rPr>
                <w:t>Лохвицкая</w:t>
              </w:r>
              <w:proofErr w:type="spellEnd"/>
              <w:r w:rsidRPr="007A3CE6">
                <w:rPr>
                  <w:rStyle w:val="a4"/>
                  <w:rFonts w:ascii="rl" w:eastAsiaTheme="majorEastAsia" w:hAnsi="rl"/>
                  <w:color w:val="444243"/>
                </w:rPr>
                <w:t xml:space="preserve"> (1869–1905)</w:t>
              </w:r>
            </w:hyperlink>
            <w:proofErr w:type="gramEnd"/>
          </w:p>
        </w:tc>
      </w:tr>
      <w:tr w:rsidR="00B23258" w:rsidTr="00395648">
        <w:tc>
          <w:tcPr>
            <w:tcW w:w="1528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8"/>
                <w:rFonts w:ascii="rl" w:hAnsi="rl"/>
                <w:color w:val="000000"/>
              </w:rPr>
              <w:t>2 декабря</w:t>
            </w: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 w:rsidRPr="007A3CE6">
              <w:rPr>
                <w:rStyle w:val="a7"/>
                <w:rFonts w:ascii="rl" w:hAnsi="rl"/>
                <w:color w:val="000000"/>
              </w:rPr>
              <w:t>Международный день борьбы за отмену рабства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>(Связан с датой принятия Генеральной ассамблеей ООН Конвенции о борьбе с торговлей людьми и с эксплуатацией проституции третьими лицами (резолюция 317 (IV) от 02.12.1949)</w:t>
            </w:r>
            <w:proofErr w:type="gramEnd"/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День банковского работника России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>(Приурочен к принятию закона «О Центральном банке РСФСР» 02.12.1990)</w:t>
            </w:r>
          </w:p>
        </w:tc>
      </w:tr>
      <w:tr w:rsidR="00B23258" w:rsidTr="00395648">
        <w:tc>
          <w:tcPr>
            <w:tcW w:w="1528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8"/>
                <w:rFonts w:ascii="rl" w:hAnsi="rl"/>
                <w:color w:val="000000"/>
              </w:rPr>
              <w:t>3 декабря</w:t>
            </w: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Международный день инвалидов</w:t>
            </w:r>
            <w:r w:rsidRPr="007A3CE6">
              <w:rPr>
                <w:rFonts w:ascii="rl" w:hAnsi="rl"/>
                <w:color w:val="000000"/>
              </w:rPr>
              <w:t> = </w:t>
            </w:r>
            <w:r w:rsidRPr="007A3CE6">
              <w:rPr>
                <w:rStyle w:val="a7"/>
                <w:rFonts w:ascii="rl" w:hAnsi="rl"/>
                <w:color w:val="000000"/>
              </w:rPr>
              <w:t>День людей с ограниченными физическими возможностями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>(Учрежден резолюцией Генеральной ассамбл</w:t>
            </w:r>
            <w:proofErr w:type="gramStart"/>
            <w:r w:rsidRPr="007A3CE6"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 w:rsidRPr="007A3CE6">
              <w:rPr>
                <w:rStyle w:val="a8"/>
                <w:rFonts w:ascii="rl" w:hAnsi="rl"/>
                <w:color w:val="000000"/>
              </w:rPr>
              <w:t>Н № A/RES/47/3 в 1992 г.)</w:t>
            </w:r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Всемирный день компьютерной графики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 xml:space="preserve">(Идея его проведения, выдвинутая в 1998 г., принадлежит американской компании </w:t>
            </w:r>
            <w:proofErr w:type="spellStart"/>
            <w:r w:rsidRPr="007A3CE6">
              <w:rPr>
                <w:rStyle w:val="a8"/>
                <w:rFonts w:ascii="rl" w:hAnsi="rl"/>
                <w:color w:val="000000"/>
              </w:rPr>
              <w:t>Alias</w:t>
            </w:r>
            <w:proofErr w:type="spellEnd"/>
            <w:r w:rsidRPr="007A3CE6">
              <w:rPr>
                <w:rStyle w:val="a8"/>
                <w:rFonts w:ascii="rl" w:hAnsi="rl"/>
                <w:color w:val="000000"/>
              </w:rPr>
              <w:t>)</w:t>
            </w:r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 w:rsidRPr="007A3CE6">
              <w:rPr>
                <w:rStyle w:val="a7"/>
                <w:rFonts w:ascii="rl" w:hAnsi="rl"/>
                <w:color w:val="000000"/>
              </w:rPr>
              <w:t>День юриста в России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>(Учрежден Указом Президента РФ № 130 от 4.02.2008.</w:t>
            </w:r>
            <w:proofErr w:type="gramEnd"/>
            <w:r w:rsidRPr="007A3CE6"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 w:rsidRPr="007A3CE6">
              <w:rPr>
                <w:rStyle w:val="a8"/>
                <w:rFonts w:ascii="rl" w:hAnsi="rl"/>
                <w:color w:val="000000"/>
              </w:rPr>
              <w:t>Приурочен к принятию 03.12.1864  законов и уставов суда, ставших основой судебной реформы)</w:t>
            </w:r>
            <w:proofErr w:type="gramEnd"/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День Неизвестного солдата</w:t>
            </w:r>
            <w:r w:rsidRPr="007A3CE6">
              <w:rPr>
                <w:rFonts w:ascii="rl" w:hAnsi="rl"/>
                <w:color w:val="000000"/>
              </w:rPr>
              <w:t> – памятная дата </w:t>
            </w:r>
            <w:r w:rsidRPr="007A3CE6">
              <w:rPr>
                <w:rStyle w:val="a8"/>
                <w:rFonts w:ascii="rl" w:hAnsi="rl"/>
                <w:color w:val="000000"/>
              </w:rPr>
              <w:t>(Учрежден Федеральным законом РФ № 340-ФЗ от 04.11.2014)</w:t>
            </w:r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130 лет</w:t>
            </w:r>
            <w:r w:rsidRPr="007A3CE6">
              <w:rPr>
                <w:rFonts w:ascii="rl" w:hAnsi="rl"/>
                <w:color w:val="000000"/>
              </w:rPr>
              <w:t> со дня рождения советского </w:t>
            </w:r>
            <w:hyperlink r:id="rId239" w:history="1">
              <w:r w:rsidRPr="007A3CE6">
                <w:rPr>
                  <w:rStyle w:val="a4"/>
                  <w:rFonts w:ascii="rl" w:eastAsiaTheme="majorEastAsia" w:hAnsi="rl"/>
                  <w:color w:val="444243"/>
                </w:rPr>
                <w:t>биохимик</w:t>
              </w:r>
            </w:hyperlink>
            <w:r w:rsidRPr="007A3CE6">
              <w:rPr>
                <w:rFonts w:ascii="rl" w:hAnsi="rl"/>
                <w:color w:val="000000"/>
              </w:rPr>
              <w:t>а, специалиста в области </w:t>
            </w:r>
            <w:hyperlink r:id="rId240" w:history="1">
              <w:r w:rsidRPr="007A3CE6">
                <w:rPr>
                  <w:rStyle w:val="a4"/>
                  <w:rFonts w:ascii="rl" w:eastAsiaTheme="majorEastAsia" w:hAnsi="rl"/>
                  <w:color w:val="444243"/>
                </w:rPr>
                <w:t>молекулярной биологии</w:t>
              </w:r>
            </w:hyperlink>
            <w:r w:rsidRPr="007A3CE6">
              <w:rPr>
                <w:rFonts w:ascii="rl" w:hAnsi="rl"/>
                <w:color w:val="000000"/>
              </w:rPr>
              <w:t> </w:t>
            </w:r>
            <w:hyperlink r:id="rId241" w:history="1">
              <w:r w:rsidRPr="007A3CE6">
                <w:rPr>
                  <w:rStyle w:val="a4"/>
                  <w:rFonts w:ascii="rl" w:eastAsiaTheme="majorEastAsia" w:hAnsi="rl"/>
                  <w:color w:val="444243"/>
                </w:rPr>
                <w:t>Владимира Александровича Энгельгардта (1894–1984)</w:t>
              </w:r>
            </w:hyperlink>
          </w:p>
        </w:tc>
      </w:tr>
      <w:tr w:rsidR="00B23258" w:rsidTr="00395648">
        <w:tc>
          <w:tcPr>
            <w:tcW w:w="1528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8"/>
                <w:rFonts w:ascii="rl" w:hAnsi="rl"/>
                <w:color w:val="000000"/>
              </w:rPr>
              <w:t>4 декабря</w:t>
            </w: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День информатики в России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>(Отмечается с 1948 г., когда Государственным комитетом Совета министров СССР по внедрению передовой техники в народное хозяйство было зарегистрировано изобретение, представляющее собой цифровую электронную вычислительную машину)</w:t>
            </w:r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 w:rsidRPr="007A3CE6">
              <w:rPr>
                <w:rStyle w:val="a7"/>
                <w:rFonts w:ascii="rl" w:hAnsi="rl"/>
                <w:color w:val="000000"/>
              </w:rPr>
              <w:t>Введение в храм Пресвятой Богородицы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 xml:space="preserve">(В этот день святые </w:t>
            </w:r>
            <w:proofErr w:type="spellStart"/>
            <w:r w:rsidRPr="007A3CE6">
              <w:rPr>
                <w:rStyle w:val="a8"/>
                <w:rFonts w:ascii="rl" w:hAnsi="rl"/>
                <w:color w:val="000000"/>
              </w:rPr>
              <w:t>Иаоким</w:t>
            </w:r>
            <w:proofErr w:type="spellEnd"/>
            <w:r w:rsidRPr="007A3CE6">
              <w:rPr>
                <w:rStyle w:val="a8"/>
                <w:rFonts w:ascii="rl" w:hAnsi="rl"/>
                <w:color w:val="000000"/>
              </w:rPr>
              <w:t xml:space="preserve"> и Анна привели трехлетнюю Деву Марию в Иерусалимский храм.</w:t>
            </w:r>
            <w:proofErr w:type="gramEnd"/>
            <w:r w:rsidRPr="007A3CE6"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 w:rsidRPr="007A3CE6">
              <w:rPr>
                <w:rStyle w:val="a8"/>
                <w:rFonts w:ascii="rl" w:hAnsi="rl"/>
                <w:color w:val="000000"/>
              </w:rPr>
              <w:t>Так родители Богородицы исполнили свой обет – обещание посвятить долгожданную дочь Богу)</w:t>
            </w:r>
            <w:proofErr w:type="gramEnd"/>
          </w:p>
        </w:tc>
      </w:tr>
      <w:tr w:rsidR="00B23258" w:rsidTr="00395648">
        <w:tc>
          <w:tcPr>
            <w:tcW w:w="1528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8"/>
                <w:rFonts w:ascii="rl" w:hAnsi="rl"/>
                <w:color w:val="000000"/>
              </w:rPr>
              <w:t>5 декабря</w:t>
            </w: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Международный день добровольцев во имя экономического и социального развития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>(Учрежден резолюцией № A/RES/40/212 Генеральной ассамбл</w:t>
            </w:r>
            <w:proofErr w:type="gramStart"/>
            <w:r w:rsidRPr="007A3CE6"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 w:rsidRPr="007A3CE6">
              <w:rPr>
                <w:rStyle w:val="a8"/>
                <w:rFonts w:ascii="rl" w:hAnsi="rl"/>
                <w:color w:val="000000"/>
              </w:rPr>
              <w:t>Н от 17.12.1985)</w:t>
            </w:r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День волонтера в России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>(Установлен Указом Президента Российской Федерации № 572 от 27.11.2017)</w:t>
            </w:r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День воинской славы России.</w:t>
            </w:r>
            <w:r w:rsidRPr="007A3CE6">
              <w:rPr>
                <w:rFonts w:ascii="rl" w:hAnsi="rl"/>
                <w:color w:val="000000"/>
              </w:rPr>
              <w:t> День начала контрнаступления советских войск против немецко-фашистских захватчиков в битве под Москвой в 1941 г. </w:t>
            </w:r>
            <w:r w:rsidRPr="007A3CE6">
              <w:rPr>
                <w:rStyle w:val="a8"/>
                <w:rFonts w:ascii="rl" w:hAnsi="rl"/>
                <w:color w:val="000000"/>
              </w:rPr>
              <w:t>(Установлен Федеральным законом от 13.03.1995 № 32-ФЗ «О днях воинской славы (победных днях) России»)</w:t>
            </w:r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115 лет</w:t>
            </w:r>
            <w:r w:rsidRPr="007A3CE6">
              <w:rPr>
                <w:rFonts w:ascii="rl" w:hAnsi="rl"/>
                <w:color w:val="000000"/>
              </w:rPr>
              <w:t> со дня рождения русского писателя </w:t>
            </w:r>
            <w:hyperlink r:id="rId242" w:history="1">
              <w:r w:rsidRPr="007A3CE6">
                <w:rPr>
                  <w:rStyle w:val="a4"/>
                  <w:rFonts w:ascii="rl" w:eastAsiaTheme="majorEastAsia" w:hAnsi="rl"/>
                  <w:color w:val="444243"/>
                </w:rPr>
                <w:t>Николая Павловича Задорнова (1909–1992)</w:t>
              </w:r>
            </w:hyperlink>
          </w:p>
        </w:tc>
      </w:tr>
      <w:tr w:rsidR="00B23258" w:rsidTr="00395648">
        <w:tc>
          <w:tcPr>
            <w:tcW w:w="152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8"/>
                <w:rFonts w:ascii="rl" w:hAnsi="rl"/>
                <w:color w:val="000000"/>
              </w:rPr>
              <w:t>7 декабря</w:t>
            </w: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 w:rsidRPr="007A3CE6">
              <w:rPr>
                <w:rStyle w:val="a7"/>
                <w:rFonts w:ascii="rl" w:hAnsi="rl"/>
                <w:color w:val="000000"/>
              </w:rPr>
              <w:t>Международный день гражданской авиации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>(Учрежден Генеральной ассамблеей ООН в 1996 г. (резолюция № A/RES/51/33).</w:t>
            </w:r>
            <w:proofErr w:type="gramEnd"/>
            <w:r w:rsidRPr="007A3CE6"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 w:rsidRPr="007A3CE6">
              <w:rPr>
                <w:rStyle w:val="a8"/>
                <w:rFonts w:ascii="rl" w:hAnsi="rl"/>
                <w:color w:val="000000"/>
              </w:rPr>
              <w:t>Приурочен к подписанию Конвенции о международной гражданской авиации 07.12.1944)</w:t>
            </w:r>
            <w:proofErr w:type="gramEnd"/>
          </w:p>
        </w:tc>
      </w:tr>
      <w:tr w:rsidR="00B23258" w:rsidTr="00395648">
        <w:tc>
          <w:tcPr>
            <w:tcW w:w="1528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8"/>
                <w:rFonts w:ascii="rl" w:hAnsi="rl"/>
                <w:color w:val="000000"/>
              </w:rPr>
              <w:t>8 декабря</w:t>
            </w:r>
          </w:p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День образования российского казначейства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>(Учрежден Указом Президента РФ Б. Ельцина № 1556 «О Федеральном казначействе» от 08.12.1992)</w:t>
            </w:r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90 лет</w:t>
            </w:r>
            <w:r w:rsidRPr="007A3CE6">
              <w:rPr>
                <w:rFonts w:ascii="rl" w:hAnsi="rl"/>
                <w:color w:val="000000"/>
              </w:rPr>
              <w:t> со дня рождения российской актрисы </w:t>
            </w:r>
            <w:hyperlink r:id="rId243" w:history="1">
              <w:r w:rsidRPr="007A3CE6">
                <w:rPr>
                  <w:rStyle w:val="a4"/>
                  <w:rFonts w:ascii="rl" w:eastAsiaTheme="majorEastAsia" w:hAnsi="rl"/>
                  <w:color w:val="444243"/>
                </w:rPr>
                <w:t xml:space="preserve">Алисы </w:t>
              </w:r>
              <w:proofErr w:type="spellStart"/>
              <w:r w:rsidRPr="007A3CE6">
                <w:rPr>
                  <w:rStyle w:val="a4"/>
                  <w:rFonts w:ascii="rl" w:eastAsiaTheme="majorEastAsia" w:hAnsi="rl"/>
                  <w:color w:val="444243"/>
                </w:rPr>
                <w:t>Бруновны</w:t>
              </w:r>
              <w:proofErr w:type="spellEnd"/>
              <w:r w:rsidRPr="007A3CE6">
                <w:rPr>
                  <w:rStyle w:val="a4"/>
                  <w:rFonts w:ascii="rl" w:eastAsiaTheme="majorEastAsia" w:hAnsi="rl"/>
                  <w:color w:val="444243"/>
                </w:rPr>
                <w:t xml:space="preserve"> Фрейндлих (1934)</w:t>
              </w:r>
            </w:hyperlink>
          </w:p>
        </w:tc>
      </w:tr>
      <w:tr w:rsidR="00B23258" w:rsidTr="00395648">
        <w:tc>
          <w:tcPr>
            <w:tcW w:w="1528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8"/>
                <w:rFonts w:ascii="rl" w:hAnsi="rl"/>
                <w:color w:val="000000"/>
              </w:rPr>
              <w:t>9 декабря</w:t>
            </w: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Международный день борьбы с коррупцией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>(Провозглашён резолюцией № A/RES/58/4 Генеральной ассамбл</w:t>
            </w:r>
            <w:proofErr w:type="gramStart"/>
            <w:r w:rsidRPr="007A3CE6"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 w:rsidRPr="007A3CE6">
              <w:rPr>
                <w:rStyle w:val="a8"/>
                <w:rFonts w:ascii="rl" w:hAnsi="rl"/>
                <w:color w:val="000000"/>
              </w:rPr>
              <w:t>Н от 21.11.2003)</w:t>
            </w:r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 w:rsidRPr="007A3CE6">
              <w:rPr>
                <w:rStyle w:val="a7"/>
                <w:rFonts w:ascii="rl" w:hAnsi="rl"/>
                <w:color w:val="000000"/>
              </w:rPr>
              <w:t>День Героев Отечества</w:t>
            </w:r>
            <w:r w:rsidRPr="007A3CE6">
              <w:rPr>
                <w:rFonts w:ascii="rl" w:hAnsi="rl"/>
                <w:color w:val="000000"/>
              </w:rPr>
              <w:t> – памятная дата России </w:t>
            </w:r>
            <w:r w:rsidRPr="007A3CE6">
              <w:rPr>
                <w:rStyle w:val="a8"/>
                <w:rFonts w:ascii="rl" w:hAnsi="rl"/>
                <w:color w:val="000000"/>
              </w:rPr>
              <w:t>(Отмечается с 2007 г. в соответствии с Федеральным законом № 231-ФЗ от 24.10.2007.</w:t>
            </w:r>
            <w:proofErr w:type="gramEnd"/>
            <w:r w:rsidRPr="007A3CE6"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 w:rsidRPr="007A3CE6">
              <w:rPr>
                <w:rStyle w:val="a8"/>
                <w:rFonts w:ascii="rl" w:hAnsi="rl"/>
                <w:color w:val="000000"/>
              </w:rPr>
              <w:t>Приурочен к учреждению ордена Святого Георгия – высшей военной награды Российской империи)</w:t>
            </w:r>
            <w:proofErr w:type="gramEnd"/>
          </w:p>
        </w:tc>
      </w:tr>
      <w:tr w:rsidR="00B23258" w:rsidTr="00395648">
        <w:tc>
          <w:tcPr>
            <w:tcW w:w="1528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8"/>
                <w:rFonts w:ascii="rl" w:hAnsi="rl"/>
                <w:color w:val="000000"/>
              </w:rPr>
              <w:t>10 декабря</w:t>
            </w: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 w:rsidRPr="007A3CE6">
              <w:rPr>
                <w:rStyle w:val="a7"/>
                <w:rFonts w:ascii="rl" w:hAnsi="rl"/>
                <w:color w:val="000000"/>
              </w:rPr>
              <w:t>Международный день прав человека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>(Учрежден резолюцией № 423 (V) 317 пленарного заседания Генеральной ассамблеи ООН от 04.12.1950.</w:t>
            </w:r>
            <w:proofErr w:type="gramEnd"/>
            <w:r w:rsidRPr="007A3CE6"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 w:rsidRPr="007A3CE6">
              <w:rPr>
                <w:rStyle w:val="a8"/>
                <w:rFonts w:ascii="rl" w:hAnsi="rl"/>
                <w:color w:val="000000"/>
              </w:rPr>
              <w:t>Приурочен к принятию Всеобщей декларации прав человека 10.12.1948)</w:t>
            </w:r>
            <w:proofErr w:type="gramEnd"/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Всемирный день футбола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>(Отмечается по решению ООН)</w:t>
            </w:r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 w:rsidRPr="007A3CE6">
              <w:rPr>
                <w:rStyle w:val="a7"/>
                <w:rFonts w:ascii="rl" w:hAnsi="rl"/>
                <w:color w:val="000000"/>
              </w:rPr>
              <w:t>День создания службы связи МВД России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>(Учрежден приказом министра внутренних дел РФ № 590 от 09.08.1999.</w:t>
            </w:r>
            <w:proofErr w:type="gramEnd"/>
            <w:r w:rsidRPr="007A3CE6"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 w:rsidRPr="007A3CE6">
              <w:rPr>
                <w:rStyle w:val="a8"/>
                <w:rFonts w:ascii="rl" w:hAnsi="rl"/>
                <w:color w:val="000000"/>
              </w:rPr>
              <w:t xml:space="preserve">Приурочен к подписанию приказа министра внутренних дел СССР № 785 «Об организации комиссии по приемке станционных сооружений </w:t>
            </w:r>
            <w:r w:rsidRPr="007A3CE6">
              <w:rPr>
                <w:rStyle w:val="a8"/>
                <w:rFonts w:ascii="rl" w:hAnsi="rl"/>
                <w:color w:val="000000"/>
              </w:rPr>
              <w:lastRenderedPageBreak/>
              <w:t>автоматической телефонной станции МВД СССР» 10.12.1949)</w:t>
            </w:r>
            <w:proofErr w:type="gramEnd"/>
          </w:p>
        </w:tc>
      </w:tr>
      <w:tr w:rsidR="00B23258" w:rsidTr="00395648">
        <w:tc>
          <w:tcPr>
            <w:tcW w:w="1528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8"/>
                <w:rFonts w:ascii="rl" w:hAnsi="rl"/>
                <w:color w:val="000000"/>
              </w:rPr>
              <w:lastRenderedPageBreak/>
              <w:t>11 декабря</w:t>
            </w: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Международный день гор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>(Учрежден резолюцией Генеральной ассамбл</w:t>
            </w:r>
            <w:proofErr w:type="gramStart"/>
            <w:r w:rsidRPr="007A3CE6"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 w:rsidRPr="007A3CE6">
              <w:rPr>
                <w:rStyle w:val="a8"/>
                <w:rFonts w:ascii="rl" w:hAnsi="rl"/>
                <w:color w:val="000000"/>
              </w:rPr>
              <w:t>Н № A/RES/57/245 от 30.01.2003)</w:t>
            </w:r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95 лет</w:t>
            </w:r>
            <w:r w:rsidRPr="007A3CE6">
              <w:rPr>
                <w:rFonts w:ascii="rl" w:hAnsi="rl"/>
                <w:color w:val="000000"/>
              </w:rPr>
              <w:t xml:space="preserve"> со дня рождения актера театра и кино Михаила Семеновича </w:t>
            </w:r>
            <w:proofErr w:type="gramStart"/>
            <w:r w:rsidRPr="007A3CE6">
              <w:rPr>
                <w:rFonts w:ascii="rl" w:hAnsi="rl"/>
                <w:color w:val="000000"/>
              </w:rPr>
              <w:t>Светина</w:t>
            </w:r>
            <w:proofErr w:type="gramEnd"/>
            <w:r w:rsidRPr="007A3CE6">
              <w:rPr>
                <w:rFonts w:ascii="rl" w:hAnsi="rl"/>
                <w:color w:val="000000"/>
              </w:rPr>
              <w:t xml:space="preserve"> (1929–2015)</w:t>
            </w:r>
          </w:p>
        </w:tc>
      </w:tr>
      <w:tr w:rsidR="00B23258" w:rsidTr="00395648">
        <w:tc>
          <w:tcPr>
            <w:tcW w:w="152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8"/>
                <w:rFonts w:ascii="rl" w:hAnsi="rl"/>
                <w:color w:val="000000"/>
              </w:rPr>
              <w:t>12 декабря</w:t>
            </w: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День Конституции Российской Федерации</w:t>
            </w:r>
            <w:r w:rsidRPr="007A3CE6">
              <w:rPr>
                <w:rFonts w:ascii="rl" w:hAnsi="rl"/>
                <w:color w:val="000000"/>
              </w:rPr>
              <w:t> – памятная дата России </w:t>
            </w:r>
            <w:r w:rsidRPr="007A3CE6">
              <w:rPr>
                <w:rStyle w:val="a8"/>
                <w:rFonts w:ascii="rl" w:hAnsi="rl"/>
                <w:color w:val="000000"/>
              </w:rPr>
              <w:t>(Учрежден Указом Президента РФ № 1926 от 19.09.1994, Федеральным законом № 32-ФЗ от 13.03.1995)</w:t>
            </w:r>
          </w:p>
        </w:tc>
      </w:tr>
      <w:tr w:rsidR="00B23258" w:rsidTr="00395648">
        <w:tc>
          <w:tcPr>
            <w:tcW w:w="152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8"/>
                <w:rFonts w:ascii="rl" w:hAnsi="rl"/>
                <w:color w:val="000000"/>
              </w:rPr>
              <w:t>13 декабря</w:t>
            </w: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Fonts w:ascii="rl" w:hAnsi="rl"/>
                <w:color w:val="000000"/>
              </w:rPr>
              <w:t>День памяти святого апостола </w:t>
            </w:r>
            <w:r w:rsidRPr="007A3CE6">
              <w:rPr>
                <w:rStyle w:val="a7"/>
                <w:rFonts w:ascii="rl" w:hAnsi="rl"/>
                <w:color w:val="000000"/>
              </w:rPr>
              <w:t>Андрея Первозванного</w:t>
            </w:r>
          </w:p>
        </w:tc>
      </w:tr>
      <w:tr w:rsidR="00B23258" w:rsidTr="00395648">
        <w:tc>
          <w:tcPr>
            <w:tcW w:w="1528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8"/>
                <w:rFonts w:ascii="rl" w:hAnsi="rl"/>
                <w:color w:val="000000"/>
              </w:rPr>
              <w:t>15 декабря</w:t>
            </w: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День памяти журналистов, погибших при исполнении профессиональных обязанностей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>(Установлен в 1991 г. по инициативе Союза журналистов РФ)</w:t>
            </w:r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День чая</w:t>
            </w:r>
            <w:r w:rsidRPr="007A3CE6">
              <w:rPr>
                <w:rStyle w:val="a8"/>
                <w:rFonts w:ascii="rl" w:hAnsi="rl"/>
                <w:color w:val="000000"/>
              </w:rPr>
              <w:t xml:space="preserve"> (Принято решение о праздновании после обсуждений на всемирных общественных форумах, проходивших в </w:t>
            </w:r>
            <w:proofErr w:type="spellStart"/>
            <w:r w:rsidRPr="007A3CE6">
              <w:rPr>
                <w:rStyle w:val="a8"/>
                <w:rFonts w:ascii="rl" w:hAnsi="rl"/>
                <w:color w:val="000000"/>
              </w:rPr>
              <w:t>Мумбае</w:t>
            </w:r>
            <w:proofErr w:type="spellEnd"/>
            <w:r w:rsidRPr="007A3CE6">
              <w:rPr>
                <w:rStyle w:val="a8"/>
                <w:rFonts w:ascii="rl" w:hAnsi="rl"/>
                <w:color w:val="000000"/>
              </w:rPr>
              <w:t xml:space="preserve"> (Индия) в 2004 г. и </w:t>
            </w:r>
            <w:proofErr w:type="spellStart"/>
            <w:r w:rsidRPr="007A3CE6">
              <w:rPr>
                <w:rStyle w:val="a8"/>
                <w:rFonts w:ascii="rl" w:hAnsi="rl"/>
                <w:color w:val="000000"/>
              </w:rPr>
              <w:t>Порту-Алегри</w:t>
            </w:r>
            <w:proofErr w:type="spellEnd"/>
            <w:r w:rsidRPr="007A3CE6">
              <w:rPr>
                <w:rStyle w:val="a8"/>
                <w:rFonts w:ascii="rl" w:hAnsi="rl"/>
                <w:color w:val="000000"/>
              </w:rPr>
              <w:t xml:space="preserve"> (Бразилия) в 2005 г.)</w:t>
            </w:r>
          </w:p>
        </w:tc>
      </w:tr>
      <w:tr w:rsidR="00B23258" w:rsidTr="00395648">
        <w:tc>
          <w:tcPr>
            <w:tcW w:w="152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8"/>
                <w:rFonts w:ascii="rl" w:hAnsi="rl"/>
                <w:color w:val="000000"/>
              </w:rPr>
              <w:t>17 декабря</w:t>
            </w: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 w:rsidRPr="007A3CE6">
              <w:rPr>
                <w:rStyle w:val="a7"/>
                <w:rFonts w:ascii="rl" w:hAnsi="rl"/>
                <w:color w:val="000000"/>
              </w:rPr>
              <w:t>День ракетных войск стратегического назначения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>(Учрежден Указом Президента РФ № 549 от 31.05.2006.</w:t>
            </w:r>
            <w:proofErr w:type="gramEnd"/>
            <w:r w:rsidRPr="007A3CE6">
              <w:rPr>
                <w:rStyle w:val="a8"/>
                <w:rFonts w:ascii="rl" w:hAnsi="rl"/>
                <w:color w:val="000000"/>
              </w:rPr>
              <w:t> </w:t>
            </w:r>
            <w:proofErr w:type="gramStart"/>
            <w:r w:rsidRPr="007A3CE6">
              <w:rPr>
                <w:rStyle w:val="a8"/>
                <w:rFonts w:ascii="rl" w:hAnsi="rl"/>
                <w:color w:val="000000"/>
              </w:rPr>
              <w:t>Приурочен к принятию 17.12.1959 постановления Совета Министров СССР, в соответствии с которым в структуре вооруженных сил была учреждена должность главнокомандующего ракетными войсками, образован Главный штаб РВСН)</w:t>
            </w:r>
            <w:proofErr w:type="gramEnd"/>
          </w:p>
        </w:tc>
      </w:tr>
      <w:tr w:rsidR="00B23258" w:rsidTr="00395648">
        <w:tc>
          <w:tcPr>
            <w:tcW w:w="1528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8"/>
                <w:rFonts w:ascii="rl" w:hAnsi="rl"/>
                <w:color w:val="000000"/>
              </w:rPr>
              <w:t>18 декабря</w:t>
            </w: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Международный день мигрантов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>(Отмечается по предложению Генеральной ассамбл</w:t>
            </w:r>
            <w:proofErr w:type="gramStart"/>
            <w:r w:rsidRPr="007A3CE6">
              <w:rPr>
                <w:rStyle w:val="a8"/>
                <w:rFonts w:ascii="rl" w:hAnsi="rl"/>
                <w:color w:val="000000"/>
              </w:rPr>
              <w:t>еи ОО</w:t>
            </w:r>
            <w:proofErr w:type="gramEnd"/>
            <w:r w:rsidRPr="007A3CE6">
              <w:rPr>
                <w:rStyle w:val="a8"/>
                <w:rFonts w:ascii="rl" w:hAnsi="rl"/>
                <w:color w:val="000000"/>
              </w:rPr>
              <w:t>Н ежегодно, начиная с 2000 г.)</w:t>
            </w:r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 xml:space="preserve">День работников органов </w:t>
            </w:r>
            <w:proofErr w:type="spellStart"/>
            <w:r w:rsidRPr="007A3CE6">
              <w:rPr>
                <w:rStyle w:val="a7"/>
                <w:rFonts w:ascii="rl" w:hAnsi="rl"/>
                <w:color w:val="000000"/>
              </w:rPr>
              <w:t>ЗАГСа</w:t>
            </w:r>
            <w:proofErr w:type="spellEnd"/>
            <w:r w:rsidRPr="007A3CE6">
              <w:rPr>
                <w:rStyle w:val="a7"/>
                <w:rFonts w:ascii="rl" w:hAnsi="rl"/>
                <w:color w:val="000000"/>
              </w:rPr>
              <w:t xml:space="preserve"> в России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>(Приурочен к подписанию декрета «О гражданском браке, о детях и о ведении книг актов состояния» 18.12.1917)</w:t>
            </w:r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 w:rsidRPr="007A3CE6">
              <w:rPr>
                <w:rStyle w:val="a7"/>
                <w:rFonts w:ascii="rl" w:hAnsi="rl"/>
                <w:color w:val="000000"/>
              </w:rPr>
              <w:t>День подразделений собственной безопасности органов внутренних дел РФ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>(Учрежден приказом № 998 МВД России от 28.09.2000.</w:t>
            </w:r>
            <w:proofErr w:type="gramEnd"/>
            <w:r w:rsidRPr="007A3CE6"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 w:rsidRPr="007A3CE6">
              <w:rPr>
                <w:rStyle w:val="a8"/>
                <w:rFonts w:ascii="rl" w:hAnsi="rl"/>
                <w:color w:val="000000"/>
              </w:rPr>
              <w:t xml:space="preserve">Приурочен к созданию 18.12.1995 Управления собственной </w:t>
            </w:r>
            <w:r w:rsidRPr="007A3CE6">
              <w:rPr>
                <w:rStyle w:val="a8"/>
                <w:rFonts w:ascii="rl" w:hAnsi="rl"/>
                <w:color w:val="000000"/>
              </w:rPr>
              <w:lastRenderedPageBreak/>
              <w:t>безопасности МВД России)</w:t>
            </w:r>
            <w:proofErr w:type="gramEnd"/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205 лет</w:t>
            </w:r>
            <w:r w:rsidRPr="007A3CE6">
              <w:rPr>
                <w:rFonts w:ascii="rl" w:hAnsi="rl"/>
                <w:color w:val="000000"/>
              </w:rPr>
              <w:t> со дня рождения русского поэта и прозаика </w:t>
            </w:r>
            <w:hyperlink r:id="rId244" w:history="1">
              <w:r w:rsidRPr="007A3CE6">
                <w:rPr>
                  <w:rStyle w:val="a4"/>
                  <w:rFonts w:ascii="rl" w:eastAsiaTheme="majorEastAsia" w:hAnsi="rl"/>
                  <w:color w:val="444243"/>
                </w:rPr>
                <w:t>Якова Петровича Полонского (1819–1898)</w:t>
              </w:r>
            </w:hyperlink>
          </w:p>
        </w:tc>
      </w:tr>
      <w:tr w:rsidR="00B23258" w:rsidTr="00395648">
        <w:tc>
          <w:tcPr>
            <w:tcW w:w="1528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8"/>
                <w:rFonts w:ascii="rl" w:hAnsi="rl"/>
                <w:color w:val="000000"/>
              </w:rPr>
              <w:t>19 декабря</w:t>
            </w: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Международный день помощи бедным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>(Учрежден Организацией Объединенных Наций в 1995 г.)</w:t>
            </w:r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День снабженца в России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>(С предложением отмечать данный праздник выступила в 2001 г. компания «Симплекс» – поставщик полимерного сырья в России, поддержана профессиональным сообществом снабженцев)</w:t>
            </w:r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F08FF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hyperlink r:id="rId245" w:history="1">
              <w:r w:rsidR="00B23258" w:rsidRPr="007A3CE6">
                <w:rPr>
                  <w:rStyle w:val="a4"/>
                  <w:rFonts w:ascii="rl" w:eastAsiaTheme="majorEastAsia" w:hAnsi="rl"/>
                  <w:color w:val="444243"/>
                </w:rPr>
                <w:t>День святого </w:t>
              </w:r>
              <w:r w:rsidR="00B23258" w:rsidRPr="007A3CE6">
                <w:rPr>
                  <w:rStyle w:val="a7"/>
                  <w:rFonts w:ascii="rl" w:hAnsi="rl"/>
                  <w:color w:val="444243"/>
                </w:rPr>
                <w:t>Николая Чудотворца</w:t>
              </w:r>
            </w:hyperlink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80 лет</w:t>
            </w:r>
            <w:r w:rsidRPr="007A3CE6">
              <w:rPr>
                <w:rFonts w:ascii="rl" w:hAnsi="rl"/>
                <w:color w:val="000000"/>
              </w:rPr>
              <w:t> со дня рождения советской и российской актрисы </w:t>
            </w:r>
            <w:hyperlink r:id="rId246" w:history="1">
              <w:r w:rsidRPr="007A3CE6">
                <w:rPr>
                  <w:rStyle w:val="a4"/>
                  <w:rFonts w:ascii="rl" w:eastAsiaTheme="majorEastAsia" w:hAnsi="rl"/>
                  <w:color w:val="444243"/>
                </w:rPr>
                <w:t>Анастасии Александровны Вертинской (1944)</w:t>
              </w:r>
            </w:hyperlink>
          </w:p>
        </w:tc>
      </w:tr>
      <w:tr w:rsidR="00B23258" w:rsidTr="00395648">
        <w:tc>
          <w:tcPr>
            <w:tcW w:w="1528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8"/>
                <w:rFonts w:ascii="rl" w:hAnsi="rl"/>
                <w:color w:val="000000"/>
              </w:rPr>
              <w:t>20 декабря</w:t>
            </w: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 w:rsidRPr="007A3CE6">
              <w:rPr>
                <w:rStyle w:val="a7"/>
                <w:rFonts w:ascii="rl" w:hAnsi="rl"/>
                <w:color w:val="000000"/>
              </w:rPr>
              <w:t>Международный день солидарности людей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>(Провозглашён Генеральной ассамблеей ООН в резолюции № A/RES/60/209 от 17.03.2006.</w:t>
            </w:r>
            <w:proofErr w:type="gramEnd"/>
            <w:r w:rsidRPr="007A3CE6"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 w:rsidRPr="007A3CE6">
              <w:rPr>
                <w:rStyle w:val="a8"/>
                <w:rFonts w:ascii="rl" w:hAnsi="rl"/>
                <w:color w:val="000000"/>
              </w:rPr>
              <w:t>Посвящён</w:t>
            </w:r>
            <w:proofErr w:type="gramEnd"/>
            <w:r w:rsidRPr="007A3CE6">
              <w:rPr>
                <w:rStyle w:val="a8"/>
                <w:rFonts w:ascii="rl" w:hAnsi="rl"/>
                <w:color w:val="000000"/>
              </w:rPr>
              <w:t xml:space="preserve"> проведению первого Десятилетия ООН по борьбе за ликвидацию нищеты (1997–2006)</w:t>
            </w:r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 w:rsidRPr="007A3CE6">
              <w:rPr>
                <w:rStyle w:val="a7"/>
                <w:rFonts w:ascii="rl" w:hAnsi="rl"/>
                <w:color w:val="000000"/>
              </w:rPr>
              <w:t>День работника органов безопасности Российской Федерации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>(Учрежден Указом Президента РФ № 1280 от 20.12.1995.</w:t>
            </w:r>
            <w:proofErr w:type="gramEnd"/>
            <w:r w:rsidRPr="007A3CE6"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 w:rsidRPr="007A3CE6">
              <w:rPr>
                <w:rStyle w:val="a8"/>
                <w:rFonts w:ascii="rl" w:hAnsi="rl"/>
                <w:color w:val="000000"/>
              </w:rPr>
              <w:t>Приурочен к созданию Всероссийской чрезвычайной комиссии 20.12.1917)</w:t>
            </w:r>
            <w:proofErr w:type="gramEnd"/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120 лет</w:t>
            </w:r>
            <w:r w:rsidRPr="007A3CE6">
              <w:rPr>
                <w:rFonts w:ascii="rl" w:hAnsi="rl"/>
                <w:color w:val="000000"/>
              </w:rPr>
              <w:t> со дня рождения советской писательницы и публициста </w:t>
            </w:r>
            <w:hyperlink r:id="rId247" w:history="1">
              <w:r w:rsidRPr="007A3CE6">
                <w:rPr>
                  <w:rStyle w:val="a4"/>
                  <w:rFonts w:ascii="rl" w:eastAsiaTheme="majorEastAsia" w:hAnsi="rl"/>
                  <w:color w:val="444243"/>
                </w:rPr>
                <w:t>Евгении Соломоновны Гинзбург (1904–1977)</w:t>
              </w:r>
            </w:hyperlink>
          </w:p>
        </w:tc>
      </w:tr>
      <w:tr w:rsidR="00B23258" w:rsidTr="00395648">
        <w:tc>
          <w:tcPr>
            <w:tcW w:w="1528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8"/>
                <w:rFonts w:ascii="rl" w:hAnsi="rl"/>
                <w:color w:val="000000"/>
              </w:rPr>
              <w:t>21 декабря</w:t>
            </w: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 w:rsidRPr="007A3CE6">
              <w:rPr>
                <w:rStyle w:val="a7"/>
                <w:rFonts w:ascii="rl" w:hAnsi="rl"/>
                <w:color w:val="000000"/>
              </w:rPr>
              <w:t>День риелтора</w:t>
            </w:r>
            <w:r w:rsidRPr="007A3CE6">
              <w:rPr>
                <w:rFonts w:ascii="rl" w:hAnsi="rl"/>
                <w:color w:val="000000"/>
              </w:rPr>
              <w:t> (третья суббота декабря) (</w:t>
            </w:r>
            <w:r w:rsidRPr="007A3CE6">
              <w:rPr>
                <w:rStyle w:val="a8"/>
                <w:rFonts w:ascii="rl" w:hAnsi="rl"/>
                <w:color w:val="000000"/>
              </w:rPr>
              <w:t>День агента по недвижимости.</w:t>
            </w:r>
            <w:proofErr w:type="gramEnd"/>
            <w:r w:rsidRPr="007A3CE6"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 w:rsidRPr="007A3CE6">
              <w:rPr>
                <w:rStyle w:val="a8"/>
                <w:rFonts w:ascii="rl" w:hAnsi="rl"/>
                <w:color w:val="000000"/>
              </w:rPr>
              <w:t>Учрежден Московской ассоциацией риелторов в 1996 г.)</w:t>
            </w:r>
            <w:proofErr w:type="gramEnd"/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385 лет</w:t>
            </w:r>
            <w:r w:rsidRPr="007A3CE6">
              <w:rPr>
                <w:rFonts w:ascii="rl" w:hAnsi="rl"/>
                <w:color w:val="000000"/>
              </w:rPr>
              <w:t> со дня рождения французского драматурга </w:t>
            </w:r>
            <w:hyperlink r:id="rId248" w:history="1">
              <w:r w:rsidRPr="007A3CE6">
                <w:rPr>
                  <w:rStyle w:val="a4"/>
                  <w:rFonts w:ascii="rl" w:eastAsiaTheme="majorEastAsia" w:hAnsi="rl"/>
                  <w:color w:val="444243"/>
                </w:rPr>
                <w:t>Жана Расина (1639–1699)</w:t>
              </w:r>
            </w:hyperlink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145 лет</w:t>
            </w:r>
            <w:r w:rsidRPr="007A3CE6">
              <w:rPr>
                <w:rFonts w:ascii="rl" w:hAnsi="rl"/>
                <w:color w:val="000000"/>
              </w:rPr>
              <w:t> со дня рождения советского государственного деятеля, руководителя СССР (1924–1953) </w:t>
            </w:r>
            <w:hyperlink r:id="rId249" w:history="1">
              <w:r w:rsidRPr="007A3CE6">
                <w:rPr>
                  <w:rStyle w:val="a4"/>
                  <w:rFonts w:ascii="rl" w:eastAsiaTheme="majorEastAsia" w:hAnsi="rl"/>
                  <w:color w:val="444243"/>
                </w:rPr>
                <w:t>Иосифа Виссарионовича Сталина (настоящая фамилия – Джугашвили) (1879–1953)</w:t>
              </w:r>
            </w:hyperlink>
          </w:p>
        </w:tc>
      </w:tr>
      <w:tr w:rsidR="00B23258" w:rsidTr="00395648">
        <w:tc>
          <w:tcPr>
            <w:tcW w:w="152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8"/>
                <w:rFonts w:ascii="rl" w:hAnsi="rl"/>
                <w:color w:val="000000"/>
              </w:rPr>
              <w:t>22 декабря</w:t>
            </w: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День энергетика в России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>(Учрежден постановлением Правительства РФ № 1396 от 21.12.2015)</w:t>
            </w:r>
          </w:p>
        </w:tc>
      </w:tr>
      <w:tr w:rsidR="00B23258" w:rsidTr="00395648">
        <w:tc>
          <w:tcPr>
            <w:tcW w:w="1528" w:type="dxa"/>
            <w:vMerge w:val="restart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8"/>
                <w:rFonts w:ascii="rl" w:hAnsi="rl"/>
                <w:color w:val="000000"/>
              </w:rPr>
              <w:t>23 декабря</w:t>
            </w: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 xml:space="preserve">Международный день </w:t>
            </w:r>
            <w:proofErr w:type="spellStart"/>
            <w:r w:rsidRPr="007A3CE6">
              <w:rPr>
                <w:rStyle w:val="a7"/>
                <w:rFonts w:ascii="rl" w:hAnsi="rl"/>
                <w:color w:val="000000"/>
              </w:rPr>
              <w:t>сноубордиста</w:t>
            </w:r>
            <w:proofErr w:type="spellEnd"/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 xml:space="preserve">(Учрежден в 2006 г. организацией </w:t>
            </w:r>
            <w:proofErr w:type="spellStart"/>
            <w:r w:rsidRPr="007A3CE6">
              <w:rPr>
                <w:rStyle w:val="a8"/>
                <w:rFonts w:ascii="rl" w:hAnsi="rl"/>
                <w:color w:val="000000"/>
              </w:rPr>
              <w:t>EuroSIMA</w:t>
            </w:r>
            <w:proofErr w:type="spellEnd"/>
            <w:r w:rsidRPr="007A3CE6">
              <w:rPr>
                <w:rStyle w:val="a8"/>
                <w:rFonts w:ascii="rl" w:hAnsi="rl"/>
                <w:color w:val="000000"/>
              </w:rPr>
              <w:t xml:space="preserve"> при поддержке Международной федерации сноуборда)</w:t>
            </w:r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225 лет</w:t>
            </w:r>
            <w:r w:rsidRPr="007A3CE6">
              <w:rPr>
                <w:rFonts w:ascii="rl" w:hAnsi="rl"/>
                <w:color w:val="000000"/>
              </w:rPr>
              <w:t> со дня рождения русского художника </w:t>
            </w:r>
            <w:hyperlink r:id="rId250" w:history="1">
              <w:r w:rsidRPr="007A3CE6">
                <w:rPr>
                  <w:rStyle w:val="a4"/>
                  <w:rFonts w:ascii="rl" w:eastAsiaTheme="majorEastAsia" w:hAnsi="rl"/>
                  <w:color w:val="444243"/>
                </w:rPr>
                <w:t>Карла Павловича Брюллова (1799–1852)</w:t>
              </w:r>
            </w:hyperlink>
          </w:p>
        </w:tc>
      </w:tr>
      <w:tr w:rsidR="00B23258" w:rsidTr="00395648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B23258" w:rsidRPr="007A3CE6" w:rsidRDefault="00B23258">
            <w:pPr>
              <w:rPr>
                <w:rFonts w:ascii="rl" w:hAnsi="rl"/>
                <w:color w:val="000000"/>
                <w:sz w:val="24"/>
                <w:szCs w:val="24"/>
              </w:rPr>
            </w:pP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220 лет</w:t>
            </w:r>
            <w:r w:rsidRPr="007A3CE6">
              <w:rPr>
                <w:rFonts w:ascii="rl" w:hAnsi="rl"/>
                <w:color w:val="000000"/>
              </w:rPr>
              <w:t> со дня рождения французского поэта и критика </w:t>
            </w:r>
            <w:hyperlink r:id="rId251" w:history="1">
              <w:r w:rsidRPr="007A3CE6">
                <w:rPr>
                  <w:rStyle w:val="a4"/>
                  <w:rFonts w:ascii="rl" w:eastAsiaTheme="majorEastAsia" w:hAnsi="rl"/>
                  <w:color w:val="444243"/>
                </w:rPr>
                <w:t xml:space="preserve">Шарля Огюстена де </w:t>
              </w:r>
              <w:proofErr w:type="spellStart"/>
              <w:r w:rsidRPr="007A3CE6">
                <w:rPr>
                  <w:rStyle w:val="a4"/>
                  <w:rFonts w:ascii="rl" w:eastAsiaTheme="majorEastAsia" w:hAnsi="rl"/>
                  <w:color w:val="444243"/>
                </w:rPr>
                <w:t>Сент-Бёва</w:t>
              </w:r>
              <w:proofErr w:type="spellEnd"/>
              <w:r w:rsidRPr="007A3CE6">
                <w:rPr>
                  <w:rStyle w:val="a4"/>
                  <w:rFonts w:ascii="rl" w:eastAsiaTheme="majorEastAsia" w:hAnsi="rl"/>
                  <w:color w:val="444243"/>
                </w:rPr>
                <w:t xml:space="preserve"> (1804–1869)</w:t>
              </w:r>
            </w:hyperlink>
          </w:p>
        </w:tc>
      </w:tr>
      <w:tr w:rsidR="00B23258" w:rsidTr="00395648">
        <w:tc>
          <w:tcPr>
            <w:tcW w:w="152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8"/>
                <w:rFonts w:ascii="rl" w:hAnsi="rl"/>
                <w:color w:val="000000"/>
              </w:rPr>
              <w:t>24 декабря</w:t>
            </w: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День воинской славы.</w:t>
            </w:r>
            <w:r w:rsidRPr="007A3CE6">
              <w:rPr>
                <w:rFonts w:ascii="rl" w:hAnsi="rl"/>
                <w:color w:val="000000"/>
              </w:rPr>
              <w:t> День взятия турецкой крепости Измаил русскими войсками под командованием А. В. Суворова в 1790 г. </w:t>
            </w:r>
            <w:r w:rsidRPr="007A3CE6">
              <w:rPr>
                <w:rStyle w:val="a8"/>
                <w:rFonts w:ascii="rl" w:hAnsi="rl"/>
                <w:color w:val="000000"/>
              </w:rPr>
              <w:t>(Установлен Федеральным законом № 32-ФЗ от 13.03.1995  «О днях воинской славы (победных днях) России»)</w:t>
            </w:r>
          </w:p>
        </w:tc>
      </w:tr>
      <w:tr w:rsidR="00B23258" w:rsidTr="00395648">
        <w:tc>
          <w:tcPr>
            <w:tcW w:w="152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8"/>
                <w:rFonts w:ascii="rl" w:hAnsi="rl"/>
                <w:color w:val="000000"/>
              </w:rPr>
              <w:t>27 декабря</w:t>
            </w: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 w:rsidRPr="007A3CE6">
              <w:rPr>
                <w:rStyle w:val="a7"/>
                <w:rFonts w:ascii="rl" w:hAnsi="rl"/>
                <w:color w:val="000000"/>
              </w:rPr>
              <w:t>День спасателя Российской Федерации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>(Учрежден Указом Президента РФ № 1306 от 26.12.1995.</w:t>
            </w:r>
            <w:proofErr w:type="gramEnd"/>
            <w:r w:rsidRPr="007A3CE6">
              <w:rPr>
                <w:rStyle w:val="a8"/>
                <w:rFonts w:ascii="rl" w:hAnsi="rl"/>
                <w:color w:val="000000"/>
              </w:rPr>
              <w:t xml:space="preserve"> </w:t>
            </w:r>
            <w:proofErr w:type="gramStart"/>
            <w:r w:rsidRPr="007A3CE6">
              <w:rPr>
                <w:rStyle w:val="a8"/>
                <w:rFonts w:ascii="rl" w:hAnsi="rl"/>
                <w:color w:val="000000"/>
              </w:rPr>
              <w:t>Приурочен к принятию постановления Советом министров РСФСР о формировании спасательной организации 27.12.1990)</w:t>
            </w:r>
            <w:proofErr w:type="gramEnd"/>
          </w:p>
        </w:tc>
      </w:tr>
      <w:tr w:rsidR="00B23258" w:rsidTr="00395648">
        <w:tc>
          <w:tcPr>
            <w:tcW w:w="152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8"/>
                <w:rFonts w:ascii="rl" w:hAnsi="rl"/>
                <w:color w:val="000000"/>
              </w:rPr>
              <w:t>28 декабря</w:t>
            </w: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Международный день кино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>(Дата приурочена к проведению первого платного киносеанса в Париже 28.12.1895)</w:t>
            </w:r>
          </w:p>
        </w:tc>
      </w:tr>
      <w:tr w:rsidR="00B23258" w:rsidTr="00395648">
        <w:tc>
          <w:tcPr>
            <w:tcW w:w="152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8"/>
                <w:rFonts w:ascii="rl" w:hAnsi="rl"/>
                <w:color w:val="000000"/>
              </w:rPr>
              <w:t>29 декабря</w:t>
            </w: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proofErr w:type="gramStart"/>
            <w:r w:rsidRPr="007A3CE6">
              <w:rPr>
                <w:rStyle w:val="a7"/>
                <w:rFonts w:ascii="rl" w:hAnsi="rl"/>
                <w:color w:val="000000"/>
              </w:rPr>
              <w:t>Международный день виолончели</w:t>
            </w:r>
            <w:r w:rsidRPr="007A3CE6">
              <w:rPr>
                <w:rFonts w:ascii="rl" w:hAnsi="rl"/>
                <w:color w:val="000000"/>
              </w:rPr>
              <w:t> </w:t>
            </w:r>
            <w:r w:rsidRPr="007A3CE6">
              <w:rPr>
                <w:rStyle w:val="a8"/>
                <w:rFonts w:ascii="rl" w:hAnsi="rl"/>
                <w:color w:val="000000"/>
              </w:rPr>
              <w:t xml:space="preserve">(Датой праздника выбран день рождения выдающегося каталонского виолончелиста, дирижера, композитора Пабло </w:t>
            </w:r>
            <w:proofErr w:type="spellStart"/>
            <w:r w:rsidRPr="007A3CE6">
              <w:rPr>
                <w:rStyle w:val="a8"/>
                <w:rFonts w:ascii="rl" w:hAnsi="rl"/>
                <w:color w:val="000000"/>
              </w:rPr>
              <w:t>Казальса</w:t>
            </w:r>
            <w:proofErr w:type="spellEnd"/>
            <w:r w:rsidRPr="007A3CE6">
              <w:rPr>
                <w:rStyle w:val="a8"/>
                <w:rFonts w:ascii="rl" w:hAnsi="rl"/>
                <w:color w:val="000000"/>
              </w:rPr>
              <w:t xml:space="preserve"> (1876–1973)</w:t>
            </w:r>
            <w:proofErr w:type="gramEnd"/>
          </w:p>
        </w:tc>
      </w:tr>
      <w:tr w:rsidR="00B23258" w:rsidTr="00395648">
        <w:tc>
          <w:tcPr>
            <w:tcW w:w="1528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8"/>
                <w:rFonts w:ascii="rl" w:hAnsi="rl"/>
                <w:color w:val="000000"/>
              </w:rPr>
              <w:t>31 декабря</w:t>
            </w:r>
          </w:p>
        </w:tc>
        <w:tc>
          <w:tcPr>
            <w:tcW w:w="7472" w:type="dxa"/>
            <w:tcBorders>
              <w:bottom w:val="single" w:sz="6" w:space="0" w:color="CCCCCC"/>
            </w:tcBorders>
            <w:tcMar>
              <w:top w:w="225" w:type="dxa"/>
              <w:left w:w="0" w:type="dxa"/>
              <w:bottom w:w="225" w:type="dxa"/>
              <w:right w:w="75" w:type="dxa"/>
            </w:tcMar>
            <w:hideMark/>
          </w:tcPr>
          <w:p w:rsidR="00B23258" w:rsidRPr="007A3CE6" w:rsidRDefault="00B23258">
            <w:pPr>
              <w:pStyle w:val="a3"/>
              <w:spacing w:before="0" w:beforeAutospacing="0" w:after="150" w:afterAutospacing="0"/>
              <w:rPr>
                <w:rFonts w:ascii="rl" w:hAnsi="rl"/>
                <w:color w:val="000000"/>
              </w:rPr>
            </w:pPr>
            <w:r w:rsidRPr="007A3CE6">
              <w:rPr>
                <w:rStyle w:val="a7"/>
                <w:rFonts w:ascii="rl" w:hAnsi="rl"/>
                <w:color w:val="000000"/>
              </w:rPr>
              <w:t>155 лет</w:t>
            </w:r>
            <w:r w:rsidRPr="007A3CE6">
              <w:rPr>
                <w:rFonts w:ascii="rl" w:hAnsi="rl"/>
                <w:color w:val="000000"/>
              </w:rPr>
              <w:t> со дня рождения французского художника </w:t>
            </w:r>
            <w:hyperlink r:id="rId252" w:history="1">
              <w:r w:rsidRPr="007A3CE6">
                <w:rPr>
                  <w:rStyle w:val="a4"/>
                  <w:rFonts w:ascii="rl" w:eastAsiaTheme="majorEastAsia" w:hAnsi="rl"/>
                  <w:color w:val="444243"/>
                </w:rPr>
                <w:t xml:space="preserve">Анри </w:t>
              </w:r>
              <w:proofErr w:type="spellStart"/>
              <w:r w:rsidRPr="007A3CE6">
                <w:rPr>
                  <w:rStyle w:val="a4"/>
                  <w:rFonts w:ascii="rl" w:eastAsiaTheme="majorEastAsia" w:hAnsi="rl"/>
                  <w:color w:val="444243"/>
                </w:rPr>
                <w:t>Матисса</w:t>
              </w:r>
              <w:proofErr w:type="spellEnd"/>
              <w:r w:rsidRPr="007A3CE6">
                <w:rPr>
                  <w:rStyle w:val="a4"/>
                  <w:rFonts w:ascii="rl" w:eastAsiaTheme="majorEastAsia" w:hAnsi="rl"/>
                  <w:color w:val="444243"/>
                </w:rPr>
                <w:t xml:space="preserve"> (1869–1954)</w:t>
              </w:r>
            </w:hyperlink>
          </w:p>
        </w:tc>
      </w:tr>
    </w:tbl>
    <w:p w:rsidR="00242BA0" w:rsidRPr="00242BA0" w:rsidRDefault="00242BA0" w:rsidP="00242BA0">
      <w:pPr>
        <w:pBdr>
          <w:bottom w:val="single" w:sz="6" w:space="0" w:color="BFBFBE"/>
        </w:pBdr>
        <w:shd w:val="clear" w:color="auto" w:fill="FEFEFE"/>
        <w:spacing w:before="100" w:beforeAutospacing="1" w:after="0" w:afterAutospacing="1" w:line="240" w:lineRule="auto"/>
        <w:ind w:left="300"/>
        <w:rPr>
          <w:rFonts w:ascii="rl" w:hAnsi="rl"/>
          <w:color w:val="000000"/>
          <w:sz w:val="21"/>
          <w:szCs w:val="21"/>
        </w:rPr>
      </w:pPr>
    </w:p>
    <w:p w:rsidR="00242BA0" w:rsidRPr="00242BA0" w:rsidRDefault="00242BA0" w:rsidP="00242BA0">
      <w:pPr>
        <w:pBdr>
          <w:bottom w:val="single" w:sz="6" w:space="0" w:color="BFBFBE"/>
        </w:pBdr>
        <w:shd w:val="clear" w:color="auto" w:fill="FEFEFE"/>
        <w:spacing w:before="100" w:beforeAutospacing="1" w:after="0" w:afterAutospacing="1" w:line="240" w:lineRule="auto"/>
        <w:ind w:left="300"/>
        <w:rPr>
          <w:rFonts w:ascii="rl" w:hAnsi="rl"/>
          <w:color w:val="000000"/>
          <w:sz w:val="21"/>
          <w:szCs w:val="21"/>
        </w:rPr>
      </w:pPr>
    </w:p>
    <w:p w:rsidR="00395648" w:rsidRDefault="00BF08FF" w:rsidP="00395648">
      <w:pPr>
        <w:numPr>
          <w:ilvl w:val="0"/>
          <w:numId w:val="20"/>
        </w:numPr>
        <w:pBdr>
          <w:bottom w:val="single" w:sz="6" w:space="0" w:color="BFBFBE"/>
        </w:pBdr>
        <w:shd w:val="clear" w:color="auto" w:fill="FEFEFE"/>
        <w:spacing w:before="100" w:beforeAutospacing="1" w:after="0" w:afterAutospacing="1" w:line="240" w:lineRule="auto"/>
        <w:ind w:left="300"/>
        <w:rPr>
          <w:rFonts w:ascii="rl" w:hAnsi="rl"/>
          <w:color w:val="000000"/>
          <w:sz w:val="21"/>
          <w:szCs w:val="21"/>
        </w:rPr>
      </w:pPr>
      <w:hyperlink r:id="rId253" w:history="1">
        <w:r w:rsidR="00395648">
          <w:rPr>
            <w:rStyle w:val="a4"/>
            <w:rFonts w:ascii="rm" w:hAnsi="rm"/>
            <w:color w:val="444243"/>
          </w:rPr>
          <w:t>Книги-юбиляры</w:t>
        </w:r>
      </w:hyperlink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535 лет (1489)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>Никитин А. «Хождение за три моря»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490 лет (1534)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 xml:space="preserve">«Баллада </w:t>
      </w:r>
      <w:proofErr w:type="gramStart"/>
      <w:r>
        <w:rPr>
          <w:rFonts w:ascii="rl" w:hAnsi="rl"/>
          <w:color w:val="000000"/>
        </w:rPr>
        <w:t>о</w:t>
      </w:r>
      <w:proofErr w:type="gramEnd"/>
      <w:r>
        <w:rPr>
          <w:rFonts w:ascii="rl" w:hAnsi="rl"/>
          <w:color w:val="000000"/>
        </w:rPr>
        <w:t xml:space="preserve"> </w:t>
      </w:r>
      <w:proofErr w:type="gramStart"/>
      <w:r>
        <w:rPr>
          <w:rFonts w:ascii="rl" w:hAnsi="rl"/>
          <w:color w:val="000000"/>
        </w:rPr>
        <w:t>Робин</w:t>
      </w:r>
      <w:proofErr w:type="gramEnd"/>
      <w:r>
        <w:rPr>
          <w:rFonts w:ascii="rl" w:hAnsi="rl"/>
          <w:color w:val="000000"/>
        </w:rPr>
        <w:t xml:space="preserve"> Гуде»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460 лет назад (1564)</w:t>
      </w:r>
      <w:r>
        <w:rPr>
          <w:rFonts w:ascii="rl" w:hAnsi="rl"/>
          <w:color w:val="000000"/>
        </w:rPr>
        <w:t>  в Москве вышла первая, точно датированная, русская печатная книга «Апостол»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450 лет (1574)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>Фёдоров И. «Азбука»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305 лет (1719)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>Дефо Д. «Робинзон Крузо»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215 лет (1809)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>Крылов И. А. «Басни»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200 лет (1824)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>Байрон Д. Г. «Дон Жуан»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 xml:space="preserve">195 лет (1829) </w:t>
      </w:r>
      <w:r w:rsidR="00395648">
        <w:rPr>
          <w:rFonts w:ascii="rl" w:hAnsi="rl"/>
          <w:color w:val="000000"/>
        </w:rPr>
        <w:t>Грибоедов А. С. «Горе от ума»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>Погорельский А. «Чёрная курица, или Подземные жители»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190 лет (1834)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>Ершов П. П. «Конёк-Горбунок»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>Одоевский В. Ф. «Городок в табакерке»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>Пушкин А. С. «Сказка о золотом петушке», «Сказка о мёртвой царевне и семи богатырях», «История Пугачёвского бунта», «Пиковая дама»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180 лет (1844)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>Андерсен Х. К. «Снежная королева»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</w:t>
      </w:r>
      <w:r w:rsidR="00395648">
        <w:rPr>
          <w:rFonts w:ascii="rl" w:hAnsi="rl"/>
          <w:color w:val="000000"/>
        </w:rPr>
        <w:t>Дюма А. «Три мушкетёра»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175 лет (1849)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>Андерсен Х. К. «</w:t>
      </w:r>
      <w:proofErr w:type="spellStart"/>
      <w:r>
        <w:rPr>
          <w:rFonts w:ascii="rl" w:hAnsi="rl"/>
          <w:color w:val="000000"/>
        </w:rPr>
        <w:t>Оле-Лукойе</w:t>
      </w:r>
      <w:proofErr w:type="spellEnd"/>
      <w:r>
        <w:rPr>
          <w:rFonts w:ascii="rl" w:hAnsi="rl"/>
          <w:color w:val="000000"/>
        </w:rPr>
        <w:t>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 </w:t>
      </w:r>
      <w:r w:rsidR="00395648">
        <w:rPr>
          <w:rFonts w:ascii="rl" w:hAnsi="rl"/>
          <w:color w:val="000000"/>
        </w:rPr>
        <w:t>Достоевский Ф. М. «</w:t>
      </w:r>
      <w:proofErr w:type="spellStart"/>
      <w:r w:rsidR="00395648">
        <w:rPr>
          <w:rFonts w:ascii="rl" w:hAnsi="rl"/>
          <w:color w:val="000000"/>
        </w:rPr>
        <w:t>Неточка</w:t>
      </w:r>
      <w:proofErr w:type="spellEnd"/>
      <w:r w:rsidR="00395648">
        <w:rPr>
          <w:rFonts w:ascii="rl" w:hAnsi="rl"/>
          <w:color w:val="000000"/>
        </w:rPr>
        <w:t xml:space="preserve"> </w:t>
      </w:r>
      <w:proofErr w:type="spellStart"/>
      <w:r w:rsidR="00395648">
        <w:rPr>
          <w:rFonts w:ascii="rl" w:hAnsi="rl"/>
          <w:color w:val="000000"/>
        </w:rPr>
        <w:t>Незванова</w:t>
      </w:r>
      <w:proofErr w:type="spellEnd"/>
      <w:r w:rsidR="00395648">
        <w:rPr>
          <w:rFonts w:ascii="rl" w:hAnsi="rl"/>
          <w:color w:val="000000"/>
        </w:rPr>
        <w:t>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 </w:t>
      </w:r>
      <w:r w:rsidR="00395648">
        <w:rPr>
          <w:rFonts w:ascii="rl" w:hAnsi="rl"/>
          <w:color w:val="000000"/>
        </w:rPr>
        <w:t>Островский А. Н. «Свои люди – сочтёмся!»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170 лет (1854)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>Тургенев И. С. «Му-Му»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165 лет (1859)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>Гончаров И. А. «Обломов»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 </w:t>
      </w:r>
      <w:r w:rsidR="00395648">
        <w:rPr>
          <w:rFonts w:ascii="rl" w:hAnsi="rl"/>
          <w:color w:val="000000"/>
        </w:rPr>
        <w:t>Островский А. Н. «Гроза»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 </w:t>
      </w:r>
      <w:r w:rsidR="00395648">
        <w:rPr>
          <w:rFonts w:ascii="rl" w:hAnsi="rl"/>
          <w:color w:val="000000"/>
        </w:rPr>
        <w:t>Тургенев И. С. «Дворянское гнездо»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lastRenderedPageBreak/>
        <w:t>160 лет (1864)</w:t>
      </w:r>
      <w:r>
        <w:rPr>
          <w:rFonts w:ascii="rl" w:hAnsi="rl"/>
          <w:color w:val="000000"/>
        </w:rPr>
        <w:t>Ж. Верн «Путешествие к центру Земли»</w:t>
      </w:r>
      <w:r w:rsidR="007A3CE6">
        <w:rPr>
          <w:rFonts w:ascii="rl" w:hAnsi="rl"/>
          <w:color w:val="000000"/>
        </w:rPr>
        <w:t xml:space="preserve"> 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 </w:t>
      </w:r>
      <w:r w:rsidR="00395648">
        <w:rPr>
          <w:rFonts w:ascii="rl" w:hAnsi="rl"/>
          <w:color w:val="000000"/>
        </w:rPr>
        <w:t>Ушинский К. Д. «Родное слово»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155 лет (1869)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>Верн Ж. «20000 лье под водой»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 </w:t>
      </w:r>
      <w:r w:rsidR="00395648">
        <w:rPr>
          <w:rFonts w:ascii="rl" w:hAnsi="rl"/>
          <w:color w:val="000000"/>
        </w:rPr>
        <w:t>Гюго В. «Человек, который смеётся»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 </w:t>
      </w:r>
      <w:r w:rsidR="00395648">
        <w:rPr>
          <w:rFonts w:ascii="rl" w:hAnsi="rl"/>
          <w:color w:val="000000"/>
        </w:rPr>
        <w:t>Салтыков-Щедрин М. Е. «История одного города»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150 лет (1874)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>Верн Ж. «Таинственный остров»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 </w:t>
      </w:r>
      <w:r w:rsidR="00395648">
        <w:rPr>
          <w:rFonts w:ascii="rl" w:hAnsi="rl"/>
          <w:color w:val="000000"/>
        </w:rPr>
        <w:t>Гюго В. «Девяносто третий год»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  </w:t>
      </w:r>
      <w:proofErr w:type="spellStart"/>
      <w:r w:rsidR="00395648">
        <w:rPr>
          <w:rFonts w:ascii="rl" w:hAnsi="rl"/>
          <w:color w:val="000000"/>
        </w:rPr>
        <w:t>Джованьоли</w:t>
      </w:r>
      <w:proofErr w:type="spellEnd"/>
      <w:r w:rsidR="00395648">
        <w:rPr>
          <w:rFonts w:ascii="rl" w:hAnsi="rl"/>
          <w:color w:val="000000"/>
        </w:rPr>
        <w:t xml:space="preserve"> Р. «Спартак»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145 лет (1879)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>Достоевский Ф. М. «Братья Карамазовы»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140 лет (1884)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 xml:space="preserve">Твен М. «Приключения </w:t>
      </w:r>
      <w:proofErr w:type="spellStart"/>
      <w:r>
        <w:rPr>
          <w:rFonts w:ascii="rl" w:hAnsi="rl"/>
          <w:color w:val="000000"/>
        </w:rPr>
        <w:t>Гекльберри</w:t>
      </w:r>
      <w:proofErr w:type="spellEnd"/>
      <w:r>
        <w:rPr>
          <w:rFonts w:ascii="rl" w:hAnsi="rl"/>
          <w:color w:val="000000"/>
        </w:rPr>
        <w:t xml:space="preserve"> Финна»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135 лет (1889)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 xml:space="preserve">Джером К. Джером «Трое в лодке, не </w:t>
      </w:r>
      <w:proofErr w:type="gramStart"/>
      <w:r>
        <w:rPr>
          <w:rFonts w:ascii="rl" w:hAnsi="rl"/>
          <w:color w:val="000000"/>
        </w:rPr>
        <w:t>считая</w:t>
      </w:r>
      <w:proofErr w:type="gramEnd"/>
      <w:r>
        <w:rPr>
          <w:rFonts w:ascii="rl" w:hAnsi="rl"/>
          <w:color w:val="000000"/>
        </w:rPr>
        <w:t xml:space="preserve"> собаки»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130 лет (1894)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>Киплинг Р. Дж. «Книга джунглей»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125 лет (1899)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>Горький А. М. «Фома Гордеев»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 </w:t>
      </w:r>
      <w:r w:rsidR="00395648">
        <w:rPr>
          <w:rFonts w:ascii="rl" w:hAnsi="rl"/>
          <w:color w:val="000000"/>
        </w:rPr>
        <w:t>Чехов А. П. «Дама с собачкой»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120 лет (1904)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>Блок А. А. «Стихи о Прекрасной Даме»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 </w:t>
      </w:r>
      <w:r w:rsidR="00395648">
        <w:rPr>
          <w:rFonts w:ascii="rl" w:hAnsi="rl"/>
          <w:color w:val="000000"/>
        </w:rPr>
        <w:t>Генри О. «Короли и капуста»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 </w:t>
      </w:r>
      <w:r w:rsidR="00395648">
        <w:rPr>
          <w:rFonts w:ascii="rl" w:hAnsi="rl"/>
          <w:color w:val="000000"/>
        </w:rPr>
        <w:t>Горький А. М. «Человек», «Дачники»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 </w:t>
      </w:r>
      <w:r w:rsidR="00395648">
        <w:rPr>
          <w:rFonts w:ascii="rl" w:hAnsi="rl"/>
          <w:color w:val="000000"/>
        </w:rPr>
        <w:t>Лондон Д. «Морской волк»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 </w:t>
      </w:r>
      <w:r w:rsidR="00395648">
        <w:rPr>
          <w:rFonts w:ascii="rl" w:hAnsi="rl"/>
          <w:color w:val="000000"/>
        </w:rPr>
        <w:t>Чехов А. П. «Вишневый сад»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  </w:t>
      </w:r>
      <w:proofErr w:type="spellStart"/>
      <w:r w:rsidR="00395648">
        <w:rPr>
          <w:rFonts w:ascii="rl" w:hAnsi="rl"/>
          <w:color w:val="000000"/>
        </w:rPr>
        <w:t>Уэлс</w:t>
      </w:r>
      <w:proofErr w:type="spellEnd"/>
      <w:r w:rsidR="00395648">
        <w:rPr>
          <w:rFonts w:ascii="rl" w:hAnsi="rl"/>
          <w:color w:val="000000"/>
        </w:rPr>
        <w:t xml:space="preserve"> Г. «Пища богов»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115 лет (1909)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>Лондон Д. «Мартин Иден»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110 лет (1914)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>Горький А. М. «Детство»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lastRenderedPageBreak/>
        <w:t>105 лет (1919)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>Рид Д. «Десять дней, которые потрясли мир»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100 лет (1924)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>Бианки В. В. «Лесные домишки», «Чей нос лучше?», «Чьи это ноги?», «</w:t>
      </w:r>
      <w:proofErr w:type="gramStart"/>
      <w:r>
        <w:rPr>
          <w:rFonts w:ascii="rl" w:hAnsi="rl"/>
          <w:color w:val="000000"/>
        </w:rPr>
        <w:t>Кто</w:t>
      </w:r>
      <w:proofErr w:type="gramEnd"/>
      <w:r>
        <w:rPr>
          <w:rFonts w:ascii="rl" w:hAnsi="rl"/>
          <w:color w:val="000000"/>
        </w:rPr>
        <w:t xml:space="preserve"> чем поёт?»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 </w:t>
      </w:r>
      <w:r w:rsidR="00395648">
        <w:rPr>
          <w:rFonts w:ascii="rl" w:hAnsi="rl"/>
          <w:color w:val="000000"/>
        </w:rPr>
        <w:t>Лавренёв Б. А. «Сорок первый»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 </w:t>
      </w:r>
      <w:proofErr w:type="spellStart"/>
      <w:r w:rsidR="00395648">
        <w:rPr>
          <w:rFonts w:ascii="rl" w:hAnsi="rl"/>
          <w:color w:val="000000"/>
        </w:rPr>
        <w:t>Олеша</w:t>
      </w:r>
      <w:proofErr w:type="spellEnd"/>
      <w:r w:rsidR="00395648">
        <w:rPr>
          <w:rFonts w:ascii="rl" w:hAnsi="rl"/>
          <w:color w:val="000000"/>
        </w:rPr>
        <w:t xml:space="preserve"> Ю. К. «Три толстяка»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 </w:t>
      </w:r>
      <w:r w:rsidR="00395648">
        <w:rPr>
          <w:rFonts w:ascii="rl" w:hAnsi="rl"/>
          <w:color w:val="000000"/>
        </w:rPr>
        <w:t xml:space="preserve">Чуковский К. И. «Мухина свадьба», с 1927 года под названием </w:t>
      </w:r>
      <w:r>
        <w:rPr>
          <w:rFonts w:ascii="rl" w:hAnsi="rl"/>
          <w:color w:val="000000"/>
        </w:rPr>
        <w:t xml:space="preserve">                         </w:t>
      </w:r>
      <w:r w:rsidR="00395648">
        <w:rPr>
          <w:rFonts w:ascii="rl" w:hAnsi="rl"/>
          <w:color w:val="000000"/>
        </w:rPr>
        <w:t>«Муха-Цокотуха»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95 лет (1929)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>Ремарк Э. М. «На Западном фронте без перемен»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</w:t>
      </w:r>
      <w:r w:rsidR="00395648">
        <w:rPr>
          <w:rFonts w:ascii="rl" w:hAnsi="rl"/>
          <w:color w:val="000000"/>
        </w:rPr>
        <w:t>Хемингуэй Э. «Прощай оружие!»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</w:t>
      </w:r>
      <w:r w:rsidR="00395648">
        <w:rPr>
          <w:rFonts w:ascii="rl" w:hAnsi="rl"/>
          <w:color w:val="000000"/>
        </w:rPr>
        <w:t>Чуковский К. И. «Айболит»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90 лет (1934)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>Островский Н.А. «Как закалялась сталь»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</w:t>
      </w:r>
      <w:proofErr w:type="spellStart"/>
      <w:r w:rsidR="00395648">
        <w:rPr>
          <w:rFonts w:ascii="rl" w:hAnsi="rl"/>
          <w:color w:val="000000"/>
        </w:rPr>
        <w:t>Трэверс</w:t>
      </w:r>
      <w:proofErr w:type="spellEnd"/>
      <w:r w:rsidR="00395648">
        <w:rPr>
          <w:rFonts w:ascii="rl" w:hAnsi="rl"/>
          <w:color w:val="000000"/>
        </w:rPr>
        <w:t xml:space="preserve"> П. «Мэри </w:t>
      </w:r>
      <w:proofErr w:type="spellStart"/>
      <w:r w:rsidR="00395648">
        <w:rPr>
          <w:rFonts w:ascii="rl" w:hAnsi="rl"/>
          <w:color w:val="000000"/>
        </w:rPr>
        <w:t>Поппинс</w:t>
      </w:r>
      <w:proofErr w:type="spellEnd"/>
      <w:r w:rsidR="00395648">
        <w:rPr>
          <w:rFonts w:ascii="rl" w:hAnsi="rl"/>
          <w:color w:val="000000"/>
        </w:rPr>
        <w:t>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85 лет (1939)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>Бажов П. П. «Малахитовая шкатулка»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</w:t>
      </w:r>
      <w:r w:rsidR="00395648">
        <w:rPr>
          <w:rFonts w:ascii="rl" w:hAnsi="rl"/>
          <w:color w:val="000000"/>
        </w:rPr>
        <w:t>Брехт Б. «Мамаша Кураж и её дети»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</w:t>
      </w:r>
      <w:r w:rsidR="00395648">
        <w:rPr>
          <w:rFonts w:ascii="rl" w:hAnsi="rl"/>
          <w:color w:val="000000"/>
        </w:rPr>
        <w:t>Волков А.М. «Волшебник Изумрудного города»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</w:t>
      </w:r>
      <w:r w:rsidR="00395648">
        <w:rPr>
          <w:rFonts w:ascii="rl" w:hAnsi="rl"/>
          <w:color w:val="000000"/>
        </w:rPr>
        <w:t>Гайдар А. П. «Судьба барабанщика»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</w:t>
      </w:r>
      <w:r w:rsidR="00395648">
        <w:rPr>
          <w:rFonts w:ascii="rl" w:hAnsi="rl"/>
          <w:color w:val="000000"/>
        </w:rPr>
        <w:t>Гайдар А. П. «Чук и Гек»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</w:t>
      </w:r>
      <w:r w:rsidR="00395648">
        <w:rPr>
          <w:rFonts w:ascii="rl" w:hAnsi="rl"/>
          <w:color w:val="000000"/>
        </w:rPr>
        <w:t>Пантелеев Л. «Лёнька Пантелеев»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</w:t>
      </w:r>
      <w:r w:rsidR="00395648">
        <w:rPr>
          <w:rFonts w:ascii="rl" w:hAnsi="rl"/>
          <w:color w:val="000000"/>
        </w:rPr>
        <w:t>Паустовский К. Г. «Мещерская сторона»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</w:t>
      </w:r>
      <w:proofErr w:type="spellStart"/>
      <w:r w:rsidR="00395648">
        <w:rPr>
          <w:rFonts w:ascii="rl" w:hAnsi="rl"/>
          <w:color w:val="000000"/>
        </w:rPr>
        <w:t>Фраерман</w:t>
      </w:r>
      <w:proofErr w:type="spellEnd"/>
      <w:r w:rsidR="00395648">
        <w:rPr>
          <w:rFonts w:ascii="rl" w:hAnsi="rl"/>
          <w:color w:val="000000"/>
        </w:rPr>
        <w:t xml:space="preserve"> Р. И. «Дикая собака Динго, или Повесть о первой любви»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80 лет (1944)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>Каверин В. А. «Два капитана»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</w:t>
      </w:r>
      <w:r w:rsidR="00395648">
        <w:rPr>
          <w:rFonts w:ascii="rl" w:hAnsi="rl"/>
          <w:color w:val="000000"/>
        </w:rPr>
        <w:t>Кассиль Л. А. «Дорогие мои мальчишки»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</w:t>
      </w:r>
      <w:r w:rsidR="00395648">
        <w:rPr>
          <w:rFonts w:ascii="rl" w:hAnsi="rl"/>
          <w:color w:val="000000"/>
        </w:rPr>
        <w:t>Шварц Е. Л. «Дракон»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75 лет (1949</w:t>
      </w:r>
      <w:r>
        <w:rPr>
          <w:rFonts w:ascii="rl" w:hAnsi="rl"/>
          <w:color w:val="000000"/>
        </w:rPr>
        <w:t>)</w:t>
      </w:r>
      <w:r w:rsidR="007A3CE6">
        <w:rPr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>Казакевич Э. «Весна на Одере»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lastRenderedPageBreak/>
        <w:t xml:space="preserve">                       </w:t>
      </w:r>
      <w:r w:rsidR="00395648">
        <w:rPr>
          <w:rFonts w:ascii="rl" w:hAnsi="rl"/>
          <w:color w:val="000000"/>
        </w:rPr>
        <w:t>Кассиль Л. А. «Улица младшего сына»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</w:t>
      </w:r>
      <w:r w:rsidR="00395648">
        <w:rPr>
          <w:rFonts w:ascii="rl" w:hAnsi="rl"/>
          <w:color w:val="000000"/>
        </w:rPr>
        <w:t>Носов Н. Н. «Весёлая семейка»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</w:t>
      </w:r>
      <w:r w:rsidR="00395648">
        <w:rPr>
          <w:rFonts w:ascii="rl" w:hAnsi="rl"/>
          <w:color w:val="000000"/>
        </w:rPr>
        <w:t>Ожегов С. И. «Словарь русского языка»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70 лет (1954)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>Линдгрен А. «Мио, мой Мио!»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</w:t>
      </w:r>
      <w:r w:rsidR="00395648">
        <w:rPr>
          <w:rFonts w:ascii="rl" w:hAnsi="rl"/>
          <w:color w:val="000000"/>
        </w:rPr>
        <w:t>Носов Н. Н. «Приключения Незнайки и его друзей»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</w:t>
      </w:r>
      <w:proofErr w:type="spellStart"/>
      <w:r w:rsidR="00395648">
        <w:rPr>
          <w:rFonts w:ascii="rl" w:hAnsi="rl"/>
          <w:color w:val="000000"/>
        </w:rPr>
        <w:t>Толкиен</w:t>
      </w:r>
      <w:proofErr w:type="spellEnd"/>
      <w:r w:rsidR="00395648">
        <w:rPr>
          <w:rFonts w:ascii="rl" w:hAnsi="rl"/>
          <w:color w:val="000000"/>
        </w:rPr>
        <w:t xml:space="preserve"> Д. «Властелин колец»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65 лет (1959)</w:t>
      </w:r>
      <w:r w:rsidR="007A3CE6">
        <w:rPr>
          <w:rStyle w:val="a7"/>
          <w:rFonts w:ascii="rl" w:hAnsi="rl"/>
          <w:color w:val="000000"/>
        </w:rPr>
        <w:t xml:space="preserve">  </w:t>
      </w:r>
      <w:r>
        <w:rPr>
          <w:rFonts w:ascii="rl" w:hAnsi="rl"/>
          <w:color w:val="000000"/>
        </w:rPr>
        <w:t>Драгунский В. Ю. «Денискины рассказы»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</w:t>
      </w:r>
      <w:r w:rsidR="00395648">
        <w:rPr>
          <w:rFonts w:ascii="rl" w:hAnsi="rl"/>
          <w:color w:val="000000"/>
        </w:rPr>
        <w:t>Осеева В. А. «</w:t>
      </w:r>
      <w:proofErr w:type="spellStart"/>
      <w:r w:rsidR="00395648">
        <w:rPr>
          <w:rFonts w:ascii="rl" w:hAnsi="rl"/>
          <w:color w:val="000000"/>
        </w:rPr>
        <w:t>Динка</w:t>
      </w:r>
      <w:proofErr w:type="spellEnd"/>
      <w:r w:rsidR="00395648">
        <w:rPr>
          <w:rFonts w:ascii="rl" w:hAnsi="rl"/>
          <w:color w:val="000000"/>
        </w:rPr>
        <w:t>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</w:t>
      </w:r>
      <w:r w:rsidR="00395648">
        <w:rPr>
          <w:rFonts w:ascii="rl" w:hAnsi="rl"/>
          <w:color w:val="000000"/>
        </w:rPr>
        <w:t>Симонов К. М. «Живые и мёртвые»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60 лет (1964)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>Кассиль Л. А. «Будьте готовы, ваше высочество!»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</w:t>
      </w:r>
      <w:r w:rsidR="00395648">
        <w:rPr>
          <w:rFonts w:ascii="rl" w:hAnsi="rl"/>
          <w:color w:val="000000"/>
        </w:rPr>
        <w:t>Симонов К. М. «Солдатами не рождаются»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</w:t>
      </w:r>
      <w:r w:rsidR="00395648">
        <w:rPr>
          <w:rFonts w:ascii="rl" w:hAnsi="rl"/>
          <w:color w:val="000000"/>
        </w:rPr>
        <w:t>Смирнов С. С. «Брестская крепость»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 </w:t>
      </w:r>
      <w:r w:rsidR="00395648">
        <w:rPr>
          <w:rFonts w:ascii="rl" w:hAnsi="rl"/>
          <w:color w:val="000000"/>
        </w:rPr>
        <w:t>Стругацкие А. Н. и Б. Н. «Трудно быть богом»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55 лет (1969)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>Васильев Б. Л. «А зори здесь тихие»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50 лет (1974)</w:t>
      </w:r>
      <w:r w:rsidR="007A3CE6">
        <w:rPr>
          <w:rStyle w:val="a7"/>
          <w:rFonts w:ascii="rl" w:hAnsi="rl"/>
          <w:color w:val="000000"/>
        </w:rPr>
        <w:t xml:space="preserve">  </w:t>
      </w:r>
      <w:r>
        <w:rPr>
          <w:rFonts w:ascii="rl" w:hAnsi="rl"/>
          <w:color w:val="000000"/>
        </w:rPr>
        <w:t>Васильев Б. Л. «В списках не значился»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</w:t>
      </w:r>
      <w:r w:rsidR="00395648">
        <w:rPr>
          <w:rFonts w:ascii="rl" w:hAnsi="rl"/>
          <w:color w:val="000000"/>
        </w:rPr>
        <w:t>Крапивин В. П. «Мальчик со шпагой» (1972–1974)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 </w:t>
      </w:r>
      <w:r w:rsidR="00395648">
        <w:rPr>
          <w:rFonts w:ascii="rl" w:hAnsi="rl"/>
          <w:color w:val="000000"/>
        </w:rPr>
        <w:t>Распутин В. Г. «Живи и помни»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35 лет (1989)</w:t>
      </w:r>
      <w:r w:rsidR="007A3CE6">
        <w:rPr>
          <w:rStyle w:val="a7"/>
          <w:rFonts w:ascii="rl" w:hAnsi="rl"/>
          <w:color w:val="000000"/>
        </w:rPr>
        <w:t xml:space="preserve"> </w:t>
      </w:r>
      <w:proofErr w:type="spellStart"/>
      <w:r>
        <w:rPr>
          <w:rFonts w:ascii="rl" w:hAnsi="rl"/>
          <w:color w:val="000000"/>
        </w:rPr>
        <w:t>Бородицкая</w:t>
      </w:r>
      <w:proofErr w:type="spellEnd"/>
      <w:r>
        <w:rPr>
          <w:rFonts w:ascii="rl" w:hAnsi="rl"/>
          <w:color w:val="000000"/>
        </w:rPr>
        <w:t xml:space="preserve"> М. Я. «Последний день учения»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</w:t>
      </w:r>
      <w:proofErr w:type="spellStart"/>
      <w:r w:rsidR="00395648">
        <w:rPr>
          <w:rFonts w:ascii="rl" w:hAnsi="rl"/>
          <w:color w:val="000000"/>
        </w:rPr>
        <w:t>Габова</w:t>
      </w:r>
      <w:proofErr w:type="spellEnd"/>
      <w:r w:rsidR="00395648">
        <w:rPr>
          <w:rFonts w:ascii="rl" w:hAnsi="rl"/>
          <w:color w:val="000000"/>
        </w:rPr>
        <w:t xml:space="preserve"> Е. В. «Двойка по поведению»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</w:t>
      </w:r>
      <w:r w:rsidR="00395648">
        <w:rPr>
          <w:rFonts w:ascii="rl" w:hAnsi="rl"/>
          <w:color w:val="000000"/>
        </w:rPr>
        <w:t>Остер Г. Б. «Попался, который кусался!»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30 лет (1994)</w:t>
      </w:r>
      <w:r w:rsidR="007A3CE6">
        <w:rPr>
          <w:rStyle w:val="a7"/>
          <w:rFonts w:ascii="rl" w:hAnsi="rl"/>
          <w:color w:val="000000"/>
        </w:rPr>
        <w:t xml:space="preserve"> </w:t>
      </w:r>
      <w:r>
        <w:rPr>
          <w:rFonts w:ascii="rl" w:hAnsi="rl"/>
          <w:color w:val="000000"/>
        </w:rPr>
        <w:t xml:space="preserve">Георгиев С. Г. «Король </w:t>
      </w:r>
      <w:proofErr w:type="spellStart"/>
      <w:r>
        <w:rPr>
          <w:rFonts w:ascii="rl" w:hAnsi="rl"/>
          <w:color w:val="000000"/>
        </w:rPr>
        <w:t>Уго</w:t>
      </w:r>
      <w:proofErr w:type="spellEnd"/>
      <w:r>
        <w:rPr>
          <w:rFonts w:ascii="rl" w:hAnsi="rl"/>
          <w:color w:val="000000"/>
        </w:rPr>
        <w:t xml:space="preserve"> Второй», «Добрый бог джунглей»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</w:t>
      </w:r>
      <w:r w:rsidR="00395648">
        <w:rPr>
          <w:rFonts w:ascii="rl" w:hAnsi="rl"/>
          <w:color w:val="000000"/>
        </w:rPr>
        <w:t xml:space="preserve">Остер Г. Б. «Остров </w:t>
      </w:r>
      <w:proofErr w:type="spellStart"/>
      <w:r w:rsidR="00395648">
        <w:rPr>
          <w:rFonts w:ascii="rl" w:hAnsi="rl"/>
          <w:color w:val="000000"/>
        </w:rPr>
        <w:t>Эскадо</w:t>
      </w:r>
      <w:proofErr w:type="spellEnd"/>
      <w:r w:rsidR="00395648">
        <w:rPr>
          <w:rFonts w:ascii="rl" w:hAnsi="rl"/>
          <w:color w:val="000000"/>
        </w:rPr>
        <w:t>», «Гадание по рукам, ногам, ушам, спине и шее», «Детские суеверия»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lastRenderedPageBreak/>
        <w:t>20 лет (2004)</w:t>
      </w:r>
      <w:r w:rsidR="007A3CE6">
        <w:rPr>
          <w:rStyle w:val="a7"/>
          <w:rFonts w:ascii="rl" w:hAnsi="rl"/>
          <w:color w:val="000000"/>
        </w:rPr>
        <w:t xml:space="preserve"> </w:t>
      </w:r>
      <w:proofErr w:type="spellStart"/>
      <w:r>
        <w:rPr>
          <w:rFonts w:ascii="rl" w:hAnsi="rl"/>
          <w:color w:val="000000"/>
        </w:rPr>
        <w:t>Габова</w:t>
      </w:r>
      <w:proofErr w:type="spellEnd"/>
      <w:r>
        <w:rPr>
          <w:rFonts w:ascii="rl" w:hAnsi="rl"/>
          <w:color w:val="000000"/>
        </w:rPr>
        <w:t xml:space="preserve"> Е. В. «Не вставайте с левой ноги»</w:t>
      </w:r>
    </w:p>
    <w:p w:rsidR="00395648" w:rsidRDefault="00395648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Style w:val="a7"/>
          <w:rFonts w:ascii="rl" w:hAnsi="rl"/>
          <w:color w:val="000000"/>
        </w:rPr>
        <w:t>10 лет (2014</w:t>
      </w:r>
      <w:r>
        <w:rPr>
          <w:rFonts w:ascii="rl" w:hAnsi="rl"/>
          <w:color w:val="000000"/>
        </w:rPr>
        <w:t>)</w:t>
      </w:r>
      <w:r w:rsidR="007A3CE6">
        <w:rPr>
          <w:rFonts w:ascii="rl" w:hAnsi="rl"/>
          <w:color w:val="000000"/>
        </w:rPr>
        <w:t xml:space="preserve"> </w:t>
      </w:r>
      <w:proofErr w:type="spellStart"/>
      <w:r>
        <w:rPr>
          <w:rFonts w:ascii="rl" w:hAnsi="rl"/>
          <w:color w:val="000000"/>
        </w:rPr>
        <w:t>Веркин</w:t>
      </w:r>
      <w:proofErr w:type="spellEnd"/>
      <w:r>
        <w:rPr>
          <w:rFonts w:ascii="rl" w:hAnsi="rl"/>
          <w:color w:val="000000"/>
        </w:rPr>
        <w:t xml:space="preserve"> Э. «</w:t>
      </w:r>
      <w:proofErr w:type="spellStart"/>
      <w:r>
        <w:rPr>
          <w:rFonts w:ascii="rl" w:hAnsi="rl"/>
          <w:color w:val="000000"/>
        </w:rPr>
        <w:t>Кусатель</w:t>
      </w:r>
      <w:proofErr w:type="spellEnd"/>
      <w:r>
        <w:rPr>
          <w:rFonts w:ascii="rl" w:hAnsi="rl"/>
          <w:color w:val="000000"/>
        </w:rPr>
        <w:t xml:space="preserve"> ворон», «Герда», «Через сто лет»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</w:t>
      </w:r>
      <w:r w:rsidR="00395648">
        <w:rPr>
          <w:rFonts w:ascii="rl" w:hAnsi="rl"/>
          <w:color w:val="000000"/>
        </w:rPr>
        <w:t>Востоков С. В. «Фрося Коровина»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</w:t>
      </w:r>
      <w:proofErr w:type="spellStart"/>
      <w:r w:rsidR="00395648">
        <w:rPr>
          <w:rFonts w:ascii="rl" w:hAnsi="rl"/>
          <w:color w:val="000000"/>
        </w:rPr>
        <w:t>Доцук</w:t>
      </w:r>
      <w:proofErr w:type="spellEnd"/>
      <w:r w:rsidR="00395648">
        <w:rPr>
          <w:rFonts w:ascii="rl" w:hAnsi="rl"/>
          <w:color w:val="000000"/>
        </w:rPr>
        <w:t xml:space="preserve"> Д. «Мандариновая пора»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</w:t>
      </w:r>
      <w:proofErr w:type="gramStart"/>
      <w:r w:rsidR="00395648">
        <w:rPr>
          <w:rFonts w:ascii="rl" w:hAnsi="rl"/>
          <w:color w:val="000000"/>
        </w:rPr>
        <w:t>Драгунская</w:t>
      </w:r>
      <w:proofErr w:type="gramEnd"/>
      <w:r w:rsidR="00395648">
        <w:rPr>
          <w:rFonts w:ascii="rl" w:hAnsi="rl"/>
          <w:color w:val="000000"/>
        </w:rPr>
        <w:t xml:space="preserve"> К. В. «Лекарство от послушности»</w:t>
      </w:r>
    </w:p>
    <w:p w:rsidR="00395648" w:rsidRDefault="007A3CE6" w:rsidP="00395648">
      <w:pPr>
        <w:pStyle w:val="a3"/>
        <w:pBdr>
          <w:bottom w:val="single" w:sz="6" w:space="0" w:color="BFBFBE"/>
        </w:pBdr>
        <w:shd w:val="clear" w:color="auto" w:fill="FEFEFE"/>
        <w:spacing w:before="0" w:beforeAutospacing="0" w:after="375" w:afterAutospacing="0"/>
        <w:ind w:left="600"/>
        <w:rPr>
          <w:rFonts w:ascii="rl" w:hAnsi="rl"/>
          <w:color w:val="000000"/>
        </w:rPr>
      </w:pPr>
      <w:r>
        <w:rPr>
          <w:rFonts w:ascii="rl" w:hAnsi="rl"/>
          <w:color w:val="000000"/>
        </w:rPr>
        <w:t xml:space="preserve">                        </w:t>
      </w:r>
      <w:r w:rsidR="00395648">
        <w:rPr>
          <w:rFonts w:ascii="rl" w:hAnsi="rl"/>
          <w:color w:val="000000"/>
        </w:rPr>
        <w:t>Лаврова С. А. «Куда скачет петушиная лошадь?»</w:t>
      </w:r>
    </w:p>
    <w:p w:rsidR="00637DD0" w:rsidRDefault="00637DD0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  <w:sz w:val="28"/>
          <w:szCs w:val="28"/>
        </w:rPr>
      </w:pPr>
    </w:p>
    <w:p w:rsidR="00637DD0" w:rsidRDefault="00637DD0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  <w:sz w:val="28"/>
          <w:szCs w:val="28"/>
        </w:rPr>
      </w:pPr>
    </w:p>
    <w:p w:rsidR="00637DD0" w:rsidRDefault="00637DD0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  <w:sz w:val="28"/>
          <w:szCs w:val="28"/>
        </w:rPr>
      </w:pPr>
    </w:p>
    <w:p w:rsidR="00637DD0" w:rsidRDefault="00637DD0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  <w:sz w:val="28"/>
          <w:szCs w:val="28"/>
        </w:rPr>
      </w:pPr>
    </w:p>
    <w:p w:rsidR="00637DD0" w:rsidRDefault="00637DD0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  <w:sz w:val="28"/>
          <w:szCs w:val="28"/>
        </w:rPr>
      </w:pPr>
    </w:p>
    <w:p w:rsidR="00637DD0" w:rsidRDefault="00637DD0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  <w:sz w:val="28"/>
          <w:szCs w:val="28"/>
        </w:rPr>
      </w:pPr>
    </w:p>
    <w:p w:rsidR="00637DD0" w:rsidRDefault="00637DD0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  <w:sz w:val="28"/>
          <w:szCs w:val="28"/>
        </w:rPr>
      </w:pPr>
    </w:p>
    <w:p w:rsidR="00187F7E" w:rsidRDefault="00187F7E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  <w:sz w:val="28"/>
          <w:szCs w:val="28"/>
        </w:rPr>
      </w:pPr>
    </w:p>
    <w:p w:rsidR="00187F7E" w:rsidRDefault="00187F7E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  <w:sz w:val="28"/>
          <w:szCs w:val="28"/>
        </w:rPr>
      </w:pPr>
    </w:p>
    <w:p w:rsidR="00242BA0" w:rsidRDefault="00242BA0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  <w:sz w:val="28"/>
          <w:szCs w:val="28"/>
        </w:rPr>
      </w:pPr>
    </w:p>
    <w:p w:rsidR="00242BA0" w:rsidRDefault="00242BA0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  <w:sz w:val="28"/>
          <w:szCs w:val="28"/>
        </w:rPr>
      </w:pPr>
    </w:p>
    <w:p w:rsidR="00242BA0" w:rsidRDefault="00242BA0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  <w:sz w:val="28"/>
          <w:szCs w:val="28"/>
        </w:rPr>
      </w:pPr>
    </w:p>
    <w:p w:rsidR="00242BA0" w:rsidRDefault="00242BA0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  <w:sz w:val="28"/>
          <w:szCs w:val="28"/>
        </w:rPr>
      </w:pPr>
    </w:p>
    <w:p w:rsidR="00242BA0" w:rsidRDefault="00242BA0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  <w:sz w:val="28"/>
          <w:szCs w:val="28"/>
        </w:rPr>
      </w:pPr>
    </w:p>
    <w:p w:rsidR="00242BA0" w:rsidRDefault="00242BA0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  <w:sz w:val="28"/>
          <w:szCs w:val="28"/>
        </w:rPr>
      </w:pPr>
    </w:p>
    <w:p w:rsidR="00242BA0" w:rsidRDefault="00242BA0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  <w:sz w:val="28"/>
          <w:szCs w:val="28"/>
        </w:rPr>
      </w:pPr>
    </w:p>
    <w:p w:rsidR="00242BA0" w:rsidRDefault="00242BA0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  <w:sz w:val="28"/>
          <w:szCs w:val="28"/>
        </w:rPr>
      </w:pPr>
    </w:p>
    <w:p w:rsidR="00242BA0" w:rsidRDefault="00242BA0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  <w:sz w:val="28"/>
          <w:szCs w:val="28"/>
        </w:rPr>
      </w:pPr>
    </w:p>
    <w:p w:rsidR="00242BA0" w:rsidRDefault="00242BA0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  <w:sz w:val="28"/>
          <w:szCs w:val="28"/>
        </w:rPr>
      </w:pPr>
    </w:p>
    <w:p w:rsidR="00AE481A" w:rsidRDefault="00AE481A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  <w:sz w:val="28"/>
          <w:szCs w:val="28"/>
        </w:rPr>
      </w:pPr>
      <w:r w:rsidRPr="008D41C5">
        <w:rPr>
          <w:b/>
          <w:color w:val="333333"/>
          <w:sz w:val="28"/>
          <w:szCs w:val="28"/>
        </w:rPr>
        <w:lastRenderedPageBreak/>
        <w:t>ЗНАМЕНАТЕЛЬНЫЕ ДАТЫ ЯКУТИИ</w:t>
      </w:r>
      <w:r w:rsidR="009212DC">
        <w:rPr>
          <w:b/>
          <w:color w:val="333333"/>
          <w:sz w:val="28"/>
          <w:szCs w:val="28"/>
        </w:rPr>
        <w:t xml:space="preserve"> 2024</w:t>
      </w:r>
    </w:p>
    <w:p w:rsidR="001E109B" w:rsidRPr="00637DD0" w:rsidRDefault="00667FB8" w:rsidP="00667FB8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  <w:u w:val="single"/>
        </w:rPr>
      </w:pPr>
      <w:r w:rsidRPr="00637DD0">
        <w:rPr>
          <w:b/>
          <w:color w:val="333333"/>
          <w:u w:val="single"/>
        </w:rPr>
        <w:t>ЯНВАРЬ</w:t>
      </w:r>
    </w:p>
    <w:p w:rsidR="00940FE0" w:rsidRPr="00992A8E" w:rsidRDefault="007F402B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992A8E">
        <w:t>18 – 130 лет Якутской (</w:t>
      </w:r>
      <w:proofErr w:type="spellStart"/>
      <w:r w:rsidRPr="00992A8E">
        <w:t>Сибиряковской</w:t>
      </w:r>
      <w:proofErr w:type="spellEnd"/>
      <w:r w:rsidRPr="00992A8E">
        <w:t>) экспедиции</w:t>
      </w:r>
      <w:r w:rsidR="00940FE0" w:rsidRPr="00992A8E">
        <w:t xml:space="preserve"> </w:t>
      </w:r>
      <w:proofErr w:type="gramStart"/>
      <w:r w:rsidR="00940FE0" w:rsidRPr="00992A8E">
        <w:t>ВОСТОЧНО-СИБИРСКОГО</w:t>
      </w:r>
      <w:proofErr w:type="gramEnd"/>
      <w:r w:rsidR="00940FE0" w:rsidRPr="00992A8E">
        <w:t xml:space="preserve"> ОТДЕЛА РУССКОГО ГЕОГРАФИЧЕСКОГО ОБЩЕСТВА (1894-1896)</w:t>
      </w:r>
      <w:r w:rsidR="00522214" w:rsidRPr="00992A8E">
        <w:t>.</w:t>
      </w:r>
    </w:p>
    <w:p w:rsidR="002F422C" w:rsidRPr="00992A8E" w:rsidRDefault="00637DD0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992A8E">
        <w:t>25</w:t>
      </w:r>
      <w:r w:rsidR="002F422C" w:rsidRPr="00992A8E">
        <w:t xml:space="preserve"> </w:t>
      </w:r>
      <w:r w:rsidRPr="00992A8E">
        <w:t>–</w:t>
      </w:r>
      <w:r w:rsidR="002F422C" w:rsidRPr="00992A8E">
        <w:t xml:space="preserve"> </w:t>
      </w:r>
      <w:r w:rsidRPr="00992A8E">
        <w:t xml:space="preserve">25 – 110 лет со дня рождения Е. С. </w:t>
      </w:r>
      <w:proofErr w:type="spellStart"/>
      <w:r w:rsidRPr="00992A8E">
        <w:t>Сивцева</w:t>
      </w:r>
      <w:proofErr w:type="spellEnd"/>
      <w:r w:rsidRPr="00992A8E">
        <w:t xml:space="preserve"> – </w:t>
      </w:r>
      <w:proofErr w:type="spellStart"/>
      <w:r w:rsidRPr="00992A8E">
        <w:t>Таллан</w:t>
      </w:r>
      <w:proofErr w:type="spellEnd"/>
      <w:r w:rsidRPr="00992A8E">
        <w:t xml:space="preserve"> Бүрэ, поэта (1909-1981).</w:t>
      </w:r>
    </w:p>
    <w:p w:rsidR="00637DD0" w:rsidRPr="00B03211" w:rsidRDefault="00637DD0" w:rsidP="00637DD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color w:val="333333"/>
          <w:u w:val="single"/>
        </w:rPr>
      </w:pPr>
      <w:r w:rsidRPr="00B03211">
        <w:rPr>
          <w:b/>
          <w:color w:val="333333"/>
          <w:u w:val="single"/>
        </w:rPr>
        <w:t>ФЕВРАЛЬ</w:t>
      </w:r>
    </w:p>
    <w:p w:rsidR="00637DD0" w:rsidRPr="00B03211" w:rsidRDefault="00637DD0" w:rsidP="00637DD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B03211">
        <w:t>13 - День родного языка и письменности. См.: Об объявлении Дня родного языка и. письменности</w:t>
      </w:r>
      <w:proofErr w:type="gramStart"/>
      <w:r w:rsidR="007934E0">
        <w:t xml:space="preserve"> </w:t>
      </w:r>
      <w:r w:rsidRPr="00B03211">
        <w:t>:</w:t>
      </w:r>
      <w:proofErr w:type="gramEnd"/>
      <w:r w:rsidRPr="00B03211">
        <w:t xml:space="preserve"> указ Президента РС </w:t>
      </w:r>
      <w:r w:rsidR="007934E0">
        <w:t>(Я) от 9 февр. 1996 г. №</w:t>
      </w:r>
      <w:r w:rsidRPr="00B03211">
        <w:t xml:space="preserve"> 1294 /</w:t>
      </w:r>
      <w:r w:rsidR="002C71F1">
        <w:t xml:space="preserve">/ </w:t>
      </w:r>
      <w:proofErr w:type="spellStart"/>
      <w:r w:rsidR="002C71F1">
        <w:t>Респ</w:t>
      </w:r>
      <w:proofErr w:type="spellEnd"/>
      <w:r w:rsidR="002C71F1">
        <w:t>. Саха. – 1996. –</w:t>
      </w:r>
      <w:r w:rsidR="007934E0">
        <w:t>10 февр.</w:t>
      </w:r>
    </w:p>
    <w:p w:rsidR="00637DD0" w:rsidRPr="00B03211" w:rsidRDefault="00637DD0" w:rsidP="00637DD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B03211">
        <w:t>17 – 100 лет со дня основания пионерской организации РС (Я) (1924).</w:t>
      </w:r>
    </w:p>
    <w:p w:rsidR="00637DD0" w:rsidRDefault="00582027" w:rsidP="00637DD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>22 - 110</w:t>
      </w:r>
      <w:r w:rsidR="00637DD0">
        <w:t xml:space="preserve"> лет со дня рождения Ф. Г. Сафронова, доктора исторических наук, профессора.</w:t>
      </w:r>
    </w:p>
    <w:p w:rsidR="00637DD0" w:rsidRDefault="00637DD0" w:rsidP="00637DD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>22 - Национальный День Здоровья. См.: Об установлении Национального Дня Здоровья: указ Президента РС</w:t>
      </w:r>
      <w:r w:rsidR="00582027">
        <w:t xml:space="preserve"> (Я) от 17 янв. 2000 г. N 945</w:t>
      </w:r>
      <w:proofErr w:type="gramStart"/>
      <w:r w:rsidR="00582027">
        <w:t xml:space="preserve"> /</w:t>
      </w:r>
      <w:r>
        <w:t>/ С</w:t>
      </w:r>
      <w:proofErr w:type="gramEnd"/>
      <w:r>
        <w:t>б. указов и распоряжений Пре</w:t>
      </w:r>
      <w:r w:rsidR="002C71F1">
        <w:t xml:space="preserve">зидента </w:t>
      </w:r>
      <w:proofErr w:type="spellStart"/>
      <w:r w:rsidR="002C71F1">
        <w:t>Респ</w:t>
      </w:r>
      <w:proofErr w:type="spellEnd"/>
      <w:r w:rsidR="002C71F1">
        <w:t>. Саха</w:t>
      </w:r>
      <w:proofErr w:type="gramStart"/>
      <w:r w:rsidR="002C71F1">
        <w:t xml:space="preserve"> :</w:t>
      </w:r>
      <w:proofErr w:type="gramEnd"/>
      <w:r w:rsidR="002C71F1">
        <w:t xml:space="preserve"> (Якутия). – 2000. - N 1 (78). – С. 23-24; Якутия. –</w:t>
      </w:r>
      <w:r w:rsidR="00992A8E">
        <w:t xml:space="preserve"> </w:t>
      </w:r>
      <w:r w:rsidR="002C71F1">
        <w:t>2000. –</w:t>
      </w:r>
      <w:r>
        <w:t>19 янв.</w:t>
      </w:r>
    </w:p>
    <w:p w:rsidR="00637DD0" w:rsidRDefault="00582027" w:rsidP="00637DD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>23 - 80</w:t>
      </w:r>
      <w:r w:rsidR="00C775C1">
        <w:t xml:space="preserve"> лет со дня рождения С. А Попова - </w:t>
      </w:r>
      <w:proofErr w:type="spellStart"/>
      <w:r w:rsidR="00C775C1">
        <w:t>Тумат</w:t>
      </w:r>
      <w:proofErr w:type="spellEnd"/>
      <w:r w:rsidR="00C775C1">
        <w:t xml:space="preserve">, </w:t>
      </w:r>
      <w:r w:rsidR="00E14B5A">
        <w:t xml:space="preserve">заслуженного работника культуры РС (Я), лауреата Государственной премии им. П.А. </w:t>
      </w:r>
      <w:proofErr w:type="spellStart"/>
      <w:r w:rsidR="00E14B5A">
        <w:t>Ойунского</w:t>
      </w:r>
      <w:proofErr w:type="spellEnd"/>
      <w:r w:rsidR="00E14B5A">
        <w:t xml:space="preserve"> и Большой премии России, поэта, прозаика, критика.</w:t>
      </w:r>
      <w:r w:rsidR="00C775C1">
        <w:t xml:space="preserve"> (1944)</w:t>
      </w:r>
      <w:r w:rsidR="00E14B5A">
        <w:t>.</w:t>
      </w:r>
    </w:p>
    <w:p w:rsidR="00E14B5A" w:rsidRDefault="00E14B5A" w:rsidP="00637DD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 xml:space="preserve">24 – Национальный День </w:t>
      </w:r>
      <w:r w:rsidR="00992A8E">
        <w:t>Здоровья. См.: Об утверждении На</w:t>
      </w:r>
      <w:r>
        <w:t>ционального Дня здоровья</w:t>
      </w:r>
      <w:proofErr w:type="gramStart"/>
      <w:r>
        <w:t xml:space="preserve"> :</w:t>
      </w:r>
      <w:proofErr w:type="gramEnd"/>
      <w:r>
        <w:t xml:space="preserve"> указ Президента РС (Я) от 17 января 2000 г. № 945 //</w:t>
      </w:r>
      <w:r w:rsidR="00807238">
        <w:t xml:space="preserve"> </w:t>
      </w:r>
      <w:r>
        <w:t>Сборник указов и распоряжений Президента Республики Саха (Якутия). — № 1. — С. 23—24</w:t>
      </w:r>
      <w:proofErr w:type="gramStart"/>
      <w:r>
        <w:t xml:space="preserve"> ;</w:t>
      </w:r>
      <w:proofErr w:type="gramEnd"/>
      <w:r>
        <w:t xml:space="preserve"> Якутия. —</w:t>
      </w:r>
      <w:r w:rsidR="00807238">
        <w:t xml:space="preserve"> 19 янв. — С. 2.</w:t>
      </w:r>
    </w:p>
    <w:p w:rsidR="00C775C1" w:rsidRDefault="00582027" w:rsidP="00637DD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>27- 110</w:t>
      </w:r>
      <w:r w:rsidR="00C775C1">
        <w:t xml:space="preserve"> лет со дня рождения Г. И. Макарова - </w:t>
      </w:r>
      <w:proofErr w:type="spellStart"/>
      <w:r w:rsidR="00C775C1">
        <w:t>Дьуон</w:t>
      </w:r>
      <w:proofErr w:type="spellEnd"/>
      <w:r w:rsidR="00C775C1">
        <w:t xml:space="preserve"> Дьаҥылы, поэта и переводчика (1914- 1956)</w:t>
      </w:r>
    </w:p>
    <w:p w:rsidR="00C775C1" w:rsidRDefault="00582027" w:rsidP="00582027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u w:val="single"/>
        </w:rPr>
      </w:pPr>
      <w:r>
        <w:rPr>
          <w:b/>
          <w:u w:val="single"/>
        </w:rPr>
        <w:t>МАРТ</w:t>
      </w:r>
    </w:p>
    <w:p w:rsidR="00872277" w:rsidRDefault="00872277" w:rsidP="00582027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>5 –  День народного мастера в Республике Саха (Якутия). См.: Об учреждении Дня народного мастера в Республике Саха (Якутия)</w:t>
      </w:r>
      <w:proofErr w:type="gramStart"/>
      <w:r>
        <w:t xml:space="preserve"> :</w:t>
      </w:r>
      <w:proofErr w:type="gramEnd"/>
      <w:r>
        <w:t xml:space="preserve"> указ Президента Республики Саха (Якутия) от 21 февр. 2012 г</w:t>
      </w:r>
      <w:r w:rsidR="00636132">
        <w:t>. № 1227 // Яку</w:t>
      </w:r>
      <w:r>
        <w:t>тия. — 2012. — 22 февр. — С. 2.</w:t>
      </w:r>
    </w:p>
    <w:p w:rsidR="00040B3D" w:rsidRDefault="00872277" w:rsidP="00582027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 xml:space="preserve">6 – </w:t>
      </w:r>
      <w:r w:rsidR="00146580">
        <w:t xml:space="preserve">95 со дня рождения И. Г. Иванова - </w:t>
      </w:r>
      <w:proofErr w:type="spellStart"/>
      <w:r w:rsidR="00146580">
        <w:t>Нуолур</w:t>
      </w:r>
      <w:proofErr w:type="spellEnd"/>
      <w:r w:rsidR="00146580">
        <w:t xml:space="preserve"> (1929-1999), писателя, поэта, заслуженного учителя школы Р</w:t>
      </w:r>
      <w:proofErr w:type="gramStart"/>
      <w:r w:rsidR="00146580">
        <w:t>С(</w:t>
      </w:r>
      <w:proofErr w:type="gramEnd"/>
      <w:r w:rsidR="00146580">
        <w:t xml:space="preserve">Я), почетного гражданина </w:t>
      </w:r>
      <w:proofErr w:type="spellStart"/>
      <w:r w:rsidR="00146580">
        <w:t>Сунтарского</w:t>
      </w:r>
      <w:proofErr w:type="spellEnd"/>
      <w:r w:rsidR="00146580">
        <w:t xml:space="preserve"> улуса, члена СП СССР с 1981 г.</w:t>
      </w:r>
    </w:p>
    <w:p w:rsidR="00146580" w:rsidRDefault="00872277" w:rsidP="00582027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 xml:space="preserve">7 – </w:t>
      </w:r>
      <w:r w:rsidR="00461716">
        <w:t>75 лет со дня рождения Р. М. Дмитриева, олимпийского чемпиона (1949)</w:t>
      </w:r>
      <w:r w:rsidR="00636132">
        <w:t>.</w:t>
      </w:r>
    </w:p>
    <w:p w:rsidR="00461716" w:rsidRDefault="00F574F4" w:rsidP="00582027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 xml:space="preserve">5 - День отца. См.: Об установлении Дня отца: указ Президента РС (Я) от 15 февр. 1999 г. N 685 // Президент. Правительство. Общество: </w:t>
      </w:r>
      <w:proofErr w:type="spellStart"/>
      <w:r>
        <w:t>вестн</w:t>
      </w:r>
      <w:proofErr w:type="spellEnd"/>
      <w:r>
        <w:t xml:space="preserve">. Администрации Президента РС (Я): </w:t>
      </w:r>
      <w:proofErr w:type="spellStart"/>
      <w:r>
        <w:t>спецвып</w:t>
      </w:r>
      <w:proofErr w:type="spellEnd"/>
      <w:r>
        <w:t>. - •. 1999. - N 1-2 (29-30). - С. 119; Якутия. - 1999. - 17 февр.</w:t>
      </w:r>
    </w:p>
    <w:p w:rsidR="00992A8E" w:rsidRDefault="0030318B" w:rsidP="00582027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lastRenderedPageBreak/>
        <w:t>8 - 110 лет со дня рождения Р. А. Кулаковского (1914-1993), пи</w:t>
      </w:r>
      <w:r w:rsidR="00992A8E">
        <w:t xml:space="preserve">сателя, поэта, члена СП СССР с </w:t>
      </w:r>
      <w:r>
        <w:t>1978 г.</w:t>
      </w:r>
    </w:p>
    <w:p w:rsidR="0030318B" w:rsidRDefault="00487F2C" w:rsidP="00582027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>13 – 105 лет со дня рождения Г. А Григоряна, заел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еятеля искусств РС</w:t>
      </w:r>
      <w:r w:rsidR="00636132">
        <w:t xml:space="preserve"> </w:t>
      </w:r>
      <w:r>
        <w:t>(Я) и РФ, композитора (1919-1962).</w:t>
      </w:r>
    </w:p>
    <w:p w:rsidR="00636132" w:rsidRDefault="00636132" w:rsidP="00582027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>19 – День Арктики в Республике Саха (Якутия). См.</w:t>
      </w:r>
      <w:proofErr w:type="gramStart"/>
      <w:r>
        <w:t xml:space="preserve"> :</w:t>
      </w:r>
      <w:proofErr w:type="gramEnd"/>
      <w:r>
        <w:t xml:space="preserve"> Об учреждении Дня Арктики в Республике Саха (Якутия) : указ Главы Республики Саха (Якутия) от 11 дек. 2014 г. № 200  // Якутия. — 2014. — 13 дек. — С. 2.</w:t>
      </w:r>
    </w:p>
    <w:p w:rsidR="00487F2C" w:rsidRDefault="006E6C32" w:rsidP="00582027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>22 - 90</w:t>
      </w:r>
      <w:r w:rsidR="00487F2C">
        <w:t xml:space="preserve"> лет со дня рождения П. Д. </w:t>
      </w:r>
      <w:proofErr w:type="spellStart"/>
      <w:r w:rsidR="00487F2C">
        <w:t>Аввакумова</w:t>
      </w:r>
      <w:proofErr w:type="spellEnd"/>
      <w:r w:rsidR="00487F2C">
        <w:t>, заслуженного работника культуры РС (Я), прозаика, литературного критика (1934-2005).</w:t>
      </w:r>
    </w:p>
    <w:p w:rsidR="00636132" w:rsidRDefault="00636132" w:rsidP="00582027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>23 – День правовых знаний в Республике Саха (Якутия). См.</w:t>
      </w:r>
      <w:proofErr w:type="gramStart"/>
      <w:r>
        <w:t xml:space="preserve"> :</w:t>
      </w:r>
      <w:proofErr w:type="gramEnd"/>
      <w:r>
        <w:t xml:space="preserve"> О дне правовых знаний в Республике Саха (Якутия) : указ Президента Республики Саха (Якутия) от 5 октября 2010 г. № 284 // Якутия. —2010. — 12 окт. — С. 52.</w:t>
      </w:r>
    </w:p>
    <w:p w:rsidR="006E6C32" w:rsidRDefault="006E6C32" w:rsidP="00582027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>25 - 90 лет со дня рождения С. И. Тарасова, народного поэта Якутии, заслуженного работника культуры РФ и РС (Я), лауреата премии Якутского комсомола, лауреата литературной премии "</w:t>
      </w:r>
      <w:proofErr w:type="spellStart"/>
      <w:r>
        <w:t>Алаш</w:t>
      </w:r>
      <w:proofErr w:type="spellEnd"/>
      <w:r>
        <w:t>" Республики Казахстан (1934).</w:t>
      </w:r>
    </w:p>
    <w:p w:rsidR="00A33B52" w:rsidRDefault="00A33B52" w:rsidP="00A33B52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u w:val="single"/>
        </w:rPr>
      </w:pPr>
      <w:r>
        <w:rPr>
          <w:b/>
          <w:u w:val="single"/>
        </w:rPr>
        <w:t>АПРЕЛЬ</w:t>
      </w:r>
    </w:p>
    <w:p w:rsidR="00D40611" w:rsidRDefault="00D40611" w:rsidP="00D4061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>2 — День гражданского активиста. См.: Об учреждении Дня гражданского активиста</w:t>
      </w:r>
      <w:proofErr w:type="gramStart"/>
      <w:r>
        <w:t xml:space="preserve"> :</w:t>
      </w:r>
      <w:proofErr w:type="gramEnd"/>
      <w:r>
        <w:t xml:space="preserve"> указ Главы Республики Саха (Якутия) от 13 декабря 2017 г. № 2274 // Якутские ведомости. — 2017. — 21 дек. — С. 150.</w:t>
      </w:r>
    </w:p>
    <w:p w:rsidR="00D40611" w:rsidRDefault="00D40611" w:rsidP="00D4061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>6 — День охотника. См.:  О дне охотника в Республике Саха (Якутия)</w:t>
      </w:r>
      <w:proofErr w:type="gramStart"/>
      <w:r>
        <w:t xml:space="preserve"> :</w:t>
      </w:r>
      <w:proofErr w:type="gramEnd"/>
      <w:r>
        <w:t xml:space="preserve"> указ Президента Республики Саха (Якутия)</w:t>
      </w:r>
      <w:r w:rsidR="00C9535A">
        <w:t xml:space="preserve"> от 17 февраля 2012 г. № 1224 // Якутия. — 2012. — 21 февр. — С. 2</w:t>
      </w:r>
    </w:p>
    <w:p w:rsidR="00126722" w:rsidRDefault="00126722" w:rsidP="00D4061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>7 — День отца. См.: Об установлении Дня отца</w:t>
      </w:r>
      <w:proofErr w:type="gramStart"/>
      <w:r>
        <w:t xml:space="preserve"> :</w:t>
      </w:r>
      <w:proofErr w:type="gramEnd"/>
      <w:r>
        <w:t xml:space="preserve"> указ Президента Республики Саха (Якутия) от 15 февраля 1999 г. № 685 // Президент. Правительство. Общество</w:t>
      </w:r>
      <w:proofErr w:type="gramStart"/>
      <w:r>
        <w:t xml:space="preserve"> :</w:t>
      </w:r>
      <w:proofErr w:type="gramEnd"/>
      <w:r>
        <w:t xml:space="preserve"> вестник Администрации През</w:t>
      </w:r>
      <w:r w:rsidR="00975BBF">
        <w:t>идента Республики Саха (Яку</w:t>
      </w:r>
      <w:r>
        <w:t xml:space="preserve">тия) : </w:t>
      </w:r>
      <w:proofErr w:type="spellStart"/>
      <w:r>
        <w:t>спецвыпуск</w:t>
      </w:r>
      <w:proofErr w:type="spellEnd"/>
      <w:r>
        <w:t>. — 1999. — № 1–2. — С. 119</w:t>
      </w:r>
      <w:proofErr w:type="gramStart"/>
      <w:r w:rsidR="00975BBF">
        <w:t xml:space="preserve"> ;</w:t>
      </w:r>
      <w:proofErr w:type="gramEnd"/>
      <w:r w:rsidR="00975BBF">
        <w:t xml:space="preserve"> Якутия. — 1999. — 17 февр. — С. 6.</w:t>
      </w:r>
    </w:p>
    <w:p w:rsidR="004D7546" w:rsidRDefault="004D7546" w:rsidP="00D4061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 xml:space="preserve">9 – 65 лет со дня рождения И.И. Осипова – </w:t>
      </w:r>
      <w:proofErr w:type="spellStart"/>
      <w:r>
        <w:t>Уйбаан</w:t>
      </w:r>
      <w:proofErr w:type="spellEnd"/>
      <w:r>
        <w:t xml:space="preserve"> </w:t>
      </w:r>
      <w:proofErr w:type="spellStart"/>
      <w:r>
        <w:t>Ойуур</w:t>
      </w:r>
      <w:proofErr w:type="spellEnd"/>
      <w:r>
        <w:t xml:space="preserve"> (1959), отличника печати РС (Я), прозаика, члена Союза писателей России.</w:t>
      </w:r>
    </w:p>
    <w:p w:rsidR="00606E42" w:rsidRPr="00D40611" w:rsidRDefault="00606E42" w:rsidP="00D4061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 xml:space="preserve">10 — 130 лет со дня рождения И.Я. </w:t>
      </w:r>
      <w:proofErr w:type="spellStart"/>
      <w:r>
        <w:t>Строда</w:t>
      </w:r>
      <w:proofErr w:type="spellEnd"/>
      <w:r>
        <w:t xml:space="preserve"> (1834–1938), известного красноармейского командира гражданской войны в Якутии.</w:t>
      </w:r>
    </w:p>
    <w:p w:rsidR="006E6C32" w:rsidRDefault="00B03211" w:rsidP="00582027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 xml:space="preserve">27 - День Республики Саха (Якутия) </w:t>
      </w:r>
      <w:proofErr w:type="gramStart"/>
      <w:r>
        <w:t>См</w:t>
      </w:r>
      <w:proofErr w:type="gramEnd"/>
      <w:r>
        <w:t>.: Конституция (Основной закон) Республики Саха. (Якутия). - Якутск: Кн. изд-во, 1993. - 127- с.; О порядке вступления в силу Конституции (Основного закона) Ре&lt;;:публики Саха (Якутия)</w:t>
      </w:r>
      <w:proofErr w:type="gramStart"/>
      <w:r w:rsidR="00856898">
        <w:t xml:space="preserve"> </w:t>
      </w:r>
      <w:r>
        <w:t>:</w:t>
      </w:r>
      <w:proofErr w:type="gramEnd"/>
      <w:r>
        <w:t xml:space="preserve"> за</w:t>
      </w:r>
      <w:r w:rsidR="002B56BD">
        <w:t>кон РС (Я) от 25 апр. 1992 г. /</w:t>
      </w:r>
      <w:r>
        <w:t>/ Якутия. — 1992.</w:t>
      </w:r>
      <w:r w:rsidR="002B56BD">
        <w:t xml:space="preserve"> — 26 апр.</w:t>
      </w:r>
    </w:p>
    <w:p w:rsidR="00992A8E" w:rsidRDefault="00992A8E" w:rsidP="00B0321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u w:val="single"/>
        </w:rPr>
      </w:pPr>
    </w:p>
    <w:p w:rsidR="00992A8E" w:rsidRDefault="00992A8E" w:rsidP="00B0321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u w:val="single"/>
        </w:rPr>
      </w:pPr>
    </w:p>
    <w:p w:rsidR="00B03211" w:rsidRDefault="00B03211" w:rsidP="00B0321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u w:val="single"/>
        </w:rPr>
      </w:pPr>
      <w:r>
        <w:rPr>
          <w:b/>
          <w:u w:val="single"/>
        </w:rPr>
        <w:lastRenderedPageBreak/>
        <w:t>МАЙ</w:t>
      </w:r>
    </w:p>
    <w:p w:rsidR="00B03211" w:rsidRDefault="00EC706F" w:rsidP="00B0321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>7 - 1</w:t>
      </w:r>
      <w:r w:rsidR="00B03211">
        <w:t>5</w:t>
      </w:r>
      <w:r>
        <w:t>0</w:t>
      </w:r>
      <w:r w:rsidR="00B03211">
        <w:t xml:space="preserve"> лет со дня рождения И. В. Попова, народного художника РС (Я) (1874-1945) .</w:t>
      </w:r>
    </w:p>
    <w:p w:rsidR="009A0094" w:rsidRDefault="00AE18C2" w:rsidP="00B0321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 xml:space="preserve">11 – День </w:t>
      </w:r>
      <w:proofErr w:type="spellStart"/>
      <w:r>
        <w:t>С</w:t>
      </w:r>
      <w:r w:rsidR="009A0094">
        <w:t>айылыка</w:t>
      </w:r>
      <w:proofErr w:type="spellEnd"/>
      <w:r w:rsidR="009A0094">
        <w:t xml:space="preserve"> в Республике Саха (Я</w:t>
      </w:r>
      <w:r w:rsidR="00992A8E">
        <w:t xml:space="preserve">кутия). См.: Об учреждении Дня </w:t>
      </w:r>
      <w:proofErr w:type="spellStart"/>
      <w:r w:rsidR="00992A8E">
        <w:t>С</w:t>
      </w:r>
      <w:r w:rsidR="009A0094">
        <w:t>айылыка</w:t>
      </w:r>
      <w:proofErr w:type="spellEnd"/>
      <w:r w:rsidR="009A0094">
        <w:t xml:space="preserve"> в Республике Саха (Якутия)</w:t>
      </w:r>
      <w:proofErr w:type="gramStart"/>
      <w:r w:rsidR="009A0094">
        <w:t xml:space="preserve"> :</w:t>
      </w:r>
      <w:proofErr w:type="gramEnd"/>
      <w:r w:rsidR="009A0094">
        <w:t xml:space="preserve"> указ Главы Республики Саха (Якутия) от 6 ноября 2018 г. № 150 // Якутские ведомости. — 2018. — 8 </w:t>
      </w:r>
      <w:proofErr w:type="spellStart"/>
      <w:r w:rsidR="009A0094">
        <w:t>нояб</w:t>
      </w:r>
      <w:proofErr w:type="spellEnd"/>
      <w:r w:rsidR="009A0094">
        <w:t xml:space="preserve">.  — С. 129. </w:t>
      </w:r>
    </w:p>
    <w:p w:rsidR="00B63662" w:rsidRPr="00B63662" w:rsidRDefault="00B63662" w:rsidP="00B63662">
      <w:pPr>
        <w:pStyle w:val="a3"/>
        <w:shd w:val="clear" w:color="auto" w:fill="FFFFFF"/>
        <w:spacing w:before="120" w:after="240" w:line="309" w:lineRule="atLeast"/>
        <w:ind w:right="144"/>
        <w:jc w:val="both"/>
      </w:pPr>
      <w:r w:rsidRPr="00B63662">
        <w:t xml:space="preserve">22 мая – 85 – </w:t>
      </w:r>
      <w:proofErr w:type="spellStart"/>
      <w:r w:rsidRPr="00B63662">
        <w:t>летие</w:t>
      </w:r>
      <w:proofErr w:type="spellEnd"/>
      <w:r w:rsidRPr="00B63662">
        <w:t xml:space="preserve"> со дня рождения Зои Афанасьевны Корниловой (1939), заслуженного экономиста РФ, кандидата экономических наук, общественного и политического деятеля РС (Я)</w:t>
      </w:r>
    </w:p>
    <w:p w:rsidR="00B03211" w:rsidRDefault="00EC706F" w:rsidP="00B0321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>25 (13) - 160</w:t>
      </w:r>
      <w:r w:rsidR="00B03211">
        <w:t xml:space="preserve"> лет со дня рождения </w:t>
      </w:r>
      <w:proofErr w:type="spellStart"/>
      <w:r w:rsidR="00B03211">
        <w:t>Кэтт</w:t>
      </w:r>
      <w:proofErr w:type="spellEnd"/>
      <w:r w:rsidR="00B03211">
        <w:t xml:space="preserve"> </w:t>
      </w:r>
      <w:proofErr w:type="spellStart"/>
      <w:r w:rsidR="00B03211">
        <w:t>Марсден</w:t>
      </w:r>
      <w:proofErr w:type="spellEnd"/>
      <w:r w:rsidR="00B03211">
        <w:t xml:space="preserve">, английской сестры милосердия (1859). </w:t>
      </w:r>
    </w:p>
    <w:p w:rsidR="00B03211" w:rsidRDefault="00B03211" w:rsidP="00B0321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>27 - Общероссийский день библиотек.</w:t>
      </w:r>
      <w:r w:rsidR="003B5272">
        <w:t xml:space="preserve"> </w:t>
      </w:r>
      <w:r w:rsidR="00755AD9">
        <w:t>См.: Об устано</w:t>
      </w:r>
      <w:r w:rsidR="00DC7C5E">
        <w:t>влении общероссийского Дня б</w:t>
      </w:r>
      <w:r w:rsidR="00755AD9">
        <w:t>иблиотек</w:t>
      </w:r>
      <w:proofErr w:type="gramStart"/>
      <w:r w:rsidR="00755AD9">
        <w:t xml:space="preserve"> :</w:t>
      </w:r>
      <w:proofErr w:type="gramEnd"/>
      <w:r w:rsidR="00755AD9">
        <w:t xml:space="preserve"> указ Президента Росс</w:t>
      </w:r>
      <w:r w:rsidR="00DC7C5E">
        <w:t>ийской Федерации от 27 мая 1995 г. № 539 // Российская газета. — 1995. — 2 июня. — С. 4.</w:t>
      </w:r>
    </w:p>
    <w:p w:rsidR="00B03211" w:rsidRDefault="00B03211" w:rsidP="00B0321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u w:val="single"/>
        </w:rPr>
      </w:pPr>
      <w:r>
        <w:rPr>
          <w:b/>
          <w:u w:val="single"/>
        </w:rPr>
        <w:t>ИЮНЬ</w:t>
      </w:r>
    </w:p>
    <w:p w:rsidR="00891DB4" w:rsidRPr="00891DB4" w:rsidRDefault="00891DB4" w:rsidP="00891DB4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>6 — День русского</w:t>
      </w:r>
      <w:r w:rsidR="00F364B1">
        <w:t xml:space="preserve"> языка. См.: О мероприятиях, по</w:t>
      </w:r>
      <w:r>
        <w:t xml:space="preserve">священных </w:t>
      </w:r>
      <w:r w:rsidR="00F364B1">
        <w:t>Д</w:t>
      </w:r>
      <w:r>
        <w:t>ню русского языка</w:t>
      </w:r>
      <w:proofErr w:type="gramStart"/>
      <w:r>
        <w:t xml:space="preserve"> :</w:t>
      </w:r>
      <w:proofErr w:type="gramEnd"/>
      <w:r>
        <w:t xml:space="preserve"> указ Президента Респу</w:t>
      </w:r>
      <w:r w:rsidR="00F364B1">
        <w:t>б</w:t>
      </w:r>
      <w:r>
        <w:t>лики Саха (Якутия) от 24 февраля 2012 г. — 63 марта. — С. 1.</w:t>
      </w:r>
    </w:p>
    <w:p w:rsidR="00EC706F" w:rsidRDefault="00EC706F" w:rsidP="00B0321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>21 - Национальный праздник «</w:t>
      </w:r>
      <w:proofErr w:type="spellStart"/>
      <w:r>
        <w:t>Ысыах</w:t>
      </w:r>
      <w:proofErr w:type="spellEnd"/>
      <w:r>
        <w:t>». См.: Об объявле</w:t>
      </w:r>
      <w:r w:rsidR="005A7A3F">
        <w:t xml:space="preserve">нии 21 июня Днем Национального </w:t>
      </w:r>
      <w:r>
        <w:t>праздника «</w:t>
      </w:r>
      <w:proofErr w:type="spellStart"/>
      <w:r>
        <w:t>Ысыах</w:t>
      </w:r>
      <w:proofErr w:type="spellEnd"/>
      <w:r>
        <w:t xml:space="preserve">» и нерабочим днем: указ </w:t>
      </w:r>
      <w:r w:rsidR="003B5272">
        <w:t xml:space="preserve">Президиума Верхов. Совета Якут.– </w:t>
      </w:r>
      <w:r>
        <w:t xml:space="preserve">Саха ССР от </w:t>
      </w:r>
      <w:r w:rsidR="003B5272">
        <w:t>11 мая 1991 г. // Соц. Якутия. — 1991. —</w:t>
      </w:r>
      <w:r>
        <w:t xml:space="preserve"> 23 мая.</w:t>
      </w:r>
    </w:p>
    <w:p w:rsidR="00EC706F" w:rsidRDefault="000828A1" w:rsidP="000828A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u w:val="single"/>
        </w:rPr>
      </w:pPr>
      <w:r>
        <w:rPr>
          <w:b/>
          <w:u w:val="single"/>
        </w:rPr>
        <w:t>ИЮЛЬ</w:t>
      </w:r>
    </w:p>
    <w:p w:rsidR="00DA39A1" w:rsidRPr="00DA39A1" w:rsidRDefault="00DA39A1" w:rsidP="00DA39A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>2 – День реки Лены в Республике Саха (Якутия). См</w:t>
      </w:r>
      <w:r w:rsidR="007B2105">
        <w:t>.</w:t>
      </w:r>
      <w:proofErr w:type="gramStart"/>
      <w:r w:rsidR="007B2105">
        <w:t xml:space="preserve"> :</w:t>
      </w:r>
      <w:proofErr w:type="gramEnd"/>
      <w:r w:rsidR="007B2105">
        <w:t xml:space="preserve"> Об учреждении Дня реки Лены в Республике Саха (Якутия) : указ Президента Республики Саха (Якутия) от 24 июня 2013 г. № 2122 // Якутия. — 2013. — 25 июня. — С. 2.</w:t>
      </w:r>
    </w:p>
    <w:p w:rsidR="000828A1" w:rsidRDefault="000828A1" w:rsidP="000828A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>3 - 85 лет со дня рождения Э. Д. Соколова(1944-1996), писателя, члена СП России с 1991 г.</w:t>
      </w:r>
    </w:p>
    <w:p w:rsidR="000828A1" w:rsidRDefault="000828A1" w:rsidP="000828A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 xml:space="preserve">12 - 100 лет со дня рождения П. А. </w:t>
      </w:r>
      <w:proofErr w:type="spellStart"/>
      <w:r>
        <w:t>Слепцова</w:t>
      </w:r>
      <w:proofErr w:type="spellEnd"/>
      <w:r>
        <w:t>, доктора филологических наук, профессора, академика Нью-Йоркской Академии наук, заслуженного деятеля науки РС (Я) (1929).</w:t>
      </w:r>
    </w:p>
    <w:p w:rsidR="000828A1" w:rsidRDefault="000828A1" w:rsidP="000828A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 xml:space="preserve">31 - 110 лет со дня рождения И. Д. </w:t>
      </w:r>
      <w:proofErr w:type="spellStart"/>
      <w:r>
        <w:t>Винокурова</w:t>
      </w:r>
      <w:proofErr w:type="spellEnd"/>
      <w:r>
        <w:t xml:space="preserve"> - Чаҕылҕан (1914-1952), поэта, переводчика, члена СП СССР с 1938 г.</w:t>
      </w:r>
    </w:p>
    <w:p w:rsidR="000828A1" w:rsidRDefault="000828A1" w:rsidP="000828A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u w:val="single"/>
        </w:rPr>
      </w:pPr>
      <w:r>
        <w:rPr>
          <w:b/>
          <w:u w:val="single"/>
        </w:rPr>
        <w:t>АВГУСТ</w:t>
      </w:r>
    </w:p>
    <w:p w:rsidR="000828A1" w:rsidRDefault="000828A1" w:rsidP="000828A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>7 – 70 лет со дня нахождения первых алмазов в Якутии (1949).</w:t>
      </w:r>
    </w:p>
    <w:p w:rsidR="000828A1" w:rsidRDefault="000828A1" w:rsidP="000828A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>14 - 100 лет со дня рождения Л. А. Попова (1919-1990), народного поэта Якутии, члена СП СССР с 1944 г.</w:t>
      </w:r>
    </w:p>
    <w:p w:rsidR="000828A1" w:rsidRDefault="000828A1" w:rsidP="000828A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lastRenderedPageBreak/>
        <w:t>30 - 75 лет со дня рождения Г.С. Васильева, заслуженного артиста РФ и РС (Я), народного артиста РС (Я), лауреата Государственной премии СССР (1989).</w:t>
      </w:r>
    </w:p>
    <w:p w:rsidR="000828A1" w:rsidRDefault="00674A6E" w:rsidP="00674A6E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u w:val="single"/>
        </w:rPr>
      </w:pPr>
      <w:r>
        <w:rPr>
          <w:b/>
          <w:u w:val="single"/>
        </w:rPr>
        <w:t>СЕНТЯБРЬ</w:t>
      </w:r>
    </w:p>
    <w:p w:rsidR="00674A6E" w:rsidRDefault="00674A6E" w:rsidP="00674A6E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>11 - 160 лет со дня рождения П. А. Грабовского, поэта, революционера (1864-1909).</w:t>
      </w:r>
    </w:p>
    <w:p w:rsidR="00674A6E" w:rsidRDefault="00ED3E2D" w:rsidP="00674A6E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>14 — День велосипедного спорта в Республике Саха (Якутия). См.: О Дне велосипедного спорта в Республике Саха (Якутия)</w:t>
      </w:r>
      <w:proofErr w:type="gramStart"/>
      <w:r>
        <w:t xml:space="preserve"> :</w:t>
      </w:r>
      <w:proofErr w:type="gramEnd"/>
      <w:r>
        <w:t xml:space="preserve"> указ Президента</w:t>
      </w:r>
      <w:r w:rsidR="00E85116">
        <w:t xml:space="preserve"> Р</w:t>
      </w:r>
      <w:r>
        <w:t>еспублики Саха (Якутия) от 30 августа 2010 г. № 230 // Якутия. —2010. — 8 сент. — С. 2.</w:t>
      </w:r>
    </w:p>
    <w:p w:rsidR="00ED3E2D" w:rsidRDefault="00ED3E2D" w:rsidP="00ED3E2D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 xml:space="preserve">22  </w:t>
      </w:r>
      <w:r w:rsidR="00073AC9">
        <w:t xml:space="preserve">— День предпринимателя в Республике Саха (Якутия). </w:t>
      </w:r>
      <w:r>
        <w:t>См.</w:t>
      </w:r>
      <w:proofErr w:type="gramStart"/>
      <w:r>
        <w:t xml:space="preserve"> :</w:t>
      </w:r>
      <w:proofErr w:type="gramEnd"/>
      <w:r>
        <w:t xml:space="preserve"> О проведении Дня предпринимателя в Республике Саха (Якутия) : указ Президента Республики Саха (Якутия) от 13 декабря 2001 г. № 1626 // Якутские ведомости: приложение к газете «Якутия». — 2001. — С. </w:t>
      </w:r>
    </w:p>
    <w:p w:rsidR="00674A6E" w:rsidRDefault="00ED3E2D" w:rsidP="00674A6E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 xml:space="preserve"> </w:t>
      </w:r>
      <w:r w:rsidR="00674A6E">
        <w:t>23 - 6</w:t>
      </w:r>
      <w:r w:rsidR="008F75D9">
        <w:t>5</w:t>
      </w:r>
      <w:r w:rsidR="00674A6E">
        <w:t xml:space="preserve"> лет со дня рождения О.Н. </w:t>
      </w:r>
      <w:proofErr w:type="spellStart"/>
      <w:r w:rsidR="00674A6E">
        <w:t>Корякиной-Умсуура</w:t>
      </w:r>
      <w:proofErr w:type="spellEnd"/>
      <w:r w:rsidR="00674A6E">
        <w:t xml:space="preserve">, заслуженного работника культуры РС (Я), поэтессы (1959). </w:t>
      </w:r>
    </w:p>
    <w:p w:rsidR="008F75D9" w:rsidRDefault="008F75D9" w:rsidP="00674A6E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 xml:space="preserve">24 - 105 лет со дня рождения Д. С. Федорова - Дмитрия </w:t>
      </w:r>
      <w:proofErr w:type="spellStart"/>
      <w:r>
        <w:t>Таас</w:t>
      </w:r>
      <w:proofErr w:type="spellEnd"/>
      <w:r>
        <w:t xml:space="preserve"> (1914-1951), писателя, поэта, прозаика, члена СП СССР с 1938 г</w:t>
      </w:r>
      <w:r w:rsidR="00104603">
        <w:t>.</w:t>
      </w:r>
    </w:p>
    <w:p w:rsidR="00104603" w:rsidRDefault="00104603" w:rsidP="00674A6E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>27 - День принятия Декларации о государственном суверени</w:t>
      </w:r>
      <w:r w:rsidR="00D87C93">
        <w:t xml:space="preserve">тете Республики Саха (Якутия). </w:t>
      </w:r>
      <w:r>
        <w:t>См.: О государственном суверенитете Якутской</w:t>
      </w:r>
      <w:r w:rsidR="00D87C93">
        <w:t xml:space="preserve"> – </w:t>
      </w:r>
      <w:r>
        <w:t xml:space="preserve">Саха Советской Социалистической Республики: декларация от 27 сент. 1990 г. N 226-ХII 11 Сборник законов </w:t>
      </w:r>
      <w:proofErr w:type="spellStart"/>
      <w:r>
        <w:t>Респ</w:t>
      </w:r>
      <w:proofErr w:type="spellEnd"/>
      <w:r>
        <w:t>. Саха (Якутия) за 1990-1991 годы. - Якутск, 1993. - С. 7-10.</w:t>
      </w:r>
    </w:p>
    <w:p w:rsidR="00104603" w:rsidRDefault="00104603" w:rsidP="00674A6E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>27 - День оздоровительного бега. См.: О мерах по усилению работы по оздоровлению населения: Республики Саха (Якутия): постановление Правительства РС (Я) от 5 мая 1999 г. N 239. - Док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е </w:t>
      </w:r>
      <w:proofErr w:type="spellStart"/>
      <w:r>
        <w:t>опубл</w:t>
      </w:r>
      <w:proofErr w:type="spellEnd"/>
      <w:r>
        <w:t>.</w:t>
      </w:r>
    </w:p>
    <w:p w:rsidR="00104603" w:rsidRDefault="00E851FF" w:rsidP="00E851FF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u w:val="single"/>
        </w:rPr>
      </w:pPr>
      <w:r>
        <w:rPr>
          <w:b/>
          <w:u w:val="single"/>
        </w:rPr>
        <w:t>ОКТЯБРЬ</w:t>
      </w:r>
    </w:p>
    <w:p w:rsidR="00E851FF" w:rsidRDefault="00E851FF" w:rsidP="00E851FF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 xml:space="preserve">9 - 70 лет со дня рождения Е.М. Михайловой, заслуженного учителя РФ, доктора педагогических наук, кандидата психологических наук, Вице-президента РС (Я). </w:t>
      </w:r>
    </w:p>
    <w:p w:rsidR="00E851FF" w:rsidRDefault="00187F7E" w:rsidP="00E851FF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>15</w:t>
      </w:r>
      <w:r w:rsidR="00E851FF">
        <w:t xml:space="preserve"> - День матери.</w:t>
      </w:r>
      <w:r>
        <w:t xml:space="preserve"> См.</w:t>
      </w:r>
      <w:proofErr w:type="gramStart"/>
      <w:r>
        <w:t xml:space="preserve"> :</w:t>
      </w:r>
      <w:proofErr w:type="gramEnd"/>
      <w:r>
        <w:t xml:space="preserve"> Об установлении «Дня матери» : указ Президента Республики Саха (Якутия) от 2 сентября 1993 г. № 532 // Советы Якутии. — 1993. — 7 сент. — С. 1.</w:t>
      </w:r>
    </w:p>
    <w:p w:rsidR="00E851FF" w:rsidRDefault="00E851FF" w:rsidP="00E851FF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u w:val="single"/>
        </w:rPr>
      </w:pPr>
      <w:r>
        <w:rPr>
          <w:b/>
          <w:u w:val="single"/>
        </w:rPr>
        <w:t>НОЯБРЬ</w:t>
      </w:r>
    </w:p>
    <w:p w:rsidR="00E851FF" w:rsidRDefault="00E851FF" w:rsidP="00E851FF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 xml:space="preserve">10 - 125 лет со дня рождения С. М. </w:t>
      </w:r>
      <w:proofErr w:type="spellStart"/>
      <w:r>
        <w:t>Аржакова</w:t>
      </w:r>
      <w:proofErr w:type="spellEnd"/>
      <w:r>
        <w:t>, видного государственного и политического деятеля РС (Я) (1899-1942).</w:t>
      </w:r>
    </w:p>
    <w:p w:rsidR="00E851FF" w:rsidRDefault="00E851FF" w:rsidP="00E851FF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 xml:space="preserve">17 - 85 лет со дня рождения В. А. </w:t>
      </w:r>
      <w:proofErr w:type="spellStart"/>
      <w:r>
        <w:t>Кондакова</w:t>
      </w:r>
      <w:proofErr w:type="spellEnd"/>
      <w:r>
        <w:t>, заслуженного работника культуры РС (Я), поэта, прозаика (1939).</w:t>
      </w:r>
    </w:p>
    <w:p w:rsidR="00E851FF" w:rsidRDefault="00913823" w:rsidP="00E851FF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 xml:space="preserve">19 - День русского языка. См.: О подготовке к 300-летию со дня рождения М.В. Ломоносова: указ Президента РС (Я) от 20 авг. 2001 г. N 1466/1 Сб. указов и </w:t>
      </w:r>
      <w:r>
        <w:lastRenderedPageBreak/>
        <w:t xml:space="preserve">распоряжений Президента </w:t>
      </w:r>
      <w:proofErr w:type="spellStart"/>
      <w:r>
        <w:t>Респ</w:t>
      </w:r>
      <w:proofErr w:type="spellEnd"/>
      <w:proofErr w:type="gramStart"/>
      <w:r>
        <w:t xml:space="preserve"> .</w:t>
      </w:r>
      <w:proofErr w:type="gramEnd"/>
      <w:r>
        <w:t xml:space="preserve">• Саха (Якутия). - 2001. - N 8. - С. 15-17; Якутия. - 2001. - 23 авг.; Саха </w:t>
      </w:r>
      <w:proofErr w:type="spellStart"/>
      <w:r>
        <w:t>сирэ</w:t>
      </w:r>
      <w:proofErr w:type="spellEnd"/>
      <w:r>
        <w:t xml:space="preserve">. - 2001. - </w:t>
      </w:r>
      <w:proofErr w:type="spellStart"/>
      <w:r>
        <w:t>Атырдьах</w:t>
      </w:r>
      <w:proofErr w:type="spellEnd"/>
      <w:r>
        <w:t xml:space="preserve"> </w:t>
      </w:r>
      <w:proofErr w:type="spellStart"/>
      <w:r>
        <w:t>ыйын</w:t>
      </w:r>
      <w:proofErr w:type="spellEnd"/>
      <w:r>
        <w:t xml:space="preserve"> 24 к.</w:t>
      </w:r>
    </w:p>
    <w:p w:rsidR="00913823" w:rsidRDefault="00D74B5C" w:rsidP="00E851FF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 xml:space="preserve">25 - 120 лет со дня рождения М. Р. </w:t>
      </w:r>
      <w:proofErr w:type="spellStart"/>
      <w:r>
        <w:t>Кулачикова</w:t>
      </w:r>
      <w:proofErr w:type="spellEnd"/>
      <w:r>
        <w:t xml:space="preserve"> - </w:t>
      </w:r>
      <w:proofErr w:type="spellStart"/>
      <w:r>
        <w:t>Элляя</w:t>
      </w:r>
      <w:proofErr w:type="spellEnd"/>
      <w:r>
        <w:t xml:space="preserve"> (1904-1976), народного поэта Якутии, участника Великой Отечественной войны, члена СП СССР с 1938 г.</w:t>
      </w:r>
    </w:p>
    <w:p w:rsidR="0046569E" w:rsidRDefault="0046569E" w:rsidP="00E851FF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 xml:space="preserve">25 – День </w:t>
      </w:r>
      <w:proofErr w:type="spellStart"/>
      <w:r>
        <w:t>Олонхо</w:t>
      </w:r>
      <w:proofErr w:type="spellEnd"/>
      <w:r>
        <w:t>. См.</w:t>
      </w:r>
      <w:proofErr w:type="gramStart"/>
      <w:r>
        <w:t xml:space="preserve"> :</w:t>
      </w:r>
      <w:proofErr w:type="gramEnd"/>
      <w:r>
        <w:t xml:space="preserve"> Об установлении дня </w:t>
      </w:r>
      <w:proofErr w:type="spellStart"/>
      <w:r>
        <w:t>Олонхо</w:t>
      </w:r>
      <w:proofErr w:type="spellEnd"/>
      <w:r>
        <w:t xml:space="preserve"> : указ Президента </w:t>
      </w:r>
      <w:proofErr w:type="spellStart"/>
      <w:r>
        <w:t>Репсублики</w:t>
      </w:r>
      <w:proofErr w:type="spellEnd"/>
      <w:r>
        <w:t xml:space="preserve"> Саха (Якутия) от 15 ноября 2006 г. №  3036 // Якутия. — 2006. — 17 </w:t>
      </w:r>
      <w:proofErr w:type="spellStart"/>
      <w:r>
        <w:t>нояб</w:t>
      </w:r>
      <w:proofErr w:type="spellEnd"/>
      <w:r>
        <w:t>. — С. 2.</w:t>
      </w:r>
    </w:p>
    <w:p w:rsidR="0046569E" w:rsidRDefault="0046569E" w:rsidP="00E851FF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>27 – День профсоюзного работника. См.</w:t>
      </w:r>
      <w:proofErr w:type="gramStart"/>
      <w:r>
        <w:t xml:space="preserve"> :</w:t>
      </w:r>
      <w:proofErr w:type="gramEnd"/>
      <w:r>
        <w:t xml:space="preserve"> Об установлении Дня профсоюзного работника в Республике Саха (Якутия) : указ Президента Республики Саха (Якутия) от 27 апреля 2011 г. № 626 // Якутия. — 2011. — 4 мая. — С. 2.</w:t>
      </w:r>
    </w:p>
    <w:p w:rsidR="0048524F" w:rsidRDefault="0048524F" w:rsidP="00E851FF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 xml:space="preserve">30 – День </w:t>
      </w:r>
      <w:proofErr w:type="spellStart"/>
      <w:r>
        <w:t>Хомуса</w:t>
      </w:r>
      <w:proofErr w:type="spellEnd"/>
      <w:r>
        <w:t xml:space="preserve"> в Республике Саха (Якутия). См.: Об объявлении Дня </w:t>
      </w:r>
      <w:proofErr w:type="spellStart"/>
      <w:r>
        <w:t>Хомуса</w:t>
      </w:r>
      <w:proofErr w:type="spellEnd"/>
      <w:r>
        <w:t xml:space="preserve"> в Республике Саха (Якутия)</w:t>
      </w:r>
      <w:proofErr w:type="gramStart"/>
      <w:r>
        <w:t xml:space="preserve"> :</w:t>
      </w:r>
      <w:proofErr w:type="gramEnd"/>
      <w:r>
        <w:t xml:space="preserve"> указ Президента Республики Саха (Якутия) от 27 июня 2011 г. № 769 // Якутия. — 2011. — 29 июня. — С. 2.</w:t>
      </w:r>
    </w:p>
    <w:p w:rsidR="0046569E" w:rsidRDefault="0046569E" w:rsidP="0046569E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u w:val="single"/>
        </w:rPr>
      </w:pPr>
      <w:r>
        <w:rPr>
          <w:b/>
          <w:u w:val="single"/>
        </w:rPr>
        <w:t>ДЕКАБРЬ</w:t>
      </w:r>
    </w:p>
    <w:p w:rsidR="0046569E" w:rsidRPr="0046569E" w:rsidRDefault="0046569E" w:rsidP="0046569E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</w:p>
    <w:p w:rsidR="00D74B5C" w:rsidRPr="009D5D5D" w:rsidRDefault="009D5D5D" w:rsidP="00E851FF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>
        <w:t>5 – День детского движения в Республике Саха (Якутия). См.</w:t>
      </w:r>
      <w:proofErr w:type="gramStart"/>
      <w:r>
        <w:t xml:space="preserve"> :</w:t>
      </w:r>
      <w:proofErr w:type="gramEnd"/>
      <w:r>
        <w:t xml:space="preserve"> Об учреждении Дня детского движения в Республике Саха (Якутия) : указ Президента Республики Саха (Якутия) от 6 марта 2014 г. № 2526 // Саха </w:t>
      </w:r>
      <w:proofErr w:type="spellStart"/>
      <w:r>
        <w:t>сирэ</w:t>
      </w:r>
      <w:proofErr w:type="spellEnd"/>
      <w:r>
        <w:t>. — 2014. —</w:t>
      </w:r>
      <w:proofErr w:type="spellStart"/>
      <w:r>
        <w:t>Кулун</w:t>
      </w:r>
      <w:proofErr w:type="spellEnd"/>
      <w:r>
        <w:t xml:space="preserve"> </w:t>
      </w:r>
      <w:proofErr w:type="spellStart"/>
      <w:r>
        <w:t>тутар</w:t>
      </w:r>
      <w:proofErr w:type="spellEnd"/>
      <w:r>
        <w:t xml:space="preserve"> 12 к. — С. </w:t>
      </w:r>
      <w:r w:rsidR="00013545">
        <w:t>2.</w:t>
      </w:r>
    </w:p>
    <w:p w:rsidR="008F75D9" w:rsidRPr="00674A6E" w:rsidRDefault="008F75D9" w:rsidP="00674A6E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u w:val="single"/>
        </w:rPr>
      </w:pPr>
    </w:p>
    <w:p w:rsidR="00B03211" w:rsidRPr="00B03211" w:rsidRDefault="00B03211" w:rsidP="00B03211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</w:p>
    <w:p w:rsidR="00B03211" w:rsidRDefault="00B03211" w:rsidP="00582027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</w:p>
    <w:p w:rsidR="00487F2C" w:rsidRDefault="00487F2C" w:rsidP="00582027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u w:val="single"/>
        </w:rPr>
      </w:pPr>
    </w:p>
    <w:p w:rsidR="00582027" w:rsidRPr="00582027" w:rsidRDefault="00582027" w:rsidP="00582027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</w:p>
    <w:p w:rsidR="00637DD0" w:rsidRPr="00637DD0" w:rsidRDefault="00637DD0" w:rsidP="00637DD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  <w:sz w:val="28"/>
          <w:szCs w:val="28"/>
          <w:u w:val="single"/>
        </w:rPr>
      </w:pPr>
    </w:p>
    <w:p w:rsidR="00637DD0" w:rsidRDefault="00637DD0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  <w:sz w:val="28"/>
          <w:szCs w:val="28"/>
        </w:rPr>
      </w:pPr>
    </w:p>
    <w:p w:rsidR="00637DD0" w:rsidRDefault="00637DD0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  <w:sz w:val="28"/>
          <w:szCs w:val="28"/>
        </w:rPr>
      </w:pPr>
    </w:p>
    <w:p w:rsidR="00637DD0" w:rsidRDefault="00637DD0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  <w:sz w:val="28"/>
          <w:szCs w:val="28"/>
        </w:rPr>
      </w:pPr>
    </w:p>
    <w:p w:rsidR="00637DD0" w:rsidRDefault="00637DD0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  <w:sz w:val="28"/>
          <w:szCs w:val="28"/>
        </w:rPr>
      </w:pPr>
    </w:p>
    <w:p w:rsidR="00637DD0" w:rsidRDefault="00637DD0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  <w:sz w:val="28"/>
          <w:szCs w:val="28"/>
        </w:rPr>
      </w:pPr>
    </w:p>
    <w:p w:rsidR="00637DD0" w:rsidRDefault="00637DD0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  <w:sz w:val="28"/>
          <w:szCs w:val="28"/>
        </w:rPr>
      </w:pPr>
    </w:p>
    <w:p w:rsidR="009212DC" w:rsidRDefault="009212DC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</w:rPr>
      </w:pPr>
    </w:p>
    <w:p w:rsidR="00AE481A" w:rsidRPr="00F7686B" w:rsidRDefault="00A475A8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</w:rPr>
      </w:pPr>
      <w:r w:rsidRPr="00F7686B">
        <w:rPr>
          <w:b/>
        </w:rPr>
        <w:lastRenderedPageBreak/>
        <w:t>В 2024</w:t>
      </w:r>
      <w:r w:rsidR="00AE481A" w:rsidRPr="00F7686B">
        <w:rPr>
          <w:b/>
        </w:rPr>
        <w:t xml:space="preserve"> ГОДУ В АМГИНСКОМ УЛУСЕ:</w:t>
      </w:r>
    </w:p>
    <w:p w:rsidR="0046325C" w:rsidRPr="00F7686B" w:rsidRDefault="0046325C" w:rsidP="00482B5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F7686B">
        <w:t xml:space="preserve">135-летие со дня рождения </w:t>
      </w:r>
      <w:r w:rsidRPr="00F7686B">
        <w:rPr>
          <w:b/>
        </w:rPr>
        <w:t xml:space="preserve">Константинова Ивана Ивановича </w:t>
      </w:r>
      <w:r w:rsidR="00245ED5" w:rsidRPr="00F7686B">
        <w:rPr>
          <w:b/>
        </w:rPr>
        <w:t>–</w:t>
      </w:r>
      <w:r w:rsidRPr="00F7686B">
        <w:rPr>
          <w:b/>
        </w:rPr>
        <w:t xml:space="preserve"> </w:t>
      </w:r>
      <w:proofErr w:type="spellStart"/>
      <w:r w:rsidRPr="00F7686B">
        <w:rPr>
          <w:b/>
        </w:rPr>
        <w:t>Дэлэгээт</w:t>
      </w:r>
      <w:proofErr w:type="spellEnd"/>
      <w:r w:rsidR="00245ED5" w:rsidRPr="00F7686B">
        <w:rPr>
          <w:b/>
        </w:rPr>
        <w:t xml:space="preserve"> </w:t>
      </w:r>
      <w:proofErr w:type="spellStart"/>
      <w:r w:rsidR="006D007A" w:rsidRPr="00F7686B">
        <w:rPr>
          <w:b/>
        </w:rPr>
        <w:t>Уйбаан</w:t>
      </w:r>
      <w:proofErr w:type="spellEnd"/>
      <w:r w:rsidR="006D007A" w:rsidRPr="00F7686B">
        <w:rPr>
          <w:b/>
        </w:rPr>
        <w:t xml:space="preserve"> </w:t>
      </w:r>
      <w:r w:rsidR="006D007A" w:rsidRPr="00F7686B">
        <w:t>(1889-1952</w:t>
      </w:r>
      <w:r w:rsidR="00245ED5" w:rsidRPr="00F7686B">
        <w:t xml:space="preserve">), почетного гражданина </w:t>
      </w:r>
      <w:proofErr w:type="spellStart"/>
      <w:r w:rsidR="00245ED5" w:rsidRPr="00F7686B">
        <w:t>Амгинского</w:t>
      </w:r>
      <w:proofErr w:type="spellEnd"/>
      <w:r w:rsidR="00245ED5" w:rsidRPr="00F7686B">
        <w:t xml:space="preserve"> улуса, разведчика,</w:t>
      </w:r>
      <w:r w:rsidR="0004576E" w:rsidRPr="00F7686B">
        <w:t xml:space="preserve"> партизана, чекиста, депутата </w:t>
      </w:r>
      <w:proofErr w:type="spellStart"/>
      <w:r w:rsidR="0004576E" w:rsidRPr="00F7686B">
        <w:t>А</w:t>
      </w:r>
      <w:r w:rsidR="00245ED5" w:rsidRPr="00F7686B">
        <w:t>мгинского</w:t>
      </w:r>
      <w:proofErr w:type="spellEnd"/>
      <w:r w:rsidR="00245ED5" w:rsidRPr="00F7686B">
        <w:t xml:space="preserve"> райсовета</w:t>
      </w:r>
    </w:p>
    <w:p w:rsidR="00696BA4" w:rsidRPr="00F7686B" w:rsidRDefault="00D32501" w:rsidP="00482B50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</w:pPr>
      <w:r w:rsidRPr="00F7686B">
        <w:t>120</w:t>
      </w:r>
      <w:r w:rsidR="00696BA4" w:rsidRPr="00F7686B">
        <w:t xml:space="preserve">-летие </w:t>
      </w:r>
      <w:r w:rsidR="00D62437" w:rsidRPr="00F7686B">
        <w:t xml:space="preserve">со дня рождения </w:t>
      </w:r>
      <w:r w:rsidR="00D62437" w:rsidRPr="00F7686B">
        <w:rPr>
          <w:b/>
        </w:rPr>
        <w:t>Петрова Романа Петровича</w:t>
      </w:r>
      <w:r w:rsidR="00D62437" w:rsidRPr="00F7686B">
        <w:t xml:space="preserve">, 1 почетного гражданина улуса (по приказу районного совета исполкома № 271 от 1 ноября 1977 года), частника </w:t>
      </w:r>
      <w:proofErr w:type="gramStart"/>
      <w:r w:rsidR="00D62437" w:rsidRPr="00F7686B">
        <w:t>гражданской</w:t>
      </w:r>
      <w:proofErr w:type="gramEnd"/>
      <w:r w:rsidR="00D62437" w:rsidRPr="00F7686B">
        <w:t xml:space="preserve"> и ВОВ, депутата сельского совета </w:t>
      </w:r>
      <w:proofErr w:type="spellStart"/>
      <w:r w:rsidR="00D62437" w:rsidRPr="00F7686B">
        <w:t>Алтанского</w:t>
      </w:r>
      <w:proofErr w:type="spellEnd"/>
      <w:r w:rsidR="00D62437" w:rsidRPr="00F7686B">
        <w:t xml:space="preserve">, </w:t>
      </w:r>
      <w:proofErr w:type="spellStart"/>
      <w:r w:rsidR="00D62437" w:rsidRPr="00F7686B">
        <w:t>Бетюньского</w:t>
      </w:r>
      <w:proofErr w:type="spellEnd"/>
      <w:r w:rsidR="00D62437" w:rsidRPr="00F7686B">
        <w:t xml:space="preserve"> и </w:t>
      </w:r>
      <w:proofErr w:type="spellStart"/>
      <w:r w:rsidR="00D62437" w:rsidRPr="00F7686B">
        <w:t>Амгинского</w:t>
      </w:r>
      <w:proofErr w:type="spellEnd"/>
      <w:r w:rsidR="00D62437" w:rsidRPr="00F7686B">
        <w:t xml:space="preserve"> наслегов.</w:t>
      </w:r>
    </w:p>
    <w:p w:rsidR="00F4024D" w:rsidRPr="00F7686B" w:rsidRDefault="00F4024D" w:rsidP="00F40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B43A6E">
        <w:rPr>
          <w:rFonts w:ascii="Times New Roman" w:hAnsi="Times New Roman" w:cs="Times New Roman"/>
          <w:b/>
          <w:sz w:val="24"/>
          <w:szCs w:val="24"/>
        </w:rPr>
        <w:t>Лонгинова Дмитрия Семеновича</w:t>
      </w:r>
      <w:r>
        <w:rPr>
          <w:rFonts w:ascii="Times New Roman" w:hAnsi="Times New Roman" w:cs="Times New Roman"/>
          <w:sz w:val="24"/>
          <w:szCs w:val="24"/>
        </w:rPr>
        <w:t xml:space="preserve"> (1909-1999) – отличника народного образования СССР, общественного экскурсовода по историческим памятным местам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наслега.</w:t>
      </w:r>
    </w:p>
    <w:p w:rsidR="00225396" w:rsidRPr="00F7686B" w:rsidRDefault="00144DEF" w:rsidP="00AE2F24">
      <w:pPr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>110-ле</w:t>
      </w:r>
      <w:r w:rsidR="001909E0" w:rsidRPr="00F7686B">
        <w:rPr>
          <w:rFonts w:ascii="Times New Roman" w:hAnsi="Times New Roman" w:cs="Times New Roman"/>
          <w:sz w:val="24"/>
          <w:szCs w:val="24"/>
        </w:rPr>
        <w:t xml:space="preserve">тие со дня рождения </w:t>
      </w:r>
      <w:r w:rsidR="001909E0" w:rsidRPr="00F7686B">
        <w:rPr>
          <w:rFonts w:ascii="Times New Roman" w:hAnsi="Times New Roman" w:cs="Times New Roman"/>
          <w:b/>
          <w:sz w:val="24"/>
          <w:szCs w:val="24"/>
        </w:rPr>
        <w:t>Лукина Тимофея Спиридоновича</w:t>
      </w:r>
      <w:r w:rsidR="001909E0" w:rsidRPr="00F7686B">
        <w:rPr>
          <w:rFonts w:ascii="Times New Roman" w:hAnsi="Times New Roman" w:cs="Times New Roman"/>
          <w:sz w:val="24"/>
          <w:szCs w:val="24"/>
        </w:rPr>
        <w:t xml:space="preserve"> (1914-1980), почетного гражданина </w:t>
      </w:r>
      <w:proofErr w:type="spellStart"/>
      <w:r w:rsidRPr="00F7686B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Pr="00F7686B">
        <w:rPr>
          <w:rFonts w:ascii="Times New Roman" w:hAnsi="Times New Roman" w:cs="Times New Roman"/>
          <w:sz w:val="24"/>
          <w:szCs w:val="24"/>
        </w:rPr>
        <w:t xml:space="preserve"> улуса, Героя</w:t>
      </w:r>
      <w:proofErr w:type="gramStart"/>
      <w:r w:rsidRPr="00F7686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7686B">
        <w:rPr>
          <w:rFonts w:ascii="Times New Roman" w:hAnsi="Times New Roman" w:cs="Times New Roman"/>
          <w:sz w:val="24"/>
          <w:szCs w:val="24"/>
        </w:rPr>
        <w:t>оц. Тр</w:t>
      </w:r>
      <w:r w:rsidR="001909E0" w:rsidRPr="00F7686B">
        <w:rPr>
          <w:rFonts w:ascii="Times New Roman" w:hAnsi="Times New Roman" w:cs="Times New Roman"/>
          <w:sz w:val="24"/>
          <w:szCs w:val="24"/>
        </w:rPr>
        <w:t>уда,</w:t>
      </w:r>
      <w:r w:rsidRPr="00F7686B">
        <w:rPr>
          <w:rFonts w:ascii="Times New Roman" w:hAnsi="Times New Roman" w:cs="Times New Roman"/>
          <w:sz w:val="24"/>
          <w:szCs w:val="24"/>
        </w:rPr>
        <w:t xml:space="preserve"> </w:t>
      </w:r>
      <w:r w:rsidR="001909E0" w:rsidRPr="00F7686B">
        <w:rPr>
          <w:rFonts w:ascii="Times New Roman" w:hAnsi="Times New Roman" w:cs="Times New Roman"/>
          <w:sz w:val="24"/>
          <w:szCs w:val="24"/>
        </w:rPr>
        <w:t>табун</w:t>
      </w:r>
      <w:r w:rsidRPr="00F7686B">
        <w:rPr>
          <w:rFonts w:ascii="Times New Roman" w:hAnsi="Times New Roman" w:cs="Times New Roman"/>
          <w:sz w:val="24"/>
          <w:szCs w:val="24"/>
        </w:rPr>
        <w:t>щика колхоза, депут</w:t>
      </w:r>
      <w:r w:rsidR="001909E0" w:rsidRPr="00F7686B">
        <w:rPr>
          <w:rFonts w:ascii="Times New Roman" w:hAnsi="Times New Roman" w:cs="Times New Roman"/>
          <w:sz w:val="24"/>
          <w:szCs w:val="24"/>
        </w:rPr>
        <w:t>ата Верх. Совета ЯАССР 3 и 4 созыва, районного сельсовета.</w:t>
      </w:r>
    </w:p>
    <w:p w:rsidR="00144DEF" w:rsidRPr="00F7686B" w:rsidRDefault="00144DEF" w:rsidP="00AE2F24">
      <w:pPr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 xml:space="preserve">110-летие со дня рождения </w:t>
      </w:r>
      <w:r w:rsidRPr="00F7686B">
        <w:rPr>
          <w:rFonts w:ascii="Times New Roman" w:hAnsi="Times New Roman" w:cs="Times New Roman"/>
          <w:b/>
          <w:sz w:val="24"/>
          <w:szCs w:val="24"/>
        </w:rPr>
        <w:t>Николаева Василия Степановича</w:t>
      </w:r>
      <w:r w:rsidRPr="00F7686B">
        <w:rPr>
          <w:rFonts w:ascii="Times New Roman" w:hAnsi="Times New Roman" w:cs="Times New Roman"/>
          <w:sz w:val="24"/>
          <w:szCs w:val="24"/>
        </w:rPr>
        <w:t xml:space="preserve"> (1914-1988), почетного гражданина </w:t>
      </w:r>
      <w:proofErr w:type="spellStart"/>
      <w:r w:rsidRPr="00F7686B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Pr="00F7686B">
        <w:rPr>
          <w:rFonts w:ascii="Times New Roman" w:hAnsi="Times New Roman" w:cs="Times New Roman"/>
          <w:sz w:val="24"/>
          <w:szCs w:val="24"/>
        </w:rPr>
        <w:t xml:space="preserve"> улуса, заслуженного строителя Якутской АССР.</w:t>
      </w:r>
    </w:p>
    <w:p w:rsidR="001C3C12" w:rsidRPr="00F7686B" w:rsidRDefault="001C3C12" w:rsidP="00AE2F24">
      <w:pPr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 xml:space="preserve">105-летие со дня рождения </w:t>
      </w:r>
      <w:proofErr w:type="spellStart"/>
      <w:r w:rsidRPr="00F7686B">
        <w:rPr>
          <w:rFonts w:ascii="Times New Roman" w:hAnsi="Times New Roman" w:cs="Times New Roman"/>
          <w:b/>
          <w:sz w:val="24"/>
          <w:szCs w:val="24"/>
        </w:rPr>
        <w:t>Климонтова</w:t>
      </w:r>
      <w:proofErr w:type="spellEnd"/>
      <w:r w:rsidRPr="00F7686B">
        <w:rPr>
          <w:rFonts w:ascii="Times New Roman" w:hAnsi="Times New Roman" w:cs="Times New Roman"/>
          <w:b/>
          <w:sz w:val="24"/>
          <w:szCs w:val="24"/>
        </w:rPr>
        <w:t xml:space="preserve"> Василия Лукича</w:t>
      </w:r>
      <w:r w:rsidRPr="00F7686B">
        <w:rPr>
          <w:rFonts w:ascii="Times New Roman" w:hAnsi="Times New Roman" w:cs="Times New Roman"/>
          <w:sz w:val="24"/>
          <w:szCs w:val="24"/>
        </w:rPr>
        <w:t xml:space="preserve"> (1919-1999), почетного гражданина улуса, участника ВОВ, заслуженного работника народного хозяйства.</w:t>
      </w:r>
    </w:p>
    <w:p w:rsidR="00EF7DC5" w:rsidRDefault="00EF7DC5" w:rsidP="00AE2F24">
      <w:pPr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 xml:space="preserve">100-летие со дня рождения </w:t>
      </w:r>
      <w:r w:rsidRPr="00F7686B">
        <w:rPr>
          <w:rFonts w:ascii="Times New Roman" w:hAnsi="Times New Roman" w:cs="Times New Roman"/>
          <w:b/>
          <w:sz w:val="24"/>
          <w:szCs w:val="24"/>
        </w:rPr>
        <w:t>Пестерева Ильи Николаевича</w:t>
      </w:r>
      <w:r w:rsidRPr="00F7686B">
        <w:rPr>
          <w:rFonts w:ascii="Times New Roman" w:hAnsi="Times New Roman" w:cs="Times New Roman"/>
          <w:sz w:val="24"/>
          <w:szCs w:val="24"/>
        </w:rPr>
        <w:t xml:space="preserve"> (1924-</w:t>
      </w:r>
      <w:r w:rsidR="00AE18C2" w:rsidRPr="00F7686B">
        <w:rPr>
          <w:rFonts w:ascii="Times New Roman" w:hAnsi="Times New Roman" w:cs="Times New Roman"/>
          <w:sz w:val="24"/>
          <w:szCs w:val="24"/>
        </w:rPr>
        <w:t>2015</w:t>
      </w:r>
      <w:r w:rsidRPr="00F7686B">
        <w:rPr>
          <w:rFonts w:ascii="Times New Roman" w:hAnsi="Times New Roman" w:cs="Times New Roman"/>
          <w:sz w:val="24"/>
          <w:szCs w:val="24"/>
        </w:rPr>
        <w:t>), поч</w:t>
      </w:r>
      <w:r w:rsidR="00981EC5" w:rsidRPr="00F7686B">
        <w:rPr>
          <w:rFonts w:ascii="Times New Roman" w:hAnsi="Times New Roman" w:cs="Times New Roman"/>
          <w:sz w:val="24"/>
          <w:szCs w:val="24"/>
        </w:rPr>
        <w:t>ет</w:t>
      </w:r>
      <w:r w:rsidRPr="00F7686B">
        <w:rPr>
          <w:rFonts w:ascii="Times New Roman" w:hAnsi="Times New Roman" w:cs="Times New Roman"/>
          <w:sz w:val="24"/>
          <w:szCs w:val="24"/>
        </w:rPr>
        <w:t xml:space="preserve">ного гражданина </w:t>
      </w:r>
      <w:proofErr w:type="spellStart"/>
      <w:r w:rsidRPr="00F7686B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Pr="00F7686B">
        <w:rPr>
          <w:rFonts w:ascii="Times New Roman" w:hAnsi="Times New Roman" w:cs="Times New Roman"/>
          <w:sz w:val="24"/>
          <w:szCs w:val="24"/>
        </w:rPr>
        <w:t xml:space="preserve"> </w:t>
      </w:r>
      <w:r w:rsidR="00EA0562" w:rsidRPr="00F7686B">
        <w:rPr>
          <w:rFonts w:ascii="Times New Roman" w:hAnsi="Times New Roman" w:cs="Times New Roman"/>
          <w:sz w:val="24"/>
          <w:szCs w:val="24"/>
        </w:rPr>
        <w:t>улуса, ветерана труда, участник</w:t>
      </w:r>
      <w:r w:rsidRPr="00F7686B">
        <w:rPr>
          <w:rFonts w:ascii="Times New Roman" w:hAnsi="Times New Roman" w:cs="Times New Roman"/>
          <w:sz w:val="24"/>
          <w:szCs w:val="24"/>
        </w:rPr>
        <w:t xml:space="preserve">а ВОВ, внес вклад в развитие образования </w:t>
      </w:r>
      <w:proofErr w:type="spellStart"/>
      <w:r w:rsidRPr="00F7686B">
        <w:rPr>
          <w:rFonts w:ascii="Times New Roman" w:hAnsi="Times New Roman" w:cs="Times New Roman"/>
          <w:sz w:val="24"/>
          <w:szCs w:val="24"/>
        </w:rPr>
        <w:t>Эмисской</w:t>
      </w:r>
      <w:proofErr w:type="spellEnd"/>
      <w:r w:rsidRPr="00F7686B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940732" w:rsidRPr="00F7686B" w:rsidRDefault="003F3ECB" w:rsidP="00AE2F24">
      <w:pPr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 xml:space="preserve">90 лет назад в Амге </w:t>
      </w:r>
      <w:r w:rsidRPr="00F7686B">
        <w:rPr>
          <w:rFonts w:ascii="Times New Roman" w:hAnsi="Times New Roman" w:cs="Times New Roman"/>
          <w:b/>
          <w:sz w:val="24"/>
          <w:szCs w:val="24"/>
        </w:rPr>
        <w:t>впервые совершил посадку самолет</w:t>
      </w:r>
      <w:r w:rsidRPr="00F7686B">
        <w:rPr>
          <w:rFonts w:ascii="Times New Roman" w:hAnsi="Times New Roman" w:cs="Times New Roman"/>
          <w:sz w:val="24"/>
          <w:szCs w:val="24"/>
        </w:rPr>
        <w:t>. Начал работу радиоузел</w:t>
      </w:r>
    </w:p>
    <w:p w:rsidR="00C3727F" w:rsidRPr="003309AF" w:rsidRDefault="00C3727F" w:rsidP="00AE2F24">
      <w:pPr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 xml:space="preserve">75 лет назад за особые заслуги в развитии коневодства в условиях Якутии – удостоен звания Героя Соц. Труда </w:t>
      </w:r>
      <w:r w:rsidRPr="00F7686B">
        <w:rPr>
          <w:rFonts w:ascii="Times New Roman" w:hAnsi="Times New Roman" w:cs="Times New Roman"/>
          <w:b/>
          <w:sz w:val="24"/>
          <w:szCs w:val="24"/>
        </w:rPr>
        <w:t>Лукин Т.С.</w:t>
      </w:r>
      <w:r w:rsidR="00F85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D06" w:rsidRPr="003309AF">
        <w:rPr>
          <w:rFonts w:ascii="Times New Roman" w:hAnsi="Times New Roman" w:cs="Times New Roman"/>
          <w:sz w:val="24"/>
          <w:szCs w:val="24"/>
        </w:rPr>
        <w:t>См.</w:t>
      </w:r>
      <w:proofErr w:type="gramStart"/>
      <w:r w:rsidR="00F85D06" w:rsidRPr="003309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85D06" w:rsidRPr="003309AF">
        <w:rPr>
          <w:rFonts w:ascii="Times New Roman" w:hAnsi="Times New Roman" w:cs="Times New Roman"/>
          <w:sz w:val="24"/>
          <w:szCs w:val="24"/>
        </w:rPr>
        <w:t xml:space="preserve"> </w:t>
      </w:r>
      <w:r w:rsidR="003309AF">
        <w:rPr>
          <w:rFonts w:ascii="Times New Roman" w:hAnsi="Times New Roman" w:cs="Times New Roman"/>
          <w:sz w:val="24"/>
          <w:szCs w:val="24"/>
        </w:rPr>
        <w:t xml:space="preserve">Указ Президиума Верховного Совета СССР № 154 от 2 июля 1949 г. «О присвоении звания Героя Социалистического Труда передовикам сельского хозяйства Якутской АССР» // Т.С. Лукин / </w:t>
      </w:r>
      <w:r w:rsidR="003309AF" w:rsidRPr="003309A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3309AF">
        <w:rPr>
          <w:rFonts w:ascii="Times New Roman" w:hAnsi="Times New Roman" w:cs="Times New Roman"/>
          <w:sz w:val="24"/>
          <w:szCs w:val="24"/>
        </w:rPr>
        <w:t>кинигэни</w:t>
      </w:r>
      <w:proofErr w:type="spellEnd"/>
      <w:r w:rsidR="0033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9AF">
        <w:rPr>
          <w:rFonts w:ascii="Times New Roman" w:hAnsi="Times New Roman" w:cs="Times New Roman"/>
          <w:sz w:val="24"/>
          <w:szCs w:val="24"/>
        </w:rPr>
        <w:t>хомуйан</w:t>
      </w:r>
      <w:proofErr w:type="spellEnd"/>
      <w:r w:rsidR="0033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9AF">
        <w:rPr>
          <w:rFonts w:ascii="Times New Roman" w:hAnsi="Times New Roman" w:cs="Times New Roman"/>
          <w:sz w:val="24"/>
          <w:szCs w:val="24"/>
        </w:rPr>
        <w:t>бэчээккэ</w:t>
      </w:r>
      <w:proofErr w:type="spellEnd"/>
      <w:r w:rsidR="0033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9AF">
        <w:rPr>
          <w:rFonts w:ascii="Times New Roman" w:hAnsi="Times New Roman" w:cs="Times New Roman"/>
          <w:sz w:val="24"/>
          <w:szCs w:val="24"/>
        </w:rPr>
        <w:t>бэлэмнээтилэр</w:t>
      </w:r>
      <w:proofErr w:type="spellEnd"/>
      <w:r w:rsidR="003309AF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="003309AF">
        <w:rPr>
          <w:rFonts w:ascii="Times New Roman" w:hAnsi="Times New Roman" w:cs="Times New Roman"/>
          <w:sz w:val="24"/>
          <w:szCs w:val="24"/>
        </w:rPr>
        <w:t>И.Н. Адамов, А.А. Артемьев, И.М. Адамова</w:t>
      </w:r>
      <w:r w:rsidR="003309AF" w:rsidRPr="003309AF">
        <w:rPr>
          <w:rFonts w:ascii="Times New Roman" w:hAnsi="Times New Roman" w:cs="Times New Roman"/>
          <w:sz w:val="24"/>
          <w:szCs w:val="24"/>
        </w:rPr>
        <w:t>]</w:t>
      </w:r>
      <w:r w:rsidR="00330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09A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3309AF"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proofErr w:type="gramStart"/>
      <w:r w:rsidR="003309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30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9AF">
        <w:rPr>
          <w:rFonts w:ascii="Times New Roman" w:hAnsi="Times New Roman" w:cs="Times New Roman"/>
          <w:sz w:val="24"/>
          <w:szCs w:val="24"/>
        </w:rPr>
        <w:t>Бичик</w:t>
      </w:r>
      <w:proofErr w:type="spellEnd"/>
      <w:r w:rsidR="003309AF">
        <w:rPr>
          <w:rFonts w:ascii="Times New Roman" w:hAnsi="Times New Roman" w:cs="Times New Roman"/>
          <w:sz w:val="24"/>
          <w:szCs w:val="24"/>
        </w:rPr>
        <w:t>, 201. С. 15</w:t>
      </w:r>
    </w:p>
    <w:p w:rsidR="00274624" w:rsidRPr="00F7686B" w:rsidRDefault="001A5F59" w:rsidP="00274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274624" w:rsidRPr="00F7686B">
        <w:rPr>
          <w:rFonts w:ascii="Times New Roman" w:hAnsi="Times New Roman" w:cs="Times New Roman"/>
          <w:sz w:val="24"/>
          <w:szCs w:val="24"/>
        </w:rPr>
        <w:t xml:space="preserve"> лет назад в Амге организована отдельная </w:t>
      </w:r>
      <w:r w:rsidR="00274624" w:rsidRPr="00F7686B">
        <w:rPr>
          <w:rFonts w:ascii="Times New Roman" w:hAnsi="Times New Roman" w:cs="Times New Roman"/>
          <w:b/>
          <w:sz w:val="24"/>
          <w:szCs w:val="24"/>
        </w:rPr>
        <w:t>восьмилетняя школа</w:t>
      </w:r>
      <w:r w:rsidR="00274624" w:rsidRPr="00F7686B">
        <w:rPr>
          <w:rFonts w:ascii="Times New Roman" w:hAnsi="Times New Roman" w:cs="Times New Roman"/>
          <w:sz w:val="24"/>
          <w:szCs w:val="24"/>
        </w:rPr>
        <w:t xml:space="preserve"> по русской программе обучения</w:t>
      </w:r>
    </w:p>
    <w:p w:rsidR="00274624" w:rsidRPr="00F7686B" w:rsidRDefault="00274624" w:rsidP="002746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 xml:space="preserve">65 лет </w:t>
      </w:r>
      <w:proofErr w:type="spellStart"/>
      <w:r w:rsidRPr="00F7686B">
        <w:rPr>
          <w:rFonts w:ascii="Times New Roman" w:hAnsi="Times New Roman" w:cs="Times New Roman"/>
          <w:b/>
          <w:sz w:val="24"/>
          <w:szCs w:val="24"/>
        </w:rPr>
        <w:t>Амгинской</w:t>
      </w:r>
      <w:proofErr w:type="spellEnd"/>
      <w:r w:rsidRPr="00F7686B">
        <w:rPr>
          <w:rFonts w:ascii="Times New Roman" w:hAnsi="Times New Roman" w:cs="Times New Roman"/>
          <w:b/>
          <w:sz w:val="24"/>
          <w:szCs w:val="24"/>
        </w:rPr>
        <w:t xml:space="preserve"> детской библиотеке им. В.И. </w:t>
      </w:r>
      <w:proofErr w:type="spellStart"/>
      <w:r w:rsidRPr="00F7686B">
        <w:rPr>
          <w:rFonts w:ascii="Times New Roman" w:hAnsi="Times New Roman" w:cs="Times New Roman"/>
          <w:b/>
          <w:sz w:val="24"/>
          <w:szCs w:val="24"/>
        </w:rPr>
        <w:t>Жожикова</w:t>
      </w:r>
      <w:proofErr w:type="spellEnd"/>
    </w:p>
    <w:p w:rsidR="00B60ADA" w:rsidRDefault="00274624" w:rsidP="0027462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86B">
        <w:rPr>
          <w:rFonts w:ascii="Times New Roman" w:hAnsi="Times New Roman" w:cs="Times New Roman"/>
          <w:sz w:val="24"/>
          <w:szCs w:val="24"/>
        </w:rPr>
        <w:t xml:space="preserve">55 лет назад физик, академик </w:t>
      </w:r>
      <w:r w:rsidRPr="00F7686B">
        <w:rPr>
          <w:rFonts w:ascii="Times New Roman" w:hAnsi="Times New Roman" w:cs="Times New Roman"/>
          <w:b/>
          <w:sz w:val="24"/>
          <w:szCs w:val="24"/>
        </w:rPr>
        <w:t>Киренский Л.В</w:t>
      </w:r>
      <w:r w:rsidRPr="00F7686B">
        <w:rPr>
          <w:rFonts w:ascii="Times New Roman" w:hAnsi="Times New Roman" w:cs="Times New Roman"/>
          <w:sz w:val="24"/>
          <w:szCs w:val="24"/>
        </w:rPr>
        <w:t xml:space="preserve">. </w:t>
      </w:r>
      <w:r w:rsidR="00F84382">
        <w:rPr>
          <w:rFonts w:ascii="Times New Roman" w:hAnsi="Times New Roman" w:cs="Times New Roman"/>
          <w:sz w:val="24"/>
          <w:szCs w:val="24"/>
        </w:rPr>
        <w:t>за выдающиеся заслуги в развитии Советской науки и в деле подготовки научных кадров, Указом Президента Верховного Совета СССР от 13 марта 1969 г.  присвоено звание Героя Социалистического  Труда с вручением ордена Ленина и золотой медали «Серп и Молот»</w:t>
      </w:r>
      <w:r w:rsidR="0099051E">
        <w:rPr>
          <w:rFonts w:ascii="Times New Roman" w:hAnsi="Times New Roman" w:cs="Times New Roman"/>
          <w:sz w:val="24"/>
          <w:szCs w:val="24"/>
        </w:rPr>
        <w:t xml:space="preserve"> </w:t>
      </w:r>
      <w:hyperlink r:id="rId254" w:history="1">
        <w:r w:rsidR="00227ED5" w:rsidRPr="00E120D9">
          <w:rPr>
            <w:rStyle w:val="a4"/>
            <w:rFonts w:ascii="Times New Roman" w:hAnsi="Times New Roman" w:cs="Times New Roman"/>
            <w:sz w:val="24"/>
            <w:szCs w:val="24"/>
          </w:rPr>
          <w:t>https://warheroes.ru/hero/hero.asp?</w:t>
        </w:r>
        <w:proofErr w:type="gramEnd"/>
        <w:r w:rsidR="00227ED5" w:rsidRPr="00E120D9">
          <w:rPr>
            <w:rStyle w:val="a4"/>
            <w:rFonts w:ascii="Times New Roman" w:hAnsi="Times New Roman" w:cs="Times New Roman"/>
            <w:sz w:val="24"/>
            <w:szCs w:val="24"/>
          </w:rPr>
          <w:t>Hero_id=14456</w:t>
        </w:r>
      </w:hyperlink>
      <w:r w:rsidR="00227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D15" w:rsidRDefault="00227D15" w:rsidP="002746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1D3" w:rsidRDefault="00F402AE" w:rsidP="00274624">
      <w:pPr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lastRenderedPageBreak/>
        <w:t xml:space="preserve">55 лет назад </w:t>
      </w:r>
      <w:r w:rsidR="00EE71D3">
        <w:rPr>
          <w:rFonts w:ascii="Times New Roman" w:hAnsi="Times New Roman" w:cs="Times New Roman"/>
          <w:sz w:val="24"/>
          <w:szCs w:val="24"/>
        </w:rPr>
        <w:t xml:space="preserve">решением № 14 исполкома </w:t>
      </w:r>
      <w:proofErr w:type="spellStart"/>
      <w:r w:rsidR="00EE71D3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="00E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1D3">
        <w:rPr>
          <w:rFonts w:ascii="Times New Roman" w:hAnsi="Times New Roman" w:cs="Times New Roman"/>
          <w:sz w:val="24"/>
          <w:szCs w:val="24"/>
        </w:rPr>
        <w:t>расйовета</w:t>
      </w:r>
      <w:proofErr w:type="spellEnd"/>
      <w:r w:rsidR="00EE7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1D3">
        <w:rPr>
          <w:rFonts w:ascii="Times New Roman" w:hAnsi="Times New Roman" w:cs="Times New Roman"/>
          <w:sz w:val="24"/>
          <w:szCs w:val="24"/>
        </w:rPr>
        <w:t>Амгинской</w:t>
      </w:r>
      <w:proofErr w:type="spellEnd"/>
      <w:r w:rsidR="00EE71D3">
        <w:rPr>
          <w:rFonts w:ascii="Times New Roman" w:hAnsi="Times New Roman" w:cs="Times New Roman"/>
          <w:sz w:val="24"/>
          <w:szCs w:val="24"/>
        </w:rPr>
        <w:t xml:space="preserve"> детской спортивной школе ДСО </w:t>
      </w:r>
      <w:r w:rsidR="00EE71D3" w:rsidRPr="00B11CA7">
        <w:rPr>
          <w:rFonts w:ascii="Times New Roman" w:hAnsi="Times New Roman" w:cs="Times New Roman"/>
          <w:b/>
          <w:sz w:val="24"/>
          <w:szCs w:val="24"/>
        </w:rPr>
        <w:t xml:space="preserve">«Урожай» присвоено имя Николая Семеновича – </w:t>
      </w:r>
      <w:proofErr w:type="spellStart"/>
      <w:r w:rsidR="00EE71D3" w:rsidRPr="00B11CA7">
        <w:rPr>
          <w:rFonts w:ascii="Times New Roman" w:hAnsi="Times New Roman" w:cs="Times New Roman"/>
          <w:b/>
          <w:sz w:val="24"/>
          <w:szCs w:val="24"/>
        </w:rPr>
        <w:t>Саха</w:t>
      </w:r>
      <w:r w:rsidR="00F83BA7" w:rsidRPr="00B11CA7">
        <w:rPr>
          <w:rFonts w:ascii="Times New Roman" w:hAnsi="Times New Roman" w:cs="Times New Roman"/>
          <w:b/>
          <w:sz w:val="24"/>
          <w:szCs w:val="24"/>
        </w:rPr>
        <w:t>а</w:t>
      </w:r>
      <w:r w:rsidR="00EE71D3" w:rsidRPr="00B11CA7">
        <w:rPr>
          <w:rFonts w:ascii="Times New Roman" w:hAnsi="Times New Roman" w:cs="Times New Roman"/>
          <w:b/>
          <w:sz w:val="24"/>
          <w:szCs w:val="24"/>
        </w:rPr>
        <w:t>чча</w:t>
      </w:r>
      <w:proofErr w:type="spellEnd"/>
      <w:r w:rsidR="00EE71D3">
        <w:rPr>
          <w:rFonts w:ascii="Times New Roman" w:hAnsi="Times New Roman" w:cs="Times New Roman"/>
          <w:sz w:val="24"/>
          <w:szCs w:val="24"/>
        </w:rPr>
        <w:t xml:space="preserve"> и учрежден приз его имени за достижения в спортивной борьбе.</w:t>
      </w:r>
    </w:p>
    <w:p w:rsidR="00540798" w:rsidRPr="00F7686B" w:rsidRDefault="00540798" w:rsidP="00274624">
      <w:pPr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 xml:space="preserve">55 назад </w:t>
      </w:r>
      <w:r w:rsidR="00D12B54" w:rsidRPr="00F7686B">
        <w:rPr>
          <w:rFonts w:ascii="Times New Roman" w:hAnsi="Times New Roman" w:cs="Times New Roman"/>
          <w:sz w:val="24"/>
          <w:szCs w:val="24"/>
        </w:rPr>
        <w:t xml:space="preserve">открылся </w:t>
      </w:r>
      <w:proofErr w:type="spellStart"/>
      <w:r w:rsidR="00D12B54" w:rsidRPr="00F7686B">
        <w:rPr>
          <w:rFonts w:ascii="Times New Roman" w:hAnsi="Times New Roman" w:cs="Times New Roman"/>
          <w:b/>
          <w:sz w:val="24"/>
          <w:szCs w:val="24"/>
        </w:rPr>
        <w:t>Амгинский</w:t>
      </w:r>
      <w:proofErr w:type="spellEnd"/>
      <w:r w:rsidR="00D12B54" w:rsidRPr="00F7686B">
        <w:rPr>
          <w:rFonts w:ascii="Times New Roman" w:hAnsi="Times New Roman" w:cs="Times New Roman"/>
          <w:b/>
          <w:sz w:val="24"/>
          <w:szCs w:val="24"/>
        </w:rPr>
        <w:t xml:space="preserve"> народный театр</w:t>
      </w:r>
      <w:r w:rsidR="00D12B54" w:rsidRPr="00F7686B">
        <w:rPr>
          <w:rFonts w:ascii="Times New Roman" w:hAnsi="Times New Roman" w:cs="Times New Roman"/>
          <w:sz w:val="24"/>
          <w:szCs w:val="24"/>
        </w:rPr>
        <w:t>. Режиссером был Кандинский И., начавший работу постановкой пьесы Ефремова С. «</w:t>
      </w:r>
      <w:proofErr w:type="spellStart"/>
      <w:r w:rsidR="00D12B54" w:rsidRPr="00F7686B">
        <w:rPr>
          <w:rFonts w:ascii="Times New Roman" w:hAnsi="Times New Roman" w:cs="Times New Roman"/>
          <w:sz w:val="24"/>
          <w:szCs w:val="24"/>
        </w:rPr>
        <w:t>Ини-бии</w:t>
      </w:r>
      <w:proofErr w:type="spellEnd"/>
      <w:r w:rsidR="00D12B54" w:rsidRPr="00F7686B">
        <w:rPr>
          <w:rFonts w:ascii="Times New Roman" w:hAnsi="Times New Roman" w:cs="Times New Roman"/>
          <w:sz w:val="24"/>
          <w:szCs w:val="24"/>
        </w:rPr>
        <w:t>»</w:t>
      </w:r>
    </w:p>
    <w:p w:rsidR="00D12B54" w:rsidRDefault="00D12B54" w:rsidP="00274624">
      <w:pPr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 xml:space="preserve">35 лет назад открылся </w:t>
      </w:r>
      <w:r w:rsidRPr="00F7686B">
        <w:rPr>
          <w:rFonts w:ascii="Times New Roman" w:hAnsi="Times New Roman" w:cs="Times New Roman"/>
          <w:b/>
          <w:sz w:val="24"/>
          <w:szCs w:val="24"/>
        </w:rPr>
        <w:t xml:space="preserve">музей коллективизации </w:t>
      </w:r>
      <w:proofErr w:type="gramStart"/>
      <w:r w:rsidRPr="00F768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686B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F7686B">
        <w:rPr>
          <w:rFonts w:ascii="Times New Roman" w:hAnsi="Times New Roman" w:cs="Times New Roman"/>
          <w:sz w:val="24"/>
          <w:szCs w:val="24"/>
        </w:rPr>
        <w:t>Сулгача</w:t>
      </w:r>
      <w:proofErr w:type="spellEnd"/>
    </w:p>
    <w:p w:rsidR="00334D4D" w:rsidRPr="00F7686B" w:rsidRDefault="00334D4D" w:rsidP="002746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 лет назад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восьмилет</w:t>
      </w:r>
      <w:r w:rsidR="00B60ADA">
        <w:rPr>
          <w:rFonts w:ascii="Times New Roman" w:hAnsi="Times New Roman" w:cs="Times New Roman"/>
          <w:sz w:val="24"/>
          <w:szCs w:val="24"/>
        </w:rPr>
        <w:t xml:space="preserve">няя школа </w:t>
      </w:r>
      <w:proofErr w:type="gramStart"/>
      <w:r w:rsidR="00B60ADA">
        <w:rPr>
          <w:rFonts w:ascii="Times New Roman" w:hAnsi="Times New Roman" w:cs="Times New Roman"/>
          <w:sz w:val="24"/>
          <w:szCs w:val="24"/>
        </w:rPr>
        <w:t>реорганизована</w:t>
      </w:r>
      <w:proofErr w:type="gramEnd"/>
      <w:r w:rsidR="00B60ADA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B60ADA">
        <w:rPr>
          <w:rFonts w:ascii="Times New Roman" w:hAnsi="Times New Roman" w:cs="Times New Roman"/>
          <w:sz w:val="24"/>
          <w:szCs w:val="24"/>
        </w:rPr>
        <w:t>Амги</w:t>
      </w:r>
      <w:r>
        <w:rPr>
          <w:rFonts w:ascii="Times New Roman" w:hAnsi="Times New Roman" w:cs="Times New Roman"/>
          <w:sz w:val="24"/>
          <w:szCs w:val="24"/>
        </w:rPr>
        <w:t>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среднюю школу  №2.</w:t>
      </w:r>
    </w:p>
    <w:p w:rsidR="00D12B54" w:rsidRPr="00F7686B" w:rsidRDefault="00D12B54" w:rsidP="002746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 xml:space="preserve">35 лет назад самодеятельный композитор, артист, поэт </w:t>
      </w:r>
      <w:r w:rsidRPr="00F7686B">
        <w:rPr>
          <w:rFonts w:ascii="Times New Roman" w:hAnsi="Times New Roman" w:cs="Times New Roman"/>
          <w:b/>
          <w:sz w:val="24"/>
          <w:szCs w:val="24"/>
        </w:rPr>
        <w:t xml:space="preserve">Неустроев И.М. – </w:t>
      </w:r>
      <w:proofErr w:type="spellStart"/>
      <w:r w:rsidRPr="00F7686B">
        <w:rPr>
          <w:rFonts w:ascii="Times New Roman" w:hAnsi="Times New Roman" w:cs="Times New Roman"/>
          <w:b/>
          <w:sz w:val="24"/>
          <w:szCs w:val="24"/>
        </w:rPr>
        <w:t>Ырыа</w:t>
      </w:r>
      <w:proofErr w:type="spellEnd"/>
      <w:r w:rsidRPr="00F768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686B">
        <w:rPr>
          <w:rFonts w:ascii="Times New Roman" w:hAnsi="Times New Roman" w:cs="Times New Roman"/>
          <w:b/>
          <w:sz w:val="24"/>
          <w:szCs w:val="24"/>
        </w:rPr>
        <w:t>Ылдьаа</w:t>
      </w:r>
      <w:proofErr w:type="spellEnd"/>
      <w:r w:rsidRPr="00F7686B">
        <w:rPr>
          <w:rFonts w:ascii="Times New Roman" w:hAnsi="Times New Roman" w:cs="Times New Roman"/>
          <w:b/>
          <w:sz w:val="24"/>
          <w:szCs w:val="24"/>
        </w:rPr>
        <w:t xml:space="preserve"> удостоен звания заслуженного работника культуры ЯАССР</w:t>
      </w:r>
    </w:p>
    <w:p w:rsidR="00BE01ED" w:rsidRPr="00F7686B" w:rsidRDefault="00BE01ED" w:rsidP="002746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 xml:space="preserve">30 лет назад в с. </w:t>
      </w:r>
      <w:proofErr w:type="spellStart"/>
      <w:r w:rsidRPr="00F7686B">
        <w:rPr>
          <w:rFonts w:ascii="Times New Roman" w:hAnsi="Times New Roman" w:cs="Times New Roman"/>
          <w:sz w:val="24"/>
          <w:szCs w:val="24"/>
        </w:rPr>
        <w:t>Оннес</w:t>
      </w:r>
      <w:proofErr w:type="spellEnd"/>
      <w:r w:rsidRPr="00F7686B">
        <w:rPr>
          <w:rFonts w:ascii="Times New Roman" w:hAnsi="Times New Roman" w:cs="Times New Roman"/>
          <w:sz w:val="24"/>
          <w:szCs w:val="24"/>
        </w:rPr>
        <w:t xml:space="preserve"> открылся </w:t>
      </w:r>
      <w:r w:rsidRPr="00F7686B">
        <w:rPr>
          <w:rFonts w:ascii="Times New Roman" w:hAnsi="Times New Roman" w:cs="Times New Roman"/>
          <w:b/>
          <w:sz w:val="24"/>
          <w:szCs w:val="24"/>
        </w:rPr>
        <w:t>музей Героя</w:t>
      </w:r>
      <w:proofErr w:type="gramStart"/>
      <w:r w:rsidRPr="00F7686B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F7686B">
        <w:rPr>
          <w:rFonts w:ascii="Times New Roman" w:hAnsi="Times New Roman" w:cs="Times New Roman"/>
          <w:b/>
          <w:sz w:val="24"/>
          <w:szCs w:val="24"/>
        </w:rPr>
        <w:t>оц. Труда – дояра Яковлева П.И.</w:t>
      </w:r>
    </w:p>
    <w:p w:rsidR="007D407A" w:rsidRPr="00F7686B" w:rsidRDefault="00A475A8" w:rsidP="002746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>30 лет назад заслуженный рабо</w:t>
      </w:r>
      <w:r w:rsidR="007D407A" w:rsidRPr="00F7686B">
        <w:rPr>
          <w:rFonts w:ascii="Times New Roman" w:hAnsi="Times New Roman" w:cs="Times New Roman"/>
          <w:sz w:val="24"/>
          <w:szCs w:val="24"/>
        </w:rPr>
        <w:t>тн</w:t>
      </w:r>
      <w:r w:rsidRPr="00F7686B">
        <w:rPr>
          <w:rFonts w:ascii="Times New Roman" w:hAnsi="Times New Roman" w:cs="Times New Roman"/>
          <w:sz w:val="24"/>
          <w:szCs w:val="24"/>
        </w:rPr>
        <w:t>и</w:t>
      </w:r>
      <w:r w:rsidR="007D407A" w:rsidRPr="00F7686B">
        <w:rPr>
          <w:rFonts w:ascii="Times New Roman" w:hAnsi="Times New Roman" w:cs="Times New Roman"/>
          <w:sz w:val="24"/>
          <w:szCs w:val="24"/>
        </w:rPr>
        <w:t>ки культуры ЯАССР, директор Дома творчества детей, руководитель анс</w:t>
      </w:r>
      <w:r w:rsidRPr="00F7686B">
        <w:rPr>
          <w:rFonts w:ascii="Times New Roman" w:hAnsi="Times New Roman" w:cs="Times New Roman"/>
          <w:sz w:val="24"/>
          <w:szCs w:val="24"/>
        </w:rPr>
        <w:t>амбля «</w:t>
      </w:r>
      <w:proofErr w:type="spellStart"/>
      <w:r w:rsidRPr="00F7686B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F76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6B">
        <w:rPr>
          <w:rFonts w:ascii="Times New Roman" w:hAnsi="Times New Roman" w:cs="Times New Roman"/>
          <w:sz w:val="24"/>
          <w:szCs w:val="24"/>
        </w:rPr>
        <w:t>чэчирэ</w:t>
      </w:r>
      <w:proofErr w:type="spellEnd"/>
      <w:r w:rsidRPr="00F7686B">
        <w:rPr>
          <w:rFonts w:ascii="Times New Roman" w:hAnsi="Times New Roman" w:cs="Times New Roman"/>
          <w:sz w:val="24"/>
          <w:szCs w:val="24"/>
        </w:rPr>
        <w:t xml:space="preserve">» </w:t>
      </w:r>
      <w:r w:rsidRPr="00F7686B">
        <w:rPr>
          <w:rFonts w:ascii="Times New Roman" w:hAnsi="Times New Roman" w:cs="Times New Roman"/>
          <w:b/>
          <w:sz w:val="24"/>
          <w:szCs w:val="24"/>
        </w:rPr>
        <w:t>Иванов</w:t>
      </w:r>
      <w:proofErr w:type="gramStart"/>
      <w:r w:rsidRPr="00F7686B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F768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686B">
        <w:rPr>
          <w:rFonts w:ascii="Times New Roman" w:hAnsi="Times New Roman" w:cs="Times New Roman"/>
          <w:b/>
          <w:sz w:val="24"/>
          <w:szCs w:val="24"/>
        </w:rPr>
        <w:t>Сид</w:t>
      </w:r>
      <w:r w:rsidR="007D407A" w:rsidRPr="00F7686B">
        <w:rPr>
          <w:rFonts w:ascii="Times New Roman" w:hAnsi="Times New Roman" w:cs="Times New Roman"/>
          <w:b/>
          <w:sz w:val="24"/>
          <w:szCs w:val="24"/>
        </w:rPr>
        <w:t>оркевич</w:t>
      </w:r>
      <w:proofErr w:type="spellEnd"/>
      <w:r w:rsidR="007D407A" w:rsidRPr="00F7686B">
        <w:rPr>
          <w:rFonts w:ascii="Times New Roman" w:hAnsi="Times New Roman" w:cs="Times New Roman"/>
          <w:b/>
          <w:sz w:val="24"/>
          <w:szCs w:val="24"/>
        </w:rPr>
        <w:t xml:space="preserve"> О.П. – удостоена звания Заслуженного работника культуры России.</w:t>
      </w:r>
    </w:p>
    <w:p w:rsidR="0046325C" w:rsidRPr="00F7686B" w:rsidRDefault="0046325C" w:rsidP="0046325C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</w:pPr>
      <w:r w:rsidRPr="00F7686B">
        <w:t>***</w:t>
      </w:r>
    </w:p>
    <w:p w:rsidR="00134DA3" w:rsidRPr="00F7686B" w:rsidRDefault="00134DA3" w:rsidP="00134DA3">
      <w:pPr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>1 января</w:t>
      </w:r>
      <w:r w:rsidRPr="00F7686B">
        <w:rPr>
          <w:sz w:val="24"/>
          <w:szCs w:val="24"/>
        </w:rPr>
        <w:t xml:space="preserve"> - </w:t>
      </w:r>
      <w:r w:rsidRPr="00F7686B">
        <w:rPr>
          <w:rFonts w:ascii="Times New Roman" w:hAnsi="Times New Roman" w:cs="Times New Roman"/>
          <w:sz w:val="24"/>
          <w:szCs w:val="24"/>
        </w:rPr>
        <w:t xml:space="preserve">55 лет со дня рождения </w:t>
      </w:r>
      <w:r w:rsidRPr="00F7686B">
        <w:rPr>
          <w:rFonts w:ascii="Times New Roman" w:hAnsi="Times New Roman" w:cs="Times New Roman"/>
          <w:b/>
          <w:sz w:val="24"/>
          <w:szCs w:val="24"/>
        </w:rPr>
        <w:t xml:space="preserve">Анатолия Анатольевича </w:t>
      </w:r>
      <w:proofErr w:type="spellStart"/>
      <w:r w:rsidRPr="00F7686B">
        <w:rPr>
          <w:rFonts w:ascii="Times New Roman" w:hAnsi="Times New Roman" w:cs="Times New Roman"/>
          <w:b/>
          <w:sz w:val="24"/>
          <w:szCs w:val="24"/>
        </w:rPr>
        <w:t>Баишева</w:t>
      </w:r>
      <w:proofErr w:type="spellEnd"/>
      <w:r w:rsidRPr="00F7686B">
        <w:rPr>
          <w:rFonts w:ascii="Times New Roman" w:hAnsi="Times New Roman" w:cs="Times New Roman"/>
          <w:sz w:val="24"/>
          <w:szCs w:val="24"/>
        </w:rPr>
        <w:t xml:space="preserve"> (1969), спортсмена, </w:t>
      </w:r>
      <w:r w:rsidR="00B42663">
        <w:rPr>
          <w:rFonts w:ascii="Times New Roman" w:hAnsi="Times New Roman" w:cs="Times New Roman"/>
          <w:sz w:val="24"/>
          <w:szCs w:val="24"/>
        </w:rPr>
        <w:t xml:space="preserve">чемпиона мира по </w:t>
      </w:r>
      <w:proofErr w:type="spellStart"/>
      <w:r w:rsidR="00B42663">
        <w:rPr>
          <w:rFonts w:ascii="Times New Roman" w:hAnsi="Times New Roman" w:cs="Times New Roman"/>
          <w:sz w:val="24"/>
          <w:szCs w:val="24"/>
        </w:rPr>
        <w:t>мас-рес</w:t>
      </w:r>
      <w:r w:rsidR="00E648EE">
        <w:rPr>
          <w:rFonts w:ascii="Times New Roman" w:hAnsi="Times New Roman" w:cs="Times New Roman"/>
          <w:sz w:val="24"/>
          <w:szCs w:val="24"/>
        </w:rPr>
        <w:t>т</w:t>
      </w:r>
      <w:r w:rsidR="00B42663">
        <w:rPr>
          <w:rFonts w:ascii="Times New Roman" w:hAnsi="Times New Roman" w:cs="Times New Roman"/>
          <w:sz w:val="24"/>
          <w:szCs w:val="24"/>
        </w:rPr>
        <w:t>лингу</w:t>
      </w:r>
      <w:proofErr w:type="spellEnd"/>
      <w:r w:rsidR="00B42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86B">
        <w:rPr>
          <w:rFonts w:ascii="Times New Roman" w:hAnsi="Times New Roman" w:cs="Times New Roman"/>
          <w:sz w:val="24"/>
          <w:szCs w:val="24"/>
        </w:rPr>
        <w:t>засл</w:t>
      </w:r>
      <w:proofErr w:type="spellEnd"/>
      <w:r w:rsidRPr="00F7686B">
        <w:rPr>
          <w:rFonts w:ascii="Times New Roman" w:hAnsi="Times New Roman" w:cs="Times New Roman"/>
          <w:sz w:val="24"/>
          <w:szCs w:val="24"/>
        </w:rPr>
        <w:t>. работника физ. к</w:t>
      </w:r>
      <w:r w:rsidR="00D95412" w:rsidRPr="00F7686B">
        <w:rPr>
          <w:rFonts w:ascii="Times New Roman" w:hAnsi="Times New Roman" w:cs="Times New Roman"/>
          <w:sz w:val="24"/>
          <w:szCs w:val="24"/>
        </w:rPr>
        <w:t>ультуры РС (Я)</w:t>
      </w:r>
    </w:p>
    <w:p w:rsidR="00D447EE" w:rsidRPr="00F7686B" w:rsidRDefault="00D447EE" w:rsidP="00D447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 xml:space="preserve">3 января – 65 лет со дня рождения известной в Амге поэтессы </w:t>
      </w:r>
      <w:r w:rsidRPr="00F7686B">
        <w:rPr>
          <w:rFonts w:ascii="Times New Roman" w:hAnsi="Times New Roman" w:cs="Times New Roman"/>
          <w:b/>
          <w:sz w:val="24"/>
          <w:szCs w:val="24"/>
        </w:rPr>
        <w:t xml:space="preserve">Ларисы </w:t>
      </w:r>
      <w:r w:rsidR="00B677AD" w:rsidRPr="00F7686B">
        <w:rPr>
          <w:rFonts w:ascii="Times New Roman" w:hAnsi="Times New Roman" w:cs="Times New Roman"/>
          <w:b/>
          <w:sz w:val="24"/>
          <w:szCs w:val="24"/>
        </w:rPr>
        <w:t>Владимировны</w:t>
      </w:r>
      <w:r w:rsidRPr="00F7686B">
        <w:rPr>
          <w:rFonts w:ascii="Times New Roman" w:hAnsi="Times New Roman" w:cs="Times New Roman"/>
          <w:b/>
          <w:sz w:val="24"/>
          <w:szCs w:val="24"/>
        </w:rPr>
        <w:t xml:space="preserve"> Кременецкой</w:t>
      </w:r>
      <w:r w:rsidR="007D47C6" w:rsidRPr="00F76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7C6" w:rsidRPr="00F768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D47C6" w:rsidRPr="00F7686B">
        <w:rPr>
          <w:rFonts w:ascii="Times New Roman" w:hAnsi="Times New Roman" w:cs="Times New Roman"/>
          <w:sz w:val="24"/>
          <w:szCs w:val="24"/>
        </w:rPr>
        <w:t>Мухаметовой</w:t>
      </w:r>
      <w:proofErr w:type="spellEnd"/>
      <w:r w:rsidR="007D47C6" w:rsidRPr="00F7686B">
        <w:rPr>
          <w:rFonts w:ascii="Times New Roman" w:hAnsi="Times New Roman" w:cs="Times New Roman"/>
          <w:sz w:val="24"/>
          <w:szCs w:val="24"/>
        </w:rPr>
        <w:t>)</w:t>
      </w:r>
      <w:r w:rsidR="008874AE" w:rsidRPr="00F76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4AE" w:rsidRPr="00F7686B">
        <w:rPr>
          <w:rFonts w:ascii="Times New Roman" w:hAnsi="Times New Roman" w:cs="Times New Roman"/>
          <w:sz w:val="24"/>
          <w:szCs w:val="24"/>
        </w:rPr>
        <w:t>(1959).</w:t>
      </w:r>
    </w:p>
    <w:p w:rsidR="00D447EE" w:rsidRDefault="00D447EE" w:rsidP="00D447EE">
      <w:pPr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 xml:space="preserve">6 января – 80 лет </w:t>
      </w:r>
      <w:proofErr w:type="gramStart"/>
      <w:r w:rsidRPr="00F76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686B">
        <w:rPr>
          <w:rFonts w:ascii="Times New Roman" w:hAnsi="Times New Roman" w:cs="Times New Roman"/>
          <w:sz w:val="24"/>
          <w:szCs w:val="24"/>
        </w:rPr>
        <w:t xml:space="preserve"> дня рождения </w:t>
      </w:r>
      <w:proofErr w:type="spellStart"/>
      <w:r w:rsidRPr="00F7686B">
        <w:rPr>
          <w:rFonts w:ascii="Times New Roman" w:hAnsi="Times New Roman" w:cs="Times New Roman"/>
          <w:b/>
          <w:sz w:val="24"/>
          <w:szCs w:val="24"/>
        </w:rPr>
        <w:t>Гелярия</w:t>
      </w:r>
      <w:proofErr w:type="spellEnd"/>
      <w:r w:rsidRPr="00F7686B">
        <w:rPr>
          <w:rFonts w:ascii="Times New Roman" w:hAnsi="Times New Roman" w:cs="Times New Roman"/>
          <w:b/>
          <w:sz w:val="24"/>
          <w:szCs w:val="24"/>
        </w:rPr>
        <w:t xml:space="preserve"> Владимировича </w:t>
      </w:r>
      <w:proofErr w:type="spellStart"/>
      <w:r w:rsidRPr="00F7686B">
        <w:rPr>
          <w:rFonts w:ascii="Times New Roman" w:hAnsi="Times New Roman" w:cs="Times New Roman"/>
          <w:b/>
          <w:sz w:val="24"/>
          <w:szCs w:val="24"/>
        </w:rPr>
        <w:t>Сидоркевича</w:t>
      </w:r>
      <w:proofErr w:type="spellEnd"/>
      <w:r w:rsidR="001D094E" w:rsidRPr="00F76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94E" w:rsidRPr="001433CE">
        <w:rPr>
          <w:rFonts w:ascii="Times New Roman" w:hAnsi="Times New Roman" w:cs="Times New Roman"/>
          <w:sz w:val="24"/>
          <w:szCs w:val="24"/>
        </w:rPr>
        <w:t>(1944-2004)</w:t>
      </w:r>
      <w:r w:rsidRPr="001433CE">
        <w:rPr>
          <w:rFonts w:ascii="Times New Roman" w:hAnsi="Times New Roman" w:cs="Times New Roman"/>
          <w:sz w:val="24"/>
          <w:szCs w:val="24"/>
        </w:rPr>
        <w:t>,</w:t>
      </w:r>
      <w:r w:rsidRPr="00F7686B">
        <w:rPr>
          <w:rFonts w:ascii="Times New Roman" w:hAnsi="Times New Roman" w:cs="Times New Roman"/>
          <w:sz w:val="24"/>
          <w:szCs w:val="24"/>
        </w:rPr>
        <w:t xml:space="preserve"> </w:t>
      </w:r>
      <w:r w:rsidR="0004576E" w:rsidRPr="00F76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6B">
        <w:rPr>
          <w:rFonts w:ascii="Times New Roman" w:hAnsi="Times New Roman" w:cs="Times New Roman"/>
          <w:sz w:val="24"/>
          <w:szCs w:val="24"/>
        </w:rPr>
        <w:t>засл</w:t>
      </w:r>
      <w:proofErr w:type="spellEnd"/>
      <w:r w:rsidRPr="00F7686B">
        <w:rPr>
          <w:rFonts w:ascii="Times New Roman" w:hAnsi="Times New Roman" w:cs="Times New Roman"/>
          <w:sz w:val="24"/>
          <w:szCs w:val="24"/>
        </w:rPr>
        <w:t>. работника культуры ЯАССР.</w:t>
      </w:r>
    </w:p>
    <w:p w:rsidR="00FB08AE" w:rsidRPr="00F7686B" w:rsidRDefault="00FB08AE" w:rsidP="00D44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февраля – 60 лет со дня рождения </w:t>
      </w:r>
      <w:r w:rsidRPr="00FB08AE">
        <w:rPr>
          <w:rFonts w:ascii="Times New Roman" w:hAnsi="Times New Roman" w:cs="Times New Roman"/>
          <w:b/>
          <w:sz w:val="24"/>
          <w:szCs w:val="24"/>
        </w:rPr>
        <w:t>Прасковьи Ивановны Емельяновой</w:t>
      </w:r>
      <w:r>
        <w:rPr>
          <w:rFonts w:ascii="Times New Roman" w:hAnsi="Times New Roman" w:cs="Times New Roman"/>
          <w:sz w:val="24"/>
          <w:szCs w:val="24"/>
        </w:rPr>
        <w:t xml:space="preserve"> (1964-2019), Почетного ветерана РС (Я), Отличника образования РС (Я), отличника муниципальной службы</w:t>
      </w:r>
    </w:p>
    <w:p w:rsidR="00CA1F54" w:rsidRPr="00F7686B" w:rsidRDefault="003C3DE8" w:rsidP="00CA1F54">
      <w:pPr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 xml:space="preserve">10  </w:t>
      </w:r>
      <w:r w:rsidR="00CA1F54" w:rsidRPr="00F7686B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F7686B">
        <w:rPr>
          <w:rFonts w:ascii="Times New Roman" w:hAnsi="Times New Roman" w:cs="Times New Roman"/>
          <w:sz w:val="24"/>
          <w:szCs w:val="24"/>
        </w:rPr>
        <w:t>— 75 –</w:t>
      </w:r>
      <w:r w:rsidR="00CA1F54" w:rsidRPr="00F76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F54" w:rsidRPr="00F7686B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="00CA1F54" w:rsidRPr="00F7686B">
        <w:rPr>
          <w:rFonts w:ascii="Times New Roman" w:hAnsi="Times New Roman" w:cs="Times New Roman"/>
          <w:sz w:val="24"/>
          <w:szCs w:val="24"/>
        </w:rPr>
        <w:t xml:space="preserve"> со дня рождения  </w:t>
      </w:r>
      <w:r w:rsidR="00CA1F54" w:rsidRPr="00F7686B">
        <w:rPr>
          <w:rFonts w:ascii="Times New Roman" w:hAnsi="Times New Roman" w:cs="Times New Roman"/>
          <w:b/>
          <w:sz w:val="24"/>
          <w:szCs w:val="24"/>
        </w:rPr>
        <w:t>Александры Петровны Шестаковой</w:t>
      </w:r>
      <w:r w:rsidR="00CA1F54" w:rsidRPr="00F7686B">
        <w:rPr>
          <w:rFonts w:ascii="Times New Roman" w:hAnsi="Times New Roman" w:cs="Times New Roman"/>
          <w:sz w:val="24"/>
          <w:szCs w:val="24"/>
        </w:rPr>
        <w:t xml:space="preserve"> (1949), почетного гражданина улуса, ветерана труда, заслуженного работника народного хозяйства РС (Я)</w:t>
      </w:r>
    </w:p>
    <w:p w:rsidR="00D447EE" w:rsidRPr="00F7686B" w:rsidRDefault="00D447EE" w:rsidP="00D447EE">
      <w:pPr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 xml:space="preserve">22 февраля – 70 лет со дня рождения </w:t>
      </w:r>
      <w:r w:rsidR="0002636C" w:rsidRPr="00F7686B">
        <w:rPr>
          <w:rFonts w:ascii="Times New Roman" w:hAnsi="Times New Roman" w:cs="Times New Roman"/>
          <w:b/>
          <w:sz w:val="24"/>
          <w:szCs w:val="24"/>
        </w:rPr>
        <w:t xml:space="preserve">Ивана Николаевича Адамова </w:t>
      </w:r>
      <w:r w:rsidR="0002636C" w:rsidRPr="00F7686B">
        <w:rPr>
          <w:rFonts w:ascii="Times New Roman" w:hAnsi="Times New Roman" w:cs="Times New Roman"/>
          <w:sz w:val="24"/>
          <w:szCs w:val="24"/>
        </w:rPr>
        <w:t xml:space="preserve">(1954), </w:t>
      </w:r>
      <w:r w:rsidRPr="00F7686B">
        <w:rPr>
          <w:rFonts w:ascii="Times New Roman" w:hAnsi="Times New Roman" w:cs="Times New Roman"/>
          <w:sz w:val="24"/>
          <w:szCs w:val="24"/>
        </w:rPr>
        <w:t>поэта, общ</w:t>
      </w:r>
      <w:proofErr w:type="gramStart"/>
      <w:r w:rsidRPr="00F768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6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576E" w:rsidRPr="00F768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7686B">
        <w:rPr>
          <w:rFonts w:ascii="Times New Roman" w:hAnsi="Times New Roman" w:cs="Times New Roman"/>
          <w:sz w:val="24"/>
          <w:szCs w:val="24"/>
        </w:rPr>
        <w:t>орреспондента «</w:t>
      </w:r>
      <w:proofErr w:type="spellStart"/>
      <w:r w:rsidRPr="00F7686B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F7686B">
        <w:rPr>
          <w:rFonts w:ascii="Times New Roman" w:hAnsi="Times New Roman" w:cs="Times New Roman"/>
          <w:sz w:val="24"/>
          <w:szCs w:val="24"/>
        </w:rPr>
        <w:t xml:space="preserve"> оло5о» </w:t>
      </w:r>
    </w:p>
    <w:p w:rsidR="00F66277" w:rsidRPr="00F7686B" w:rsidRDefault="00F66277" w:rsidP="00F66277">
      <w:pPr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>1 марта —</w:t>
      </w:r>
      <w:r w:rsidRPr="00F76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86B">
        <w:rPr>
          <w:rFonts w:ascii="Times New Roman" w:hAnsi="Times New Roman" w:cs="Times New Roman"/>
          <w:sz w:val="24"/>
          <w:szCs w:val="24"/>
        </w:rPr>
        <w:t xml:space="preserve">75 лет со дня рождения </w:t>
      </w:r>
      <w:r w:rsidRPr="00F7686B">
        <w:rPr>
          <w:rFonts w:ascii="Times New Roman" w:hAnsi="Times New Roman" w:cs="Times New Roman"/>
          <w:b/>
          <w:sz w:val="24"/>
          <w:szCs w:val="24"/>
        </w:rPr>
        <w:t xml:space="preserve">Петра Евсеевича Андреева </w:t>
      </w:r>
      <w:r w:rsidRPr="00F7686B">
        <w:rPr>
          <w:rFonts w:ascii="Times New Roman" w:hAnsi="Times New Roman" w:cs="Times New Roman"/>
          <w:sz w:val="24"/>
          <w:szCs w:val="24"/>
        </w:rPr>
        <w:t xml:space="preserve">(1949), </w:t>
      </w:r>
      <w:proofErr w:type="spellStart"/>
      <w:r w:rsidRPr="00F7686B">
        <w:rPr>
          <w:rFonts w:ascii="Times New Roman" w:hAnsi="Times New Roman" w:cs="Times New Roman"/>
          <w:sz w:val="24"/>
          <w:szCs w:val="24"/>
        </w:rPr>
        <w:t>засл</w:t>
      </w:r>
      <w:proofErr w:type="spellEnd"/>
      <w:r w:rsidRPr="00F7686B">
        <w:rPr>
          <w:rFonts w:ascii="Times New Roman" w:hAnsi="Times New Roman" w:cs="Times New Roman"/>
          <w:sz w:val="24"/>
          <w:szCs w:val="24"/>
        </w:rPr>
        <w:t>. артиста РС (Я).</w:t>
      </w:r>
    </w:p>
    <w:p w:rsidR="00E55AAB" w:rsidRPr="00F7686B" w:rsidRDefault="00E55AAB" w:rsidP="00E55AAB">
      <w:pPr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 xml:space="preserve">5 марта — 95- </w:t>
      </w:r>
      <w:proofErr w:type="spellStart"/>
      <w:r w:rsidRPr="00F7686B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F7686B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F7686B">
        <w:rPr>
          <w:rFonts w:ascii="Times New Roman" w:hAnsi="Times New Roman" w:cs="Times New Roman"/>
          <w:b/>
          <w:sz w:val="24"/>
          <w:szCs w:val="24"/>
        </w:rPr>
        <w:t>Ивана Николаевича Новикова</w:t>
      </w:r>
      <w:r w:rsidRPr="00F7686B">
        <w:rPr>
          <w:rFonts w:ascii="Times New Roman" w:hAnsi="Times New Roman" w:cs="Times New Roman"/>
          <w:sz w:val="24"/>
          <w:szCs w:val="24"/>
        </w:rPr>
        <w:t xml:space="preserve"> (1929-2012), почетного гражданина </w:t>
      </w:r>
      <w:proofErr w:type="spellStart"/>
      <w:r w:rsidRPr="00F7686B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Pr="00F7686B">
        <w:rPr>
          <w:rFonts w:ascii="Times New Roman" w:hAnsi="Times New Roman" w:cs="Times New Roman"/>
          <w:sz w:val="24"/>
          <w:szCs w:val="24"/>
        </w:rPr>
        <w:t xml:space="preserve"> улуса, ветерана труда, заслуженного работника сельского хозяйства РС (Я)</w:t>
      </w:r>
    </w:p>
    <w:p w:rsidR="00D129F5" w:rsidRPr="00F7686B" w:rsidRDefault="00D129F5" w:rsidP="00D129F5">
      <w:pPr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lastRenderedPageBreak/>
        <w:t xml:space="preserve">17 марта — 95-летие со дня рождения </w:t>
      </w:r>
      <w:r w:rsidRPr="00F7686B">
        <w:rPr>
          <w:rFonts w:ascii="Times New Roman" w:hAnsi="Times New Roman" w:cs="Times New Roman"/>
          <w:b/>
          <w:sz w:val="24"/>
          <w:szCs w:val="24"/>
        </w:rPr>
        <w:t xml:space="preserve">Ивана Иосифовича </w:t>
      </w:r>
      <w:proofErr w:type="spellStart"/>
      <w:r w:rsidRPr="00F7686B">
        <w:rPr>
          <w:rFonts w:ascii="Times New Roman" w:hAnsi="Times New Roman" w:cs="Times New Roman"/>
          <w:b/>
          <w:sz w:val="24"/>
          <w:szCs w:val="24"/>
        </w:rPr>
        <w:t>Мохначевского</w:t>
      </w:r>
      <w:proofErr w:type="spellEnd"/>
      <w:r w:rsidRPr="00F7686B">
        <w:rPr>
          <w:rFonts w:ascii="Times New Roman" w:hAnsi="Times New Roman" w:cs="Times New Roman"/>
          <w:sz w:val="24"/>
          <w:szCs w:val="24"/>
        </w:rPr>
        <w:t xml:space="preserve"> (1929–2021), почетного гражданина </w:t>
      </w:r>
      <w:proofErr w:type="spellStart"/>
      <w:r w:rsidRPr="00F7686B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Pr="00F7686B">
        <w:rPr>
          <w:rFonts w:ascii="Times New Roman" w:hAnsi="Times New Roman" w:cs="Times New Roman"/>
          <w:sz w:val="24"/>
          <w:szCs w:val="24"/>
        </w:rPr>
        <w:t xml:space="preserve"> улуса, военного </w:t>
      </w:r>
      <w:proofErr w:type="spellStart"/>
      <w:r w:rsidRPr="00F7686B">
        <w:rPr>
          <w:rFonts w:ascii="Times New Roman" w:hAnsi="Times New Roman" w:cs="Times New Roman"/>
          <w:sz w:val="24"/>
          <w:szCs w:val="24"/>
        </w:rPr>
        <w:t>камиссара</w:t>
      </w:r>
      <w:proofErr w:type="spellEnd"/>
      <w:r w:rsidRPr="00F7686B">
        <w:rPr>
          <w:rFonts w:ascii="Times New Roman" w:hAnsi="Times New Roman" w:cs="Times New Roman"/>
          <w:sz w:val="24"/>
          <w:szCs w:val="24"/>
        </w:rPr>
        <w:t>, подполковника</w:t>
      </w:r>
    </w:p>
    <w:p w:rsidR="00D447EE" w:rsidRPr="00F7686B" w:rsidRDefault="00C24E6A" w:rsidP="00D447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>31</w:t>
      </w:r>
      <w:r w:rsidR="00917BC5" w:rsidRPr="00F7686B">
        <w:rPr>
          <w:rFonts w:ascii="Times New Roman" w:hAnsi="Times New Roman" w:cs="Times New Roman"/>
          <w:sz w:val="24"/>
          <w:szCs w:val="24"/>
        </w:rPr>
        <w:t xml:space="preserve"> марта –  100 –</w:t>
      </w:r>
      <w:r w:rsidR="00D447EE" w:rsidRPr="00F76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7EE" w:rsidRPr="00F7686B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="00D447EE" w:rsidRPr="00F7686B">
        <w:rPr>
          <w:rFonts w:ascii="Times New Roman" w:hAnsi="Times New Roman" w:cs="Times New Roman"/>
          <w:sz w:val="24"/>
          <w:szCs w:val="24"/>
        </w:rPr>
        <w:t xml:space="preserve">  </w:t>
      </w:r>
      <w:r w:rsidR="00C02897" w:rsidRPr="00F7686B">
        <w:rPr>
          <w:rFonts w:ascii="Times New Roman" w:hAnsi="Times New Roman" w:cs="Times New Roman"/>
          <w:b/>
          <w:sz w:val="24"/>
          <w:szCs w:val="24"/>
        </w:rPr>
        <w:t xml:space="preserve">Василия Ильича </w:t>
      </w:r>
      <w:proofErr w:type="spellStart"/>
      <w:r w:rsidR="00C02897" w:rsidRPr="00F7686B">
        <w:rPr>
          <w:rFonts w:ascii="Times New Roman" w:hAnsi="Times New Roman" w:cs="Times New Roman"/>
          <w:b/>
          <w:sz w:val="24"/>
          <w:szCs w:val="24"/>
        </w:rPr>
        <w:t>Жожикова</w:t>
      </w:r>
      <w:proofErr w:type="spellEnd"/>
      <w:r w:rsidRPr="00F76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86B">
        <w:rPr>
          <w:rFonts w:ascii="Times New Roman" w:hAnsi="Times New Roman" w:cs="Times New Roman"/>
          <w:sz w:val="24"/>
          <w:szCs w:val="24"/>
        </w:rPr>
        <w:t>(1924–2011)</w:t>
      </w:r>
      <w:r w:rsidR="00C02897" w:rsidRPr="00F7686B">
        <w:rPr>
          <w:rFonts w:ascii="Times New Roman" w:hAnsi="Times New Roman" w:cs="Times New Roman"/>
          <w:sz w:val="24"/>
          <w:szCs w:val="24"/>
        </w:rPr>
        <w:t xml:space="preserve">, </w:t>
      </w:r>
      <w:r w:rsidR="00D447EE" w:rsidRPr="00F7686B">
        <w:rPr>
          <w:rFonts w:ascii="Times New Roman" w:hAnsi="Times New Roman" w:cs="Times New Roman"/>
          <w:sz w:val="24"/>
          <w:szCs w:val="24"/>
        </w:rPr>
        <w:t xml:space="preserve">участника ВОВ, отличника работников культуры СССР ветерана труда, ветерана спорта, Почетного гражданина </w:t>
      </w:r>
      <w:proofErr w:type="spellStart"/>
      <w:r w:rsidR="00D447EE" w:rsidRPr="00F7686B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="00D447EE" w:rsidRPr="00F7686B">
        <w:rPr>
          <w:rFonts w:ascii="Times New Roman" w:hAnsi="Times New Roman" w:cs="Times New Roman"/>
          <w:sz w:val="24"/>
          <w:szCs w:val="24"/>
        </w:rPr>
        <w:t xml:space="preserve"> наслега </w:t>
      </w:r>
    </w:p>
    <w:p w:rsidR="00566DE3" w:rsidRPr="00F7686B" w:rsidRDefault="00917BC5" w:rsidP="00566D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 xml:space="preserve">7 апреля  </w:t>
      </w:r>
      <w:r w:rsidRPr="00F7686B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 w:rsidR="00566DE3" w:rsidRPr="00F7686B">
        <w:rPr>
          <w:rFonts w:ascii="Times New Roman" w:hAnsi="Times New Roman" w:cs="Times New Roman"/>
          <w:sz w:val="24"/>
          <w:szCs w:val="24"/>
        </w:rPr>
        <w:t>115 –</w:t>
      </w:r>
      <w:proofErr w:type="spellStart"/>
      <w:r w:rsidR="00566DE3" w:rsidRPr="00F7686B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="00566DE3" w:rsidRPr="00F7686B">
        <w:rPr>
          <w:rFonts w:ascii="Times New Roman" w:hAnsi="Times New Roman" w:cs="Times New Roman"/>
          <w:sz w:val="24"/>
          <w:szCs w:val="24"/>
        </w:rPr>
        <w:t xml:space="preserve"> </w:t>
      </w:r>
      <w:r w:rsidR="00566DE3" w:rsidRPr="00F7686B">
        <w:rPr>
          <w:rFonts w:ascii="Times New Roman" w:hAnsi="Times New Roman" w:cs="Times New Roman"/>
          <w:b/>
          <w:sz w:val="24"/>
          <w:szCs w:val="24"/>
        </w:rPr>
        <w:t>Л</w:t>
      </w:r>
      <w:r w:rsidR="00C02897" w:rsidRPr="00F7686B">
        <w:rPr>
          <w:rFonts w:ascii="Times New Roman" w:hAnsi="Times New Roman" w:cs="Times New Roman"/>
          <w:b/>
          <w:sz w:val="24"/>
          <w:szCs w:val="24"/>
        </w:rPr>
        <w:t>еонида Васильевича</w:t>
      </w:r>
      <w:r w:rsidR="00566DE3" w:rsidRPr="00F7686B">
        <w:rPr>
          <w:rFonts w:ascii="Times New Roman" w:hAnsi="Times New Roman" w:cs="Times New Roman"/>
          <w:b/>
          <w:sz w:val="24"/>
          <w:szCs w:val="24"/>
        </w:rPr>
        <w:t xml:space="preserve"> Киренского</w:t>
      </w:r>
      <w:r w:rsidR="00C02897" w:rsidRPr="00F76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897" w:rsidRPr="00F7686B">
        <w:rPr>
          <w:rFonts w:ascii="Times New Roman" w:hAnsi="Times New Roman" w:cs="Times New Roman"/>
          <w:sz w:val="24"/>
          <w:szCs w:val="24"/>
        </w:rPr>
        <w:t>(</w:t>
      </w:r>
      <w:r w:rsidR="00981EC5" w:rsidRPr="00F7686B">
        <w:rPr>
          <w:rFonts w:ascii="Times New Roman" w:hAnsi="Times New Roman" w:cs="Times New Roman"/>
          <w:sz w:val="24"/>
          <w:szCs w:val="24"/>
        </w:rPr>
        <w:t>1909-</w:t>
      </w:r>
      <w:r w:rsidR="00C02897" w:rsidRPr="00F7686B">
        <w:rPr>
          <w:rFonts w:ascii="Times New Roman" w:hAnsi="Times New Roman" w:cs="Times New Roman"/>
          <w:sz w:val="24"/>
          <w:szCs w:val="24"/>
        </w:rPr>
        <w:t>1969)</w:t>
      </w:r>
      <w:r w:rsidR="00566DE3" w:rsidRPr="00F7686B">
        <w:rPr>
          <w:rFonts w:ascii="Times New Roman" w:hAnsi="Times New Roman" w:cs="Times New Roman"/>
          <w:sz w:val="24"/>
          <w:szCs w:val="24"/>
        </w:rPr>
        <w:t>, Героя</w:t>
      </w:r>
      <w:proofErr w:type="gramStart"/>
      <w:r w:rsidR="00566DE3" w:rsidRPr="00F7686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566DE3" w:rsidRPr="00F7686B">
        <w:rPr>
          <w:rFonts w:ascii="Times New Roman" w:hAnsi="Times New Roman" w:cs="Times New Roman"/>
          <w:sz w:val="24"/>
          <w:szCs w:val="24"/>
        </w:rPr>
        <w:t>оц. труда, академика АН СССР.</w:t>
      </w:r>
    </w:p>
    <w:p w:rsidR="00D447EE" w:rsidRPr="00F7686B" w:rsidRDefault="00D447EE" w:rsidP="00D447EE">
      <w:pPr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 xml:space="preserve">10 апреля – 65 –лет со дня рождения </w:t>
      </w:r>
      <w:r w:rsidR="00FD3F68" w:rsidRPr="00F7686B">
        <w:rPr>
          <w:rFonts w:ascii="Times New Roman" w:hAnsi="Times New Roman" w:cs="Times New Roman"/>
          <w:b/>
          <w:sz w:val="24"/>
          <w:szCs w:val="24"/>
        </w:rPr>
        <w:t>Афанасия Афанасьевича</w:t>
      </w:r>
      <w:r w:rsidRPr="00F7686B">
        <w:rPr>
          <w:rFonts w:ascii="Times New Roman" w:hAnsi="Times New Roman" w:cs="Times New Roman"/>
          <w:b/>
          <w:sz w:val="24"/>
          <w:szCs w:val="24"/>
        </w:rPr>
        <w:t xml:space="preserve"> Кузьмина</w:t>
      </w:r>
      <w:r w:rsidR="00917BC5" w:rsidRPr="00F76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BC5" w:rsidRPr="00F7686B">
        <w:rPr>
          <w:rFonts w:ascii="Times New Roman" w:hAnsi="Times New Roman" w:cs="Times New Roman"/>
          <w:sz w:val="24"/>
          <w:szCs w:val="24"/>
        </w:rPr>
        <w:t>(1959-2014)</w:t>
      </w:r>
      <w:r w:rsidRPr="00F7686B">
        <w:rPr>
          <w:rFonts w:ascii="Times New Roman" w:hAnsi="Times New Roman" w:cs="Times New Roman"/>
          <w:sz w:val="24"/>
          <w:szCs w:val="24"/>
        </w:rPr>
        <w:t xml:space="preserve">, мелодиста, отличника культуры РС (Я). </w:t>
      </w:r>
    </w:p>
    <w:p w:rsidR="00606E42" w:rsidRPr="00F7686B" w:rsidRDefault="00606E42" w:rsidP="00D447EE">
      <w:pPr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 xml:space="preserve">10 апреля – 75 лет со дня рождения </w:t>
      </w:r>
      <w:r w:rsidRPr="00F7686B">
        <w:rPr>
          <w:rFonts w:ascii="Times New Roman" w:hAnsi="Times New Roman" w:cs="Times New Roman"/>
          <w:b/>
          <w:sz w:val="24"/>
          <w:szCs w:val="24"/>
        </w:rPr>
        <w:t>В</w:t>
      </w:r>
      <w:r w:rsidR="00B31504" w:rsidRPr="00F7686B">
        <w:rPr>
          <w:rFonts w:ascii="Times New Roman" w:hAnsi="Times New Roman" w:cs="Times New Roman"/>
          <w:b/>
          <w:sz w:val="24"/>
          <w:szCs w:val="24"/>
        </w:rPr>
        <w:t xml:space="preserve">алерия </w:t>
      </w:r>
      <w:r w:rsidRPr="00F7686B">
        <w:rPr>
          <w:rFonts w:ascii="Times New Roman" w:hAnsi="Times New Roman" w:cs="Times New Roman"/>
          <w:b/>
          <w:sz w:val="24"/>
          <w:szCs w:val="24"/>
        </w:rPr>
        <w:t>Г</w:t>
      </w:r>
      <w:r w:rsidR="00B31504" w:rsidRPr="00F7686B">
        <w:rPr>
          <w:rFonts w:ascii="Times New Roman" w:hAnsi="Times New Roman" w:cs="Times New Roman"/>
          <w:b/>
          <w:sz w:val="24"/>
          <w:szCs w:val="24"/>
        </w:rPr>
        <w:t xml:space="preserve">ерасимовича </w:t>
      </w:r>
      <w:r w:rsidRPr="00F7686B">
        <w:rPr>
          <w:rFonts w:ascii="Times New Roman" w:hAnsi="Times New Roman" w:cs="Times New Roman"/>
          <w:b/>
          <w:sz w:val="24"/>
          <w:szCs w:val="24"/>
        </w:rPr>
        <w:t xml:space="preserve"> Иванова</w:t>
      </w:r>
      <w:r w:rsidRPr="00F7686B">
        <w:rPr>
          <w:rFonts w:ascii="Times New Roman" w:hAnsi="Times New Roman" w:cs="Times New Roman"/>
          <w:sz w:val="24"/>
          <w:szCs w:val="24"/>
        </w:rPr>
        <w:t xml:space="preserve"> (1949), заслуженного работника культуры РС (Я), </w:t>
      </w:r>
      <w:r w:rsidR="005C1319" w:rsidRPr="00F7686B">
        <w:rPr>
          <w:rFonts w:ascii="Times New Roman" w:hAnsi="Times New Roman" w:cs="Times New Roman"/>
          <w:sz w:val="24"/>
          <w:szCs w:val="24"/>
        </w:rPr>
        <w:t>отличника народного просвещения Р</w:t>
      </w:r>
      <w:r w:rsidR="004D74ED" w:rsidRPr="00F7686B">
        <w:rPr>
          <w:rFonts w:ascii="Times New Roman" w:hAnsi="Times New Roman" w:cs="Times New Roman"/>
          <w:sz w:val="24"/>
          <w:szCs w:val="24"/>
        </w:rPr>
        <w:t>СФСР, отличника культуры РС (Я)</w:t>
      </w:r>
    </w:p>
    <w:p w:rsidR="004D74ED" w:rsidRPr="00F7686B" w:rsidRDefault="004D74ED" w:rsidP="004D74ED">
      <w:pPr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 xml:space="preserve">5 мая — 95- </w:t>
      </w:r>
      <w:proofErr w:type="spellStart"/>
      <w:r w:rsidRPr="00F7686B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F7686B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F7686B">
        <w:rPr>
          <w:rFonts w:ascii="Times New Roman" w:hAnsi="Times New Roman" w:cs="Times New Roman"/>
          <w:b/>
          <w:sz w:val="24"/>
          <w:szCs w:val="24"/>
        </w:rPr>
        <w:t>Егора Иннокентьевича Ефимова</w:t>
      </w:r>
      <w:r w:rsidRPr="00F7686B">
        <w:rPr>
          <w:rFonts w:ascii="Times New Roman" w:hAnsi="Times New Roman" w:cs="Times New Roman"/>
          <w:sz w:val="24"/>
          <w:szCs w:val="24"/>
        </w:rPr>
        <w:t xml:space="preserve"> (1929-</w:t>
      </w:r>
      <w:r w:rsidR="0046338D" w:rsidRPr="00F7686B">
        <w:rPr>
          <w:rFonts w:ascii="Times New Roman" w:hAnsi="Times New Roman" w:cs="Times New Roman"/>
          <w:sz w:val="24"/>
          <w:szCs w:val="24"/>
        </w:rPr>
        <w:t>2013</w:t>
      </w:r>
      <w:r w:rsidRPr="00F7686B">
        <w:rPr>
          <w:rFonts w:ascii="Times New Roman" w:hAnsi="Times New Roman" w:cs="Times New Roman"/>
          <w:sz w:val="24"/>
          <w:szCs w:val="24"/>
        </w:rPr>
        <w:t xml:space="preserve">), почетного гражданина </w:t>
      </w:r>
      <w:proofErr w:type="spellStart"/>
      <w:r w:rsidRPr="00F7686B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Pr="00F7686B">
        <w:rPr>
          <w:rFonts w:ascii="Times New Roman" w:hAnsi="Times New Roman" w:cs="Times New Roman"/>
          <w:sz w:val="24"/>
          <w:szCs w:val="24"/>
        </w:rPr>
        <w:t xml:space="preserve"> улуса, отличника здравоохранения, фельдшера</w:t>
      </w:r>
    </w:p>
    <w:p w:rsidR="00D447EE" w:rsidRDefault="00D447EE" w:rsidP="00D447EE">
      <w:pPr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 xml:space="preserve">11 июня – 65 лет со дня рождения </w:t>
      </w:r>
      <w:proofErr w:type="spellStart"/>
      <w:r w:rsidR="005B698E" w:rsidRPr="00F7686B">
        <w:rPr>
          <w:rFonts w:ascii="Times New Roman" w:hAnsi="Times New Roman" w:cs="Times New Roman"/>
          <w:b/>
          <w:sz w:val="24"/>
          <w:szCs w:val="24"/>
        </w:rPr>
        <w:t>Саргыланы</w:t>
      </w:r>
      <w:proofErr w:type="spellEnd"/>
      <w:r w:rsidR="005B698E" w:rsidRPr="00F7686B">
        <w:rPr>
          <w:rFonts w:ascii="Times New Roman" w:hAnsi="Times New Roman" w:cs="Times New Roman"/>
          <w:b/>
          <w:sz w:val="24"/>
          <w:szCs w:val="24"/>
        </w:rPr>
        <w:t xml:space="preserve"> Васильевны </w:t>
      </w:r>
      <w:proofErr w:type="spellStart"/>
      <w:r w:rsidR="005B698E" w:rsidRPr="00F7686B">
        <w:rPr>
          <w:rFonts w:ascii="Times New Roman" w:hAnsi="Times New Roman" w:cs="Times New Roman"/>
          <w:b/>
          <w:sz w:val="24"/>
          <w:szCs w:val="24"/>
        </w:rPr>
        <w:t>Гольдеровой</w:t>
      </w:r>
      <w:proofErr w:type="spellEnd"/>
      <w:r w:rsidR="005B698E" w:rsidRPr="00F7686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5B698E" w:rsidRPr="00F7686B">
        <w:rPr>
          <w:rFonts w:ascii="Times New Roman" w:hAnsi="Times New Roman" w:cs="Times New Roman"/>
          <w:b/>
          <w:sz w:val="24"/>
          <w:szCs w:val="24"/>
        </w:rPr>
        <w:t>Саргы</w:t>
      </w:r>
      <w:proofErr w:type="spellEnd"/>
      <w:r w:rsidR="005B698E" w:rsidRPr="00F768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98E" w:rsidRPr="00F7686B">
        <w:rPr>
          <w:rFonts w:ascii="Times New Roman" w:hAnsi="Times New Roman" w:cs="Times New Roman"/>
          <w:b/>
          <w:sz w:val="24"/>
          <w:szCs w:val="24"/>
        </w:rPr>
        <w:t>Куо</w:t>
      </w:r>
      <w:proofErr w:type="spellEnd"/>
      <w:r w:rsidR="005B698E" w:rsidRPr="00F76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98E" w:rsidRPr="00F7686B">
        <w:rPr>
          <w:rFonts w:ascii="Times New Roman" w:hAnsi="Times New Roman" w:cs="Times New Roman"/>
          <w:sz w:val="24"/>
          <w:szCs w:val="24"/>
        </w:rPr>
        <w:t xml:space="preserve">(1959), </w:t>
      </w:r>
      <w:r w:rsidRPr="00F7686B">
        <w:rPr>
          <w:rFonts w:ascii="Times New Roman" w:hAnsi="Times New Roman" w:cs="Times New Roman"/>
          <w:sz w:val="24"/>
          <w:szCs w:val="24"/>
        </w:rPr>
        <w:t>поэтессы</w:t>
      </w:r>
      <w:r w:rsidR="00D30938" w:rsidRPr="00F7686B">
        <w:rPr>
          <w:rFonts w:ascii="Times New Roman" w:hAnsi="Times New Roman" w:cs="Times New Roman"/>
          <w:sz w:val="24"/>
          <w:szCs w:val="24"/>
        </w:rPr>
        <w:t>, Члена Союза писателей России</w:t>
      </w:r>
    </w:p>
    <w:p w:rsidR="004376BF" w:rsidRPr="00F7686B" w:rsidRDefault="004376BF" w:rsidP="00D447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июня – 75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081E6D">
        <w:rPr>
          <w:rFonts w:ascii="Times New Roman" w:hAnsi="Times New Roman" w:cs="Times New Roman"/>
          <w:b/>
          <w:sz w:val="24"/>
          <w:szCs w:val="24"/>
        </w:rPr>
        <w:t xml:space="preserve">Павла Николаевича Абрамова – </w:t>
      </w:r>
      <w:proofErr w:type="spellStart"/>
      <w:r w:rsidRPr="00081E6D">
        <w:rPr>
          <w:rFonts w:ascii="Times New Roman" w:hAnsi="Times New Roman" w:cs="Times New Roman"/>
          <w:b/>
          <w:sz w:val="24"/>
          <w:szCs w:val="24"/>
        </w:rPr>
        <w:t>Халбы</w:t>
      </w:r>
      <w:r w:rsidR="004460BC">
        <w:rPr>
          <w:rFonts w:ascii="Times New Roman" w:hAnsi="Times New Roman" w:cs="Times New Roman"/>
          <w:b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1949-2018)</w:t>
      </w:r>
      <w:r w:rsidR="000547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известного в Амге поэта.</w:t>
      </w:r>
    </w:p>
    <w:p w:rsidR="00950DC1" w:rsidRPr="00F7686B" w:rsidRDefault="00950DC1" w:rsidP="00950DC1">
      <w:pPr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 xml:space="preserve">12 июля  — 95 – </w:t>
      </w:r>
      <w:proofErr w:type="spellStart"/>
      <w:r w:rsidRPr="00F7686B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F7686B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Pr="00F7686B">
        <w:rPr>
          <w:rFonts w:ascii="Times New Roman" w:hAnsi="Times New Roman" w:cs="Times New Roman"/>
          <w:b/>
          <w:sz w:val="24"/>
          <w:szCs w:val="24"/>
        </w:rPr>
        <w:t>Петра Михайловича Павлова</w:t>
      </w:r>
      <w:r w:rsidR="00A11CB5" w:rsidRPr="00F7686B">
        <w:rPr>
          <w:rFonts w:ascii="Times New Roman" w:hAnsi="Times New Roman" w:cs="Times New Roman"/>
          <w:sz w:val="24"/>
          <w:szCs w:val="24"/>
        </w:rPr>
        <w:t xml:space="preserve"> (1929–</w:t>
      </w:r>
      <w:r w:rsidR="00575C7F">
        <w:rPr>
          <w:rFonts w:ascii="Times New Roman" w:hAnsi="Times New Roman" w:cs="Times New Roman"/>
          <w:sz w:val="24"/>
          <w:szCs w:val="24"/>
        </w:rPr>
        <w:t>2021</w:t>
      </w:r>
      <w:r w:rsidRPr="00F7686B">
        <w:rPr>
          <w:rFonts w:ascii="Times New Roman" w:hAnsi="Times New Roman" w:cs="Times New Roman"/>
          <w:sz w:val="24"/>
          <w:szCs w:val="24"/>
        </w:rPr>
        <w:t xml:space="preserve">), почетного гражданина </w:t>
      </w:r>
      <w:proofErr w:type="spellStart"/>
      <w:r w:rsidRPr="00F7686B">
        <w:rPr>
          <w:rFonts w:ascii="Times New Roman" w:hAnsi="Times New Roman" w:cs="Times New Roman"/>
          <w:sz w:val="24"/>
          <w:szCs w:val="24"/>
        </w:rPr>
        <w:t>Амгинского</w:t>
      </w:r>
      <w:proofErr w:type="spellEnd"/>
      <w:r w:rsidRPr="00F7686B">
        <w:rPr>
          <w:rFonts w:ascii="Times New Roman" w:hAnsi="Times New Roman" w:cs="Times New Roman"/>
          <w:sz w:val="24"/>
          <w:szCs w:val="24"/>
        </w:rPr>
        <w:t xml:space="preserve"> улуса, ветерана труда, общественного корреспондента</w:t>
      </w:r>
    </w:p>
    <w:p w:rsidR="00E22E15" w:rsidRPr="00F7686B" w:rsidRDefault="00E22E15" w:rsidP="00E22E15">
      <w:pPr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 xml:space="preserve">15  ноября — 70 лет со дня рождения </w:t>
      </w:r>
      <w:r w:rsidRPr="00F7686B">
        <w:rPr>
          <w:rFonts w:ascii="Times New Roman" w:hAnsi="Times New Roman" w:cs="Times New Roman"/>
          <w:b/>
          <w:sz w:val="24"/>
          <w:szCs w:val="24"/>
        </w:rPr>
        <w:t xml:space="preserve">Нины Николаевны </w:t>
      </w:r>
      <w:proofErr w:type="spellStart"/>
      <w:r w:rsidRPr="00F7686B">
        <w:rPr>
          <w:rFonts w:ascii="Times New Roman" w:hAnsi="Times New Roman" w:cs="Times New Roman"/>
          <w:b/>
          <w:sz w:val="24"/>
          <w:szCs w:val="24"/>
        </w:rPr>
        <w:t>Чигиревой</w:t>
      </w:r>
      <w:proofErr w:type="spellEnd"/>
      <w:r w:rsidRPr="00F76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B07" w:rsidRPr="00F76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86B">
        <w:rPr>
          <w:rFonts w:ascii="Times New Roman" w:hAnsi="Times New Roman" w:cs="Times New Roman"/>
          <w:sz w:val="24"/>
          <w:szCs w:val="24"/>
        </w:rPr>
        <w:t xml:space="preserve">(1954), почетного гражданина улуса, </w:t>
      </w:r>
      <w:proofErr w:type="spellStart"/>
      <w:r w:rsidRPr="00F7686B">
        <w:rPr>
          <w:rFonts w:ascii="Times New Roman" w:hAnsi="Times New Roman" w:cs="Times New Roman"/>
          <w:sz w:val="24"/>
          <w:szCs w:val="24"/>
        </w:rPr>
        <w:t>засл</w:t>
      </w:r>
      <w:proofErr w:type="spellEnd"/>
      <w:r w:rsidRPr="00F7686B">
        <w:rPr>
          <w:rFonts w:ascii="Times New Roman" w:hAnsi="Times New Roman" w:cs="Times New Roman"/>
          <w:sz w:val="24"/>
          <w:szCs w:val="24"/>
        </w:rPr>
        <w:t>. артистки ЯАССР, РФ, народной артистки РС (Я).</w:t>
      </w:r>
    </w:p>
    <w:p w:rsidR="00D447EE" w:rsidRPr="00F7686B" w:rsidRDefault="00D447EE" w:rsidP="00D447EE">
      <w:pPr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 xml:space="preserve">20 ноября – 85 – </w:t>
      </w:r>
      <w:proofErr w:type="spellStart"/>
      <w:r w:rsidRPr="00F7686B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F7686B">
        <w:rPr>
          <w:rFonts w:ascii="Times New Roman" w:hAnsi="Times New Roman" w:cs="Times New Roman"/>
          <w:sz w:val="24"/>
          <w:szCs w:val="24"/>
        </w:rPr>
        <w:t xml:space="preserve"> </w:t>
      </w:r>
      <w:r w:rsidR="00EA0562" w:rsidRPr="00F7686B">
        <w:rPr>
          <w:rFonts w:ascii="Times New Roman" w:hAnsi="Times New Roman" w:cs="Times New Roman"/>
          <w:b/>
          <w:sz w:val="24"/>
          <w:szCs w:val="24"/>
        </w:rPr>
        <w:t>Валерия</w:t>
      </w:r>
      <w:r w:rsidR="00EA0562" w:rsidRPr="00F76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7B7" w:rsidRPr="00E967B7">
        <w:rPr>
          <w:rFonts w:ascii="Times New Roman" w:hAnsi="Times New Roman" w:cs="Times New Roman"/>
          <w:b/>
          <w:sz w:val="24"/>
          <w:szCs w:val="24"/>
        </w:rPr>
        <w:t>Власьевича</w:t>
      </w:r>
      <w:proofErr w:type="spellEnd"/>
      <w:r w:rsidR="00E96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86B">
        <w:rPr>
          <w:rFonts w:ascii="Times New Roman" w:hAnsi="Times New Roman" w:cs="Times New Roman"/>
          <w:b/>
          <w:sz w:val="24"/>
          <w:szCs w:val="24"/>
        </w:rPr>
        <w:t>Ноева</w:t>
      </w:r>
      <w:proofErr w:type="spellEnd"/>
      <w:r w:rsidR="00981EC5" w:rsidRPr="00F76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EC5" w:rsidRPr="00F7686B">
        <w:rPr>
          <w:rFonts w:ascii="Times New Roman" w:hAnsi="Times New Roman" w:cs="Times New Roman"/>
          <w:sz w:val="24"/>
          <w:szCs w:val="24"/>
        </w:rPr>
        <w:t>(1939-1975)</w:t>
      </w:r>
      <w:r w:rsidR="00EA0562" w:rsidRPr="00F7686B">
        <w:rPr>
          <w:rFonts w:ascii="Times New Roman" w:hAnsi="Times New Roman" w:cs="Times New Roman"/>
          <w:b/>
          <w:sz w:val="24"/>
          <w:szCs w:val="24"/>
        </w:rPr>
        <w:t>,</w:t>
      </w:r>
      <w:r w:rsidRPr="00F7686B">
        <w:rPr>
          <w:rFonts w:ascii="Times New Roman" w:hAnsi="Times New Roman" w:cs="Times New Roman"/>
          <w:sz w:val="24"/>
          <w:szCs w:val="24"/>
        </w:rPr>
        <w:t xml:space="preserve"> мелодиста, самодеятельного композитора </w:t>
      </w:r>
    </w:p>
    <w:p w:rsidR="00D447EE" w:rsidRDefault="00D447EE" w:rsidP="00D447EE">
      <w:pPr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 xml:space="preserve">2 декабря – 95 лет со дня рождение </w:t>
      </w:r>
      <w:r w:rsidRPr="00F7686B">
        <w:rPr>
          <w:rFonts w:ascii="Times New Roman" w:hAnsi="Times New Roman" w:cs="Times New Roman"/>
          <w:b/>
          <w:sz w:val="24"/>
          <w:szCs w:val="24"/>
        </w:rPr>
        <w:t>Ф</w:t>
      </w:r>
      <w:r w:rsidR="00EA0562" w:rsidRPr="00F7686B">
        <w:rPr>
          <w:rFonts w:ascii="Times New Roman" w:hAnsi="Times New Roman" w:cs="Times New Roman"/>
          <w:b/>
          <w:sz w:val="24"/>
          <w:szCs w:val="24"/>
        </w:rPr>
        <w:t>едота</w:t>
      </w:r>
      <w:r w:rsidRPr="00F76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84A">
        <w:rPr>
          <w:rFonts w:ascii="Times New Roman" w:hAnsi="Times New Roman" w:cs="Times New Roman"/>
          <w:b/>
          <w:sz w:val="24"/>
          <w:szCs w:val="24"/>
        </w:rPr>
        <w:t xml:space="preserve">Федотовича </w:t>
      </w:r>
      <w:r w:rsidRPr="00F7686B">
        <w:rPr>
          <w:rFonts w:ascii="Times New Roman" w:hAnsi="Times New Roman" w:cs="Times New Roman"/>
          <w:b/>
          <w:sz w:val="24"/>
          <w:szCs w:val="24"/>
        </w:rPr>
        <w:t>Потапова</w:t>
      </w:r>
      <w:r w:rsidR="003A1A2A" w:rsidRPr="00F76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A2A" w:rsidRPr="00F7686B">
        <w:rPr>
          <w:rFonts w:ascii="Times New Roman" w:hAnsi="Times New Roman" w:cs="Times New Roman"/>
          <w:sz w:val="24"/>
          <w:szCs w:val="24"/>
        </w:rPr>
        <w:t>(1929–1995)</w:t>
      </w:r>
      <w:r w:rsidRPr="00F7686B">
        <w:rPr>
          <w:rFonts w:ascii="Times New Roman" w:hAnsi="Times New Roman" w:cs="Times New Roman"/>
          <w:sz w:val="24"/>
          <w:szCs w:val="24"/>
        </w:rPr>
        <w:t xml:space="preserve"> , театрального деятеля, заслуженного артиста ЯАСС</w:t>
      </w:r>
      <w:r w:rsidR="001433CE">
        <w:rPr>
          <w:rFonts w:ascii="Times New Roman" w:hAnsi="Times New Roman" w:cs="Times New Roman"/>
          <w:sz w:val="24"/>
          <w:szCs w:val="24"/>
        </w:rPr>
        <w:t>Р</w:t>
      </w:r>
      <w:r w:rsidRPr="00F7686B">
        <w:rPr>
          <w:rFonts w:ascii="Times New Roman" w:hAnsi="Times New Roman" w:cs="Times New Roman"/>
          <w:sz w:val="24"/>
          <w:szCs w:val="24"/>
        </w:rPr>
        <w:t>, РСФСР.</w:t>
      </w:r>
    </w:p>
    <w:p w:rsidR="00EF56BB" w:rsidRPr="00F7686B" w:rsidRDefault="00EF56BB" w:rsidP="00EF5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декабря - </w:t>
      </w:r>
      <w:r w:rsidRPr="00F7686B">
        <w:rPr>
          <w:rFonts w:ascii="Times New Roman" w:hAnsi="Times New Roman" w:cs="Times New Roman"/>
          <w:sz w:val="24"/>
          <w:szCs w:val="24"/>
        </w:rPr>
        <w:t xml:space="preserve">65 лет со дня рождения </w:t>
      </w:r>
      <w:r w:rsidRPr="00F7686B">
        <w:rPr>
          <w:rFonts w:ascii="Times New Roman" w:hAnsi="Times New Roman" w:cs="Times New Roman"/>
          <w:b/>
          <w:sz w:val="24"/>
          <w:szCs w:val="24"/>
        </w:rPr>
        <w:t xml:space="preserve">Галины Альбертовны </w:t>
      </w:r>
      <w:proofErr w:type="spellStart"/>
      <w:r w:rsidRPr="00F7686B">
        <w:rPr>
          <w:rFonts w:ascii="Times New Roman" w:hAnsi="Times New Roman" w:cs="Times New Roman"/>
          <w:b/>
          <w:sz w:val="24"/>
          <w:szCs w:val="24"/>
        </w:rPr>
        <w:t>Пелепейкиной</w:t>
      </w:r>
      <w:proofErr w:type="spellEnd"/>
      <w:r w:rsidRPr="00F7686B">
        <w:rPr>
          <w:rFonts w:ascii="Times New Roman" w:hAnsi="Times New Roman" w:cs="Times New Roman"/>
          <w:sz w:val="24"/>
          <w:szCs w:val="24"/>
        </w:rPr>
        <w:t xml:space="preserve"> (1958), заслуженного агронома РФ.</w:t>
      </w:r>
    </w:p>
    <w:p w:rsidR="00D447EE" w:rsidRPr="00F7686B" w:rsidRDefault="00D447EE" w:rsidP="00D447EE">
      <w:pPr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 xml:space="preserve">7 декабря – 90 лет со дня рождения </w:t>
      </w:r>
      <w:r w:rsidR="0024529A" w:rsidRPr="00F7686B">
        <w:rPr>
          <w:rFonts w:ascii="Times New Roman" w:hAnsi="Times New Roman" w:cs="Times New Roman"/>
          <w:b/>
          <w:sz w:val="24"/>
          <w:szCs w:val="24"/>
        </w:rPr>
        <w:t>Вячеслава Семеновича</w:t>
      </w:r>
      <w:r w:rsidRPr="00F7686B">
        <w:rPr>
          <w:rFonts w:ascii="Times New Roman" w:hAnsi="Times New Roman" w:cs="Times New Roman"/>
          <w:b/>
          <w:sz w:val="24"/>
          <w:szCs w:val="24"/>
        </w:rPr>
        <w:t xml:space="preserve"> Петрова</w:t>
      </w:r>
      <w:r w:rsidR="00C45433" w:rsidRPr="00F76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433" w:rsidRPr="00F7686B">
        <w:rPr>
          <w:rFonts w:ascii="Times New Roman" w:hAnsi="Times New Roman" w:cs="Times New Roman"/>
          <w:sz w:val="24"/>
          <w:szCs w:val="24"/>
        </w:rPr>
        <w:t>(1934–2004)</w:t>
      </w:r>
      <w:r w:rsidRPr="00F768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86B">
        <w:rPr>
          <w:rFonts w:ascii="Times New Roman" w:hAnsi="Times New Roman" w:cs="Times New Roman"/>
          <w:sz w:val="24"/>
          <w:szCs w:val="24"/>
        </w:rPr>
        <w:t>засл</w:t>
      </w:r>
      <w:proofErr w:type="spellEnd"/>
      <w:r w:rsidRPr="00F7686B">
        <w:rPr>
          <w:rFonts w:ascii="Times New Roman" w:hAnsi="Times New Roman" w:cs="Times New Roman"/>
          <w:sz w:val="24"/>
          <w:szCs w:val="24"/>
        </w:rPr>
        <w:t xml:space="preserve">. архитектора РС (Я), уроженца с. </w:t>
      </w:r>
      <w:proofErr w:type="spellStart"/>
      <w:r w:rsidRPr="00F7686B">
        <w:rPr>
          <w:rFonts w:ascii="Times New Roman" w:hAnsi="Times New Roman" w:cs="Times New Roman"/>
          <w:sz w:val="24"/>
          <w:szCs w:val="24"/>
        </w:rPr>
        <w:t>Абага</w:t>
      </w:r>
      <w:proofErr w:type="spellEnd"/>
    </w:p>
    <w:p w:rsidR="00146AB0" w:rsidRPr="00F7686B" w:rsidRDefault="00146AB0" w:rsidP="00146AB0">
      <w:pPr>
        <w:jc w:val="both"/>
        <w:rPr>
          <w:rFonts w:ascii="Times New Roman" w:hAnsi="Times New Roman" w:cs="Times New Roman"/>
          <w:sz w:val="24"/>
          <w:szCs w:val="24"/>
        </w:rPr>
      </w:pPr>
      <w:r w:rsidRPr="00F7686B">
        <w:rPr>
          <w:rFonts w:ascii="Times New Roman" w:hAnsi="Times New Roman" w:cs="Times New Roman"/>
          <w:sz w:val="24"/>
          <w:szCs w:val="24"/>
        </w:rPr>
        <w:t xml:space="preserve">8 декабря — </w:t>
      </w:r>
      <w:r w:rsidR="00CA0545" w:rsidRPr="00F7686B">
        <w:rPr>
          <w:rFonts w:ascii="Times New Roman" w:hAnsi="Times New Roman" w:cs="Times New Roman"/>
          <w:sz w:val="24"/>
          <w:szCs w:val="24"/>
        </w:rPr>
        <w:t xml:space="preserve"> </w:t>
      </w:r>
      <w:r w:rsidRPr="00F7686B">
        <w:rPr>
          <w:rFonts w:ascii="Times New Roman" w:hAnsi="Times New Roman" w:cs="Times New Roman"/>
          <w:sz w:val="24"/>
          <w:szCs w:val="24"/>
        </w:rPr>
        <w:t xml:space="preserve">75 лет со дня рождения </w:t>
      </w:r>
      <w:r w:rsidRPr="00F7686B">
        <w:rPr>
          <w:rFonts w:ascii="Times New Roman" w:hAnsi="Times New Roman" w:cs="Times New Roman"/>
          <w:b/>
          <w:sz w:val="24"/>
          <w:szCs w:val="24"/>
        </w:rPr>
        <w:t xml:space="preserve">Аграфены Николаевны Парфеновой </w:t>
      </w:r>
      <w:r w:rsidRPr="00F7686B">
        <w:rPr>
          <w:rFonts w:ascii="Times New Roman" w:hAnsi="Times New Roman" w:cs="Times New Roman"/>
          <w:sz w:val="24"/>
          <w:szCs w:val="24"/>
        </w:rPr>
        <w:t xml:space="preserve">(1949), </w:t>
      </w:r>
      <w:proofErr w:type="spellStart"/>
      <w:r w:rsidRPr="00F7686B">
        <w:rPr>
          <w:rFonts w:ascii="Times New Roman" w:hAnsi="Times New Roman" w:cs="Times New Roman"/>
          <w:sz w:val="24"/>
          <w:szCs w:val="24"/>
        </w:rPr>
        <w:t>засл</w:t>
      </w:r>
      <w:proofErr w:type="spellEnd"/>
      <w:r w:rsidRPr="00F7686B">
        <w:rPr>
          <w:rFonts w:ascii="Times New Roman" w:hAnsi="Times New Roman" w:cs="Times New Roman"/>
          <w:sz w:val="24"/>
          <w:szCs w:val="24"/>
        </w:rPr>
        <w:t>. работника народного  хозяйства РС (Я).</w:t>
      </w:r>
    </w:p>
    <w:p w:rsidR="00CA0545" w:rsidRPr="00F7686B" w:rsidRDefault="00CA0545" w:rsidP="00D44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41D" w:rsidRPr="00F7686B" w:rsidRDefault="000C741D" w:rsidP="00D44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7EE" w:rsidRPr="00F7686B" w:rsidRDefault="00D447EE" w:rsidP="00D44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81A" w:rsidRPr="00F7686B" w:rsidRDefault="00AE481A" w:rsidP="00AE481A">
      <w:pPr>
        <w:pStyle w:val="a3"/>
        <w:ind w:left="720"/>
        <w:jc w:val="center"/>
        <w:rPr>
          <w:b/>
        </w:rPr>
      </w:pPr>
      <w:r w:rsidRPr="00F7686B">
        <w:rPr>
          <w:b/>
        </w:rPr>
        <w:lastRenderedPageBreak/>
        <w:t>СПИСОК ИСПОЛЬЗОВАННОЙ ЛИТЕРАТУРЫ:</w:t>
      </w:r>
    </w:p>
    <w:p w:rsidR="00A45347" w:rsidRPr="00F7686B" w:rsidRDefault="00A45347" w:rsidP="00AE481A">
      <w:pPr>
        <w:pStyle w:val="a3"/>
        <w:numPr>
          <w:ilvl w:val="0"/>
          <w:numId w:val="3"/>
        </w:numPr>
        <w:jc w:val="both"/>
      </w:pPr>
      <w:proofErr w:type="spellStart"/>
      <w:r w:rsidRPr="00F7686B">
        <w:t>Алгыстаах</w:t>
      </w:r>
      <w:proofErr w:type="spellEnd"/>
      <w:r w:rsidRPr="00F7686B">
        <w:t xml:space="preserve"> </w:t>
      </w:r>
      <w:proofErr w:type="spellStart"/>
      <w:r w:rsidRPr="00F7686B">
        <w:t>Амма</w:t>
      </w:r>
      <w:proofErr w:type="spellEnd"/>
      <w:r w:rsidRPr="00F7686B">
        <w:t xml:space="preserve"> Аба5ата / </w:t>
      </w:r>
      <w:proofErr w:type="spellStart"/>
      <w:r w:rsidRPr="00F7686B">
        <w:t>хомуйан</w:t>
      </w:r>
      <w:proofErr w:type="spellEnd"/>
      <w:r w:rsidRPr="00F7686B">
        <w:t xml:space="preserve"> </w:t>
      </w:r>
      <w:proofErr w:type="spellStart"/>
      <w:r w:rsidRPr="00F7686B">
        <w:t>онордулар</w:t>
      </w:r>
      <w:proofErr w:type="spellEnd"/>
      <w:r w:rsidRPr="00F7686B">
        <w:t xml:space="preserve"> : П.И. </w:t>
      </w:r>
      <w:proofErr w:type="spellStart"/>
      <w:r w:rsidR="009212DC">
        <w:t>Караканов</w:t>
      </w:r>
      <w:proofErr w:type="spellEnd"/>
      <w:r w:rsidR="009212DC">
        <w:t>, А.Х. Давы</w:t>
      </w:r>
      <w:r w:rsidR="00CD73ED">
        <w:t>д</w:t>
      </w:r>
      <w:r w:rsidR="009212DC">
        <w:t xml:space="preserve">ов </w:t>
      </w:r>
      <w:proofErr w:type="spellStart"/>
      <w:r w:rsidR="009212DC">
        <w:t>уо</w:t>
      </w:r>
      <w:proofErr w:type="spellEnd"/>
      <w:r w:rsidR="009212DC">
        <w:t>. д.а.</w:t>
      </w:r>
      <w:r w:rsidRPr="00F7686B">
        <w:t xml:space="preserve"> — </w:t>
      </w:r>
      <w:proofErr w:type="spellStart"/>
      <w:r w:rsidRPr="00F7686B">
        <w:t>Дьокуускай</w:t>
      </w:r>
      <w:proofErr w:type="spellEnd"/>
      <w:proofErr w:type="gramStart"/>
      <w:r w:rsidRPr="00F7686B">
        <w:t xml:space="preserve"> :</w:t>
      </w:r>
      <w:proofErr w:type="gramEnd"/>
      <w:r w:rsidRPr="00F7686B">
        <w:t xml:space="preserve"> </w:t>
      </w:r>
      <w:proofErr w:type="spellStart"/>
      <w:r w:rsidRPr="00F7686B">
        <w:t>Бичик</w:t>
      </w:r>
      <w:proofErr w:type="spellEnd"/>
      <w:r w:rsidRPr="00F7686B">
        <w:t>, 2002. — 296 с.</w:t>
      </w:r>
    </w:p>
    <w:p w:rsidR="00AE481A" w:rsidRPr="00F7686B" w:rsidRDefault="00AE481A" w:rsidP="00AE481A">
      <w:pPr>
        <w:pStyle w:val="a3"/>
        <w:numPr>
          <w:ilvl w:val="0"/>
          <w:numId w:val="3"/>
        </w:numPr>
        <w:jc w:val="both"/>
        <w:rPr>
          <w:b/>
        </w:rPr>
      </w:pPr>
      <w:proofErr w:type="spellStart"/>
      <w:r w:rsidRPr="00F7686B">
        <w:t>Амгинский</w:t>
      </w:r>
      <w:proofErr w:type="spellEnd"/>
      <w:r w:rsidRPr="00F7686B">
        <w:t xml:space="preserve"> улус: История. Культура. Фольклор / Администрация </w:t>
      </w:r>
      <w:proofErr w:type="spellStart"/>
      <w:r w:rsidRPr="00F7686B">
        <w:t>Амгинского</w:t>
      </w:r>
      <w:proofErr w:type="spellEnd"/>
      <w:r w:rsidRPr="00F7686B">
        <w:t xml:space="preserve"> улуса. </w:t>
      </w:r>
      <w:proofErr w:type="spellStart"/>
      <w:r w:rsidRPr="00F7686B">
        <w:t>Ин-т</w:t>
      </w:r>
      <w:proofErr w:type="spellEnd"/>
      <w:r w:rsidRPr="00F7686B">
        <w:t xml:space="preserve"> </w:t>
      </w:r>
      <w:proofErr w:type="spellStart"/>
      <w:r w:rsidRPr="00F7686B">
        <w:t>гуманит</w:t>
      </w:r>
      <w:proofErr w:type="spellEnd"/>
      <w:r w:rsidRPr="00F7686B">
        <w:t xml:space="preserve">. </w:t>
      </w:r>
      <w:proofErr w:type="spellStart"/>
      <w:r w:rsidRPr="00F7686B">
        <w:t>Исслед</w:t>
      </w:r>
      <w:proofErr w:type="spellEnd"/>
      <w:r w:rsidRPr="00F7686B">
        <w:t xml:space="preserve"> АН РС (Я); Авт. – сост. С.П. Онуфриева – </w:t>
      </w:r>
      <w:proofErr w:type="spellStart"/>
      <w:r w:rsidRPr="00F7686B">
        <w:t>Амгинская</w:t>
      </w:r>
      <w:proofErr w:type="spellEnd"/>
      <w:r w:rsidRPr="00F7686B">
        <w:t xml:space="preserve">; Гл. ред. Е.М. </w:t>
      </w:r>
      <w:proofErr w:type="spellStart"/>
      <w:r w:rsidRPr="00F7686B">
        <w:t>Махаров</w:t>
      </w:r>
      <w:proofErr w:type="spellEnd"/>
      <w:r w:rsidRPr="00F7686B">
        <w:t xml:space="preserve">. – Якутск: </w:t>
      </w:r>
      <w:proofErr w:type="spellStart"/>
      <w:r w:rsidRPr="00F7686B">
        <w:t>Бичик</w:t>
      </w:r>
      <w:proofErr w:type="spellEnd"/>
      <w:r w:rsidRPr="00F7686B">
        <w:t>, 2001. – 312 с. – Улусы Республики Саха (Якутия)</w:t>
      </w:r>
    </w:p>
    <w:p w:rsidR="00AE481A" w:rsidRPr="00F7686B" w:rsidRDefault="00AE481A" w:rsidP="00AE481A">
      <w:pPr>
        <w:pStyle w:val="a3"/>
        <w:numPr>
          <w:ilvl w:val="0"/>
          <w:numId w:val="3"/>
        </w:numPr>
        <w:jc w:val="both"/>
        <w:rPr>
          <w:b/>
        </w:rPr>
      </w:pPr>
      <w:proofErr w:type="spellStart"/>
      <w:r w:rsidRPr="00F7686B">
        <w:t>Амгинский</w:t>
      </w:r>
      <w:proofErr w:type="spellEnd"/>
      <w:r w:rsidRPr="00F7686B">
        <w:t xml:space="preserve"> район – вехи столетия / [сост.: В.И. Пестерев, П.И. Емельянова</w:t>
      </w:r>
      <w:proofErr w:type="gramStart"/>
      <w:r w:rsidRPr="00F7686B">
        <w:t xml:space="preserve"> ;</w:t>
      </w:r>
      <w:proofErr w:type="gramEnd"/>
      <w:r w:rsidRPr="00F7686B">
        <w:t xml:space="preserve"> </w:t>
      </w:r>
      <w:proofErr w:type="spellStart"/>
      <w:r w:rsidRPr="00F7686B">
        <w:t>редкол</w:t>
      </w:r>
      <w:proofErr w:type="spellEnd"/>
      <w:r w:rsidRPr="00F7686B">
        <w:t>.: А.Е. Артемьев и др.; пер. Л.И. Новикова и др.]. – Якутск</w:t>
      </w:r>
      <w:proofErr w:type="gramStart"/>
      <w:r w:rsidRPr="00F7686B">
        <w:t xml:space="preserve"> :</w:t>
      </w:r>
      <w:proofErr w:type="gramEnd"/>
      <w:r w:rsidRPr="00F7686B">
        <w:t xml:space="preserve"> </w:t>
      </w:r>
      <w:proofErr w:type="spellStart"/>
      <w:r w:rsidRPr="00F7686B">
        <w:t>Бичик</w:t>
      </w:r>
      <w:proofErr w:type="spellEnd"/>
      <w:r w:rsidRPr="00F7686B">
        <w:t>, 2011. – 264 с.</w:t>
      </w:r>
    </w:p>
    <w:p w:rsidR="00AE481A" w:rsidRPr="00F7686B" w:rsidRDefault="00AE481A" w:rsidP="00AE481A">
      <w:pPr>
        <w:pStyle w:val="a3"/>
        <w:numPr>
          <w:ilvl w:val="0"/>
          <w:numId w:val="3"/>
        </w:numPr>
        <w:jc w:val="both"/>
        <w:rPr>
          <w:b/>
        </w:rPr>
      </w:pPr>
      <w:proofErr w:type="spellStart"/>
      <w:r w:rsidRPr="00F7686B">
        <w:t>Амма</w:t>
      </w:r>
      <w:proofErr w:type="spellEnd"/>
      <w:r w:rsidRPr="00F7686B">
        <w:t xml:space="preserve"> – 19 / </w:t>
      </w:r>
      <w:proofErr w:type="spellStart"/>
      <w:r w:rsidRPr="00F7686B">
        <w:t>хомуйан</w:t>
      </w:r>
      <w:proofErr w:type="spellEnd"/>
      <w:r w:rsidRPr="00F7686B">
        <w:t xml:space="preserve"> оҥордо</w:t>
      </w:r>
      <w:proofErr w:type="gramStart"/>
      <w:r w:rsidRPr="00F7686B">
        <w:t xml:space="preserve"> :</w:t>
      </w:r>
      <w:proofErr w:type="gramEnd"/>
      <w:r w:rsidRPr="00F7686B">
        <w:t xml:space="preserve"> В.В. Иванова. – </w:t>
      </w:r>
      <w:proofErr w:type="spellStart"/>
      <w:r w:rsidRPr="00F7686B">
        <w:t>Дьокуускай</w:t>
      </w:r>
      <w:proofErr w:type="spellEnd"/>
      <w:proofErr w:type="gramStart"/>
      <w:r w:rsidRPr="00F7686B">
        <w:t xml:space="preserve"> :</w:t>
      </w:r>
      <w:proofErr w:type="gramEnd"/>
      <w:r w:rsidRPr="00F7686B">
        <w:t xml:space="preserve"> Дани – </w:t>
      </w:r>
      <w:proofErr w:type="spellStart"/>
      <w:r w:rsidRPr="00F7686B">
        <w:t>Алмас</w:t>
      </w:r>
      <w:proofErr w:type="spellEnd"/>
      <w:r w:rsidRPr="00F7686B">
        <w:t xml:space="preserve">, 2019. – 408 </w:t>
      </w:r>
      <w:proofErr w:type="gramStart"/>
      <w:r w:rsidRPr="00F7686B">
        <w:t>с</w:t>
      </w:r>
      <w:proofErr w:type="gramEnd"/>
      <w:r w:rsidRPr="00F7686B">
        <w:t>.</w:t>
      </w:r>
    </w:p>
    <w:p w:rsidR="00964D3E" w:rsidRPr="00F7686B" w:rsidRDefault="00964D3E" w:rsidP="00AE481A">
      <w:pPr>
        <w:pStyle w:val="a3"/>
        <w:numPr>
          <w:ilvl w:val="0"/>
          <w:numId w:val="3"/>
        </w:numPr>
        <w:jc w:val="both"/>
      </w:pPr>
      <w:r w:rsidRPr="00F7686B">
        <w:t xml:space="preserve">Егор </w:t>
      </w:r>
      <w:proofErr w:type="spellStart"/>
      <w:r w:rsidRPr="00F7686B">
        <w:t>Иннокентьтевич</w:t>
      </w:r>
      <w:proofErr w:type="spellEnd"/>
      <w:r w:rsidRPr="00F7686B">
        <w:t xml:space="preserve"> Ефимов</w:t>
      </w:r>
      <w:proofErr w:type="gramStart"/>
      <w:r w:rsidRPr="00F7686B">
        <w:t xml:space="preserve"> :</w:t>
      </w:r>
      <w:proofErr w:type="gramEnd"/>
      <w:r w:rsidRPr="00F7686B">
        <w:t xml:space="preserve"> </w:t>
      </w:r>
      <w:proofErr w:type="spellStart"/>
      <w:r w:rsidRPr="00F7686B">
        <w:t>дьон</w:t>
      </w:r>
      <w:proofErr w:type="spellEnd"/>
      <w:r w:rsidRPr="00F7686B">
        <w:t xml:space="preserve"> </w:t>
      </w:r>
      <w:proofErr w:type="spellStart"/>
      <w:r w:rsidRPr="00F7686B">
        <w:t>доруобуйатын</w:t>
      </w:r>
      <w:proofErr w:type="spellEnd"/>
      <w:r w:rsidRPr="00F7686B">
        <w:t xml:space="preserve"> </w:t>
      </w:r>
      <w:proofErr w:type="spellStart"/>
      <w:r w:rsidRPr="00F7686B">
        <w:t>туьугар</w:t>
      </w:r>
      <w:proofErr w:type="spellEnd"/>
      <w:r w:rsidRPr="00F7686B">
        <w:t xml:space="preserve"> </w:t>
      </w:r>
      <w:proofErr w:type="spellStart"/>
      <w:r w:rsidRPr="00F7686B">
        <w:t>анаммыт</w:t>
      </w:r>
      <w:proofErr w:type="spellEnd"/>
      <w:r w:rsidRPr="00F7686B">
        <w:t xml:space="preserve"> </w:t>
      </w:r>
      <w:proofErr w:type="spellStart"/>
      <w:r w:rsidRPr="00F7686B">
        <w:t>олох</w:t>
      </w:r>
      <w:proofErr w:type="spellEnd"/>
      <w:r w:rsidRPr="00F7686B">
        <w:t xml:space="preserve"> / </w:t>
      </w:r>
      <w:proofErr w:type="spellStart"/>
      <w:r w:rsidRPr="00F7686B">
        <w:t>хомуйан</w:t>
      </w:r>
      <w:proofErr w:type="spellEnd"/>
      <w:r w:rsidRPr="00F7686B">
        <w:t xml:space="preserve"> </w:t>
      </w:r>
      <w:proofErr w:type="spellStart"/>
      <w:r w:rsidRPr="00F7686B">
        <w:t>онордулар</w:t>
      </w:r>
      <w:proofErr w:type="spellEnd"/>
      <w:r w:rsidRPr="00F7686B">
        <w:t xml:space="preserve"> : ЕВ. Попова, Т.П. Павлова. — </w:t>
      </w:r>
      <w:proofErr w:type="spellStart"/>
      <w:r w:rsidRPr="00F7686B">
        <w:t>Дьокуускай</w:t>
      </w:r>
      <w:proofErr w:type="spellEnd"/>
      <w:proofErr w:type="gramStart"/>
      <w:r w:rsidRPr="00F7686B">
        <w:t xml:space="preserve"> :</w:t>
      </w:r>
      <w:proofErr w:type="gramEnd"/>
      <w:r w:rsidRPr="00F7686B">
        <w:t xml:space="preserve"> </w:t>
      </w:r>
      <w:proofErr w:type="spellStart"/>
      <w:r w:rsidRPr="00F7686B">
        <w:t>Алаас</w:t>
      </w:r>
      <w:proofErr w:type="spellEnd"/>
      <w:r w:rsidRPr="00F7686B">
        <w:t>, 2021. — 168 с.</w:t>
      </w:r>
    </w:p>
    <w:p w:rsidR="00AE481A" w:rsidRPr="00F7686B" w:rsidRDefault="00AE481A" w:rsidP="00AE481A">
      <w:pPr>
        <w:pStyle w:val="a3"/>
        <w:numPr>
          <w:ilvl w:val="0"/>
          <w:numId w:val="3"/>
        </w:numPr>
        <w:jc w:val="both"/>
        <w:rPr>
          <w:b/>
        </w:rPr>
      </w:pPr>
      <w:r w:rsidRPr="00F7686B">
        <w:rPr>
          <w:lang w:val="sah-RU"/>
        </w:rPr>
        <w:t xml:space="preserve">Летопись Амги – Слободы, 1652 – 2016 / Муницип. Образование “Амг. Наслег”, Амг. Улус (р-н) ; </w:t>
      </w:r>
      <w:r w:rsidRPr="00F7686B">
        <w:t xml:space="preserve">[сост. </w:t>
      </w:r>
      <w:proofErr w:type="gramStart"/>
      <w:r w:rsidRPr="00F7686B">
        <w:t>Л.П. Васильева]</w:t>
      </w:r>
      <w:r w:rsidR="00DC2C7D" w:rsidRPr="00F7686B">
        <w:t>.</w:t>
      </w:r>
      <w:proofErr w:type="gramEnd"/>
      <w:r w:rsidR="00DC2C7D" w:rsidRPr="00F7686B">
        <w:t xml:space="preserve"> —</w:t>
      </w:r>
      <w:r w:rsidRPr="00F7686B">
        <w:t xml:space="preserve"> Якутск, 2017. – 216 </w:t>
      </w:r>
      <w:proofErr w:type="gramStart"/>
      <w:r w:rsidRPr="00F7686B">
        <w:t>с</w:t>
      </w:r>
      <w:proofErr w:type="gramEnd"/>
      <w:r w:rsidRPr="00F7686B">
        <w:t>.</w:t>
      </w:r>
    </w:p>
    <w:p w:rsidR="006846F0" w:rsidRPr="00F7686B" w:rsidRDefault="006846F0" w:rsidP="00AE481A">
      <w:pPr>
        <w:pStyle w:val="a3"/>
        <w:numPr>
          <w:ilvl w:val="0"/>
          <w:numId w:val="3"/>
        </w:numPr>
        <w:jc w:val="both"/>
      </w:pPr>
      <w:r w:rsidRPr="00F7686B">
        <w:t>Петр Павлов</w:t>
      </w:r>
      <w:proofErr w:type="gramStart"/>
      <w:r w:rsidRPr="00F7686B">
        <w:t xml:space="preserve"> :</w:t>
      </w:r>
      <w:proofErr w:type="gramEnd"/>
      <w:r w:rsidRPr="00F7686B">
        <w:t xml:space="preserve"> </w:t>
      </w:r>
      <w:proofErr w:type="spellStart"/>
      <w:r w:rsidRPr="00F7686B">
        <w:t>дьулуур</w:t>
      </w:r>
      <w:proofErr w:type="spellEnd"/>
      <w:r w:rsidRPr="00F7686B">
        <w:t xml:space="preserve">, </w:t>
      </w:r>
      <w:proofErr w:type="spellStart"/>
      <w:r w:rsidRPr="00F7686B">
        <w:t>тулуур</w:t>
      </w:r>
      <w:proofErr w:type="spellEnd"/>
      <w:r w:rsidRPr="00F7686B">
        <w:t xml:space="preserve"> </w:t>
      </w:r>
      <w:proofErr w:type="spellStart"/>
      <w:r w:rsidRPr="00F7686B">
        <w:t>кууьунэн</w:t>
      </w:r>
      <w:proofErr w:type="spellEnd"/>
      <w:r w:rsidRPr="00F7686B">
        <w:t xml:space="preserve"> : оло5ун </w:t>
      </w:r>
      <w:proofErr w:type="spellStart"/>
      <w:r w:rsidRPr="00F7686B">
        <w:t>сэьэнэ</w:t>
      </w:r>
      <w:proofErr w:type="spellEnd"/>
      <w:r w:rsidRPr="00F7686B">
        <w:t xml:space="preserve">, </w:t>
      </w:r>
      <w:proofErr w:type="spellStart"/>
      <w:r w:rsidRPr="00F7686B">
        <w:t>ахтыылар</w:t>
      </w:r>
      <w:proofErr w:type="spellEnd"/>
      <w:r w:rsidRPr="00F7686B">
        <w:t xml:space="preserve">, </w:t>
      </w:r>
      <w:proofErr w:type="spellStart"/>
      <w:r w:rsidRPr="00F7686B">
        <w:t>ыстатыйалар</w:t>
      </w:r>
      <w:proofErr w:type="spellEnd"/>
      <w:r w:rsidRPr="00F7686B">
        <w:t xml:space="preserve">, </w:t>
      </w:r>
      <w:proofErr w:type="spellStart"/>
      <w:r w:rsidRPr="00F7686B">
        <w:t>этиилэр</w:t>
      </w:r>
      <w:proofErr w:type="spellEnd"/>
      <w:r w:rsidRPr="00F7686B">
        <w:t xml:space="preserve"> / </w:t>
      </w:r>
      <w:proofErr w:type="spellStart"/>
      <w:r w:rsidRPr="00F7686B">
        <w:t>хомуйан</w:t>
      </w:r>
      <w:proofErr w:type="spellEnd"/>
      <w:r w:rsidRPr="00F7686B">
        <w:t xml:space="preserve"> </w:t>
      </w:r>
      <w:proofErr w:type="spellStart"/>
      <w:r w:rsidRPr="00F7686B">
        <w:t>онордо</w:t>
      </w:r>
      <w:proofErr w:type="spellEnd"/>
      <w:r w:rsidRPr="00F7686B">
        <w:t xml:space="preserve"> Е.В. Попова ; ред. Т.П. Павлова. — </w:t>
      </w:r>
      <w:proofErr w:type="spellStart"/>
      <w:r w:rsidRPr="00F7686B">
        <w:t>Дьокуускай</w:t>
      </w:r>
      <w:proofErr w:type="spellEnd"/>
      <w:proofErr w:type="gramStart"/>
      <w:r w:rsidRPr="00F7686B">
        <w:t xml:space="preserve"> :</w:t>
      </w:r>
      <w:proofErr w:type="gramEnd"/>
      <w:r w:rsidRPr="00F7686B">
        <w:t xml:space="preserve"> РИО </w:t>
      </w:r>
      <w:proofErr w:type="spellStart"/>
      <w:r w:rsidRPr="00F7686B">
        <w:t>медиа</w:t>
      </w:r>
      <w:proofErr w:type="spellEnd"/>
      <w:r w:rsidRPr="00F7686B">
        <w:t>–холдинг, 2016. — 232 с.</w:t>
      </w:r>
    </w:p>
    <w:p w:rsidR="00AE481A" w:rsidRPr="00F7686B" w:rsidRDefault="00AE481A" w:rsidP="00AE481A">
      <w:pPr>
        <w:pStyle w:val="a3"/>
        <w:numPr>
          <w:ilvl w:val="0"/>
          <w:numId w:val="3"/>
        </w:numPr>
        <w:jc w:val="both"/>
        <w:rPr>
          <w:b/>
        </w:rPr>
      </w:pPr>
      <w:r w:rsidRPr="00F7686B">
        <w:t xml:space="preserve">Писатели Земли </w:t>
      </w:r>
      <w:proofErr w:type="spellStart"/>
      <w:r w:rsidRPr="00F7686B">
        <w:t>Олонхо</w:t>
      </w:r>
      <w:proofErr w:type="spellEnd"/>
      <w:r w:rsidRPr="00F7686B">
        <w:t xml:space="preserve">: </w:t>
      </w:r>
      <w:proofErr w:type="spellStart"/>
      <w:r w:rsidRPr="00F7686B">
        <w:t>Биоблиогр</w:t>
      </w:r>
      <w:proofErr w:type="spellEnd"/>
      <w:r w:rsidRPr="00F7686B">
        <w:t>. Справочник</w:t>
      </w:r>
      <w:proofErr w:type="gramStart"/>
      <w:r w:rsidRPr="00F7686B">
        <w:t xml:space="preserve"> / С</w:t>
      </w:r>
      <w:proofErr w:type="gramEnd"/>
      <w:r w:rsidRPr="00F7686B">
        <w:t xml:space="preserve">ост. В. Кириллин, В.Н. Павлова, С.Д. </w:t>
      </w:r>
      <w:proofErr w:type="spellStart"/>
      <w:r w:rsidRPr="00F7686B">
        <w:t>Шевкова</w:t>
      </w:r>
      <w:proofErr w:type="spellEnd"/>
      <w:r w:rsidRPr="00F7686B">
        <w:t xml:space="preserve">; Фот. А.И. </w:t>
      </w:r>
      <w:proofErr w:type="spellStart"/>
      <w:r w:rsidRPr="00F7686B">
        <w:t>Винокурова</w:t>
      </w:r>
      <w:proofErr w:type="spellEnd"/>
      <w:r w:rsidRPr="00F7686B">
        <w:t xml:space="preserve">; </w:t>
      </w:r>
      <w:proofErr w:type="spellStart"/>
      <w:r w:rsidRPr="00F7686B">
        <w:t>Оформ</w:t>
      </w:r>
      <w:proofErr w:type="spellEnd"/>
      <w:r w:rsidRPr="00F7686B">
        <w:t xml:space="preserve">. И.Н. </w:t>
      </w:r>
      <w:proofErr w:type="spellStart"/>
      <w:r w:rsidRPr="00F7686B">
        <w:t>Жергин</w:t>
      </w:r>
      <w:proofErr w:type="spellEnd"/>
      <w:r w:rsidRPr="00F7686B">
        <w:t xml:space="preserve">. – Якутск: </w:t>
      </w:r>
      <w:proofErr w:type="spellStart"/>
      <w:r w:rsidRPr="00F7686B">
        <w:t>Бичик</w:t>
      </w:r>
      <w:proofErr w:type="spellEnd"/>
      <w:r w:rsidRPr="00F7686B">
        <w:t>, 2000. – 448 с.: ил.</w:t>
      </w:r>
    </w:p>
    <w:p w:rsidR="006E2EE9" w:rsidRPr="00F7686B" w:rsidRDefault="006E2EE9" w:rsidP="00AE481A">
      <w:pPr>
        <w:pStyle w:val="a3"/>
        <w:numPr>
          <w:ilvl w:val="0"/>
          <w:numId w:val="3"/>
        </w:numPr>
        <w:jc w:val="both"/>
      </w:pPr>
      <w:r w:rsidRPr="00F7686B">
        <w:t xml:space="preserve">Почетные граждане </w:t>
      </w:r>
      <w:proofErr w:type="spellStart"/>
      <w:r w:rsidRPr="00F7686B">
        <w:t>Амгинского</w:t>
      </w:r>
      <w:proofErr w:type="spellEnd"/>
      <w:r w:rsidRPr="00F7686B">
        <w:t xml:space="preserve"> наслега</w:t>
      </w:r>
      <w:proofErr w:type="gramStart"/>
      <w:r w:rsidRPr="00F7686B">
        <w:t xml:space="preserve"> :</w:t>
      </w:r>
      <w:proofErr w:type="gramEnd"/>
      <w:r w:rsidRPr="00F7686B">
        <w:t xml:space="preserve"> к 100-летию образования Якутской АССР и 370-летию образования Амги-Слободы / Администрация МО «</w:t>
      </w:r>
      <w:proofErr w:type="spellStart"/>
      <w:r w:rsidRPr="00F7686B">
        <w:t>Амгинский</w:t>
      </w:r>
      <w:proofErr w:type="spellEnd"/>
      <w:r w:rsidRPr="00F7686B">
        <w:t xml:space="preserve"> наслег» МР «</w:t>
      </w:r>
      <w:proofErr w:type="spellStart"/>
      <w:r w:rsidRPr="00F7686B">
        <w:t>Аминский</w:t>
      </w:r>
      <w:proofErr w:type="spellEnd"/>
      <w:r w:rsidRPr="00F7686B">
        <w:t xml:space="preserve"> улус» Республики Саха (Якутия) ; сост.  </w:t>
      </w:r>
      <w:r w:rsidR="009D39B9" w:rsidRPr="00F7686B">
        <w:t>Л.П. Васильева, Л.А. Боярская. — Якутск</w:t>
      </w:r>
      <w:proofErr w:type="gramStart"/>
      <w:r w:rsidR="009D39B9" w:rsidRPr="00F7686B">
        <w:t xml:space="preserve"> :</w:t>
      </w:r>
      <w:proofErr w:type="gramEnd"/>
      <w:r w:rsidR="009D39B9" w:rsidRPr="00F7686B">
        <w:t xml:space="preserve"> Дани–</w:t>
      </w:r>
      <w:proofErr w:type="spellStart"/>
      <w:r w:rsidR="009D39B9" w:rsidRPr="00F7686B">
        <w:t>Алмас</w:t>
      </w:r>
      <w:proofErr w:type="spellEnd"/>
      <w:r w:rsidR="009D39B9" w:rsidRPr="00F7686B">
        <w:t>, 2022. — 320 с.</w:t>
      </w:r>
    </w:p>
    <w:p w:rsidR="00AE481A" w:rsidRPr="00F7686B" w:rsidRDefault="00A63977" w:rsidP="00AE481A">
      <w:pPr>
        <w:pStyle w:val="a3"/>
        <w:numPr>
          <w:ilvl w:val="0"/>
          <w:numId w:val="3"/>
        </w:numPr>
        <w:jc w:val="both"/>
        <w:rPr>
          <w:b/>
        </w:rPr>
      </w:pPr>
      <w:r w:rsidRPr="00F7686B">
        <w:t>Якутия – 2019</w:t>
      </w:r>
      <w:proofErr w:type="gramStart"/>
      <w:r w:rsidR="00AE481A" w:rsidRPr="00F7686B">
        <w:t xml:space="preserve"> :</w:t>
      </w:r>
      <w:proofErr w:type="gramEnd"/>
      <w:r w:rsidR="00AE481A" w:rsidRPr="00F7686B">
        <w:t xml:space="preserve"> Календарь знаменательных и памятных дат. – Як</w:t>
      </w:r>
      <w:r w:rsidRPr="00F7686B">
        <w:t>утск, 2019. – 254</w:t>
      </w:r>
      <w:r w:rsidR="00AE481A" w:rsidRPr="00F7686B">
        <w:t xml:space="preserve"> </w:t>
      </w:r>
      <w:proofErr w:type="gramStart"/>
      <w:r w:rsidR="00AE481A" w:rsidRPr="00F7686B">
        <w:t>с</w:t>
      </w:r>
      <w:proofErr w:type="gramEnd"/>
      <w:r w:rsidR="00AE481A" w:rsidRPr="00F7686B">
        <w:t xml:space="preserve">. </w:t>
      </w:r>
    </w:p>
    <w:p w:rsidR="003E5FFF" w:rsidRPr="00F7686B" w:rsidRDefault="00BF08FF" w:rsidP="00AE481A">
      <w:pPr>
        <w:pStyle w:val="a5"/>
        <w:numPr>
          <w:ilvl w:val="0"/>
          <w:numId w:val="3"/>
        </w:numPr>
        <w:shd w:val="clear" w:color="auto" w:fill="FFFFFF"/>
        <w:rPr>
          <w:rFonts w:ascii="Arial" w:hAnsi="Arial" w:cs="Arial"/>
          <w:sz w:val="24"/>
          <w:szCs w:val="24"/>
          <w:u w:val="single"/>
        </w:rPr>
      </w:pPr>
      <w:r w:rsidRPr="00F7686B">
        <w:rPr>
          <w:rFonts w:ascii="Arial" w:hAnsi="Arial" w:cs="Arial"/>
          <w:sz w:val="24"/>
          <w:szCs w:val="24"/>
          <w:u w:val="single"/>
        </w:rPr>
        <w:fldChar w:fldCharType="begin"/>
      </w:r>
      <w:r w:rsidR="003E5FFF" w:rsidRPr="00F7686B">
        <w:rPr>
          <w:rFonts w:ascii="Arial" w:hAnsi="Arial" w:cs="Arial"/>
          <w:sz w:val="24"/>
          <w:szCs w:val="24"/>
          <w:u w:val="single"/>
        </w:rPr>
        <w:instrText xml:space="preserve"> HYPERLINK "</w:instrText>
      </w:r>
      <w:r w:rsidR="003E5FFF" w:rsidRPr="00F7686B">
        <w:rPr>
          <w:rFonts w:ascii="Arial" w:hAnsi="Arial" w:cs="Arial"/>
          <w:sz w:val="24"/>
          <w:szCs w:val="24"/>
          <w:u w:val="single"/>
        </w:rPr>
        <w:br/>
      </w:r>
    </w:p>
    <w:p w:rsidR="003E5FFF" w:rsidRPr="00F7686B" w:rsidRDefault="003E5FFF" w:rsidP="00AE481A">
      <w:pPr>
        <w:pStyle w:val="a5"/>
        <w:numPr>
          <w:ilvl w:val="0"/>
          <w:numId w:val="3"/>
        </w:numPr>
        <w:shd w:val="clear" w:color="auto" w:fill="FFFFFF"/>
        <w:rPr>
          <w:rFonts w:ascii="Arial" w:hAnsi="Arial" w:cs="Arial"/>
          <w:sz w:val="24"/>
          <w:szCs w:val="24"/>
          <w:u w:val="single"/>
        </w:rPr>
      </w:pPr>
      <w:r w:rsidRPr="00F7686B">
        <w:rPr>
          <w:rFonts w:ascii="Arial" w:hAnsi="Arial" w:cs="Arial"/>
          <w:sz w:val="24"/>
          <w:szCs w:val="24"/>
          <w:u w:val="single"/>
        </w:rPr>
        <w:instrText>https://e.nlrs.ru/collections/404</w:instrText>
      </w:r>
    </w:p>
    <w:p w:rsidR="003E5FFF" w:rsidRPr="00F7686B" w:rsidRDefault="003E5FFF" w:rsidP="00AE481A">
      <w:pPr>
        <w:pStyle w:val="a5"/>
        <w:numPr>
          <w:ilvl w:val="0"/>
          <w:numId w:val="3"/>
        </w:numPr>
        <w:shd w:val="clear" w:color="auto" w:fill="FFFFFF"/>
        <w:rPr>
          <w:rStyle w:val="a4"/>
          <w:rFonts w:ascii="Arial" w:hAnsi="Arial" w:cs="Arial"/>
          <w:sz w:val="24"/>
          <w:szCs w:val="24"/>
        </w:rPr>
      </w:pPr>
      <w:r w:rsidRPr="00F7686B">
        <w:rPr>
          <w:rFonts w:ascii="Arial" w:hAnsi="Arial" w:cs="Arial"/>
          <w:sz w:val="24"/>
          <w:szCs w:val="24"/>
          <w:u w:val="single"/>
        </w:rPr>
        <w:instrText xml:space="preserve">" </w:instrText>
      </w:r>
      <w:r w:rsidR="00BF08FF" w:rsidRPr="00F7686B">
        <w:rPr>
          <w:rFonts w:ascii="Arial" w:hAnsi="Arial" w:cs="Arial"/>
          <w:sz w:val="24"/>
          <w:szCs w:val="24"/>
          <w:u w:val="single"/>
        </w:rPr>
        <w:fldChar w:fldCharType="separate"/>
      </w:r>
      <w:r w:rsidRPr="00F7686B">
        <w:rPr>
          <w:rStyle w:val="a4"/>
          <w:rFonts w:ascii="Arial" w:hAnsi="Arial" w:cs="Arial"/>
          <w:sz w:val="24"/>
          <w:szCs w:val="24"/>
        </w:rPr>
        <w:br/>
      </w:r>
    </w:p>
    <w:p w:rsidR="003E5FFF" w:rsidRPr="00F7686B" w:rsidRDefault="003E5FFF" w:rsidP="00AE481A">
      <w:pPr>
        <w:pStyle w:val="a5"/>
        <w:numPr>
          <w:ilvl w:val="0"/>
          <w:numId w:val="3"/>
        </w:numPr>
        <w:shd w:val="clear" w:color="auto" w:fill="FFFFFF"/>
        <w:rPr>
          <w:rStyle w:val="a4"/>
          <w:rFonts w:ascii="Arial" w:hAnsi="Arial" w:cs="Arial"/>
          <w:sz w:val="24"/>
          <w:szCs w:val="24"/>
        </w:rPr>
      </w:pPr>
      <w:r w:rsidRPr="00F7686B">
        <w:rPr>
          <w:rStyle w:val="a4"/>
          <w:rFonts w:ascii="Arial" w:hAnsi="Arial" w:cs="Arial"/>
          <w:sz w:val="24"/>
          <w:szCs w:val="24"/>
        </w:rPr>
        <w:t>https://e.nlrs.ru/collections/404</w:t>
      </w:r>
    </w:p>
    <w:p w:rsidR="00AE481A" w:rsidRPr="00F7686B" w:rsidRDefault="00BF08FF" w:rsidP="00AE481A">
      <w:pPr>
        <w:pStyle w:val="a5"/>
        <w:numPr>
          <w:ilvl w:val="0"/>
          <w:numId w:val="3"/>
        </w:numPr>
        <w:shd w:val="clear" w:color="auto" w:fill="FFFFFF"/>
        <w:rPr>
          <w:rFonts w:ascii="Arial" w:hAnsi="Arial" w:cs="Arial"/>
          <w:sz w:val="24"/>
          <w:szCs w:val="24"/>
          <w:u w:val="single"/>
        </w:rPr>
      </w:pPr>
      <w:r w:rsidRPr="00F7686B">
        <w:rPr>
          <w:rFonts w:ascii="Arial" w:hAnsi="Arial" w:cs="Arial"/>
          <w:sz w:val="24"/>
          <w:szCs w:val="24"/>
          <w:u w:val="single"/>
        </w:rPr>
        <w:fldChar w:fldCharType="end"/>
      </w:r>
      <w:r w:rsidR="00AE481A" w:rsidRPr="00F7686B">
        <w:rPr>
          <w:sz w:val="24"/>
          <w:szCs w:val="24"/>
          <w:u w:val="single"/>
        </w:rPr>
        <w:t xml:space="preserve"> </w:t>
      </w:r>
      <w:hyperlink r:id="rId255" w:history="1">
        <w:r w:rsidR="003E5FFF" w:rsidRPr="00F7686B">
          <w:rPr>
            <w:rStyle w:val="a4"/>
            <w:rFonts w:ascii="Arial" w:hAnsi="Arial" w:cs="Arial"/>
            <w:sz w:val="24"/>
            <w:szCs w:val="24"/>
          </w:rPr>
          <w:t>https://e-librvil.ru/kzpd/2024/kzpd.php</w:t>
        </w:r>
      </w:hyperlink>
    </w:p>
    <w:p w:rsidR="00AE481A" w:rsidRPr="00F7686B" w:rsidRDefault="00AE481A" w:rsidP="00AE481A">
      <w:pPr>
        <w:pStyle w:val="a5"/>
        <w:numPr>
          <w:ilvl w:val="0"/>
          <w:numId w:val="3"/>
        </w:numPr>
        <w:shd w:val="clear" w:color="auto" w:fill="FFFFFF"/>
        <w:rPr>
          <w:rFonts w:ascii="Arial" w:hAnsi="Arial" w:cs="Arial"/>
          <w:sz w:val="24"/>
          <w:szCs w:val="24"/>
          <w:u w:val="single"/>
        </w:rPr>
      </w:pPr>
      <w:r w:rsidRPr="00F7686B">
        <w:rPr>
          <w:rFonts w:ascii="Segoe UI" w:hAnsi="Segoe UI" w:cs="Segoe UI"/>
          <w:sz w:val="24"/>
          <w:szCs w:val="24"/>
          <w:u w:val="single"/>
        </w:rPr>
        <w:t>https://pamyat-naroda.su</w:t>
      </w:r>
    </w:p>
    <w:p w:rsidR="00AE481A" w:rsidRPr="00F7686B" w:rsidRDefault="00BF08FF" w:rsidP="00AE481A">
      <w:pPr>
        <w:pStyle w:val="a5"/>
        <w:numPr>
          <w:ilvl w:val="0"/>
          <w:numId w:val="3"/>
        </w:numPr>
        <w:shd w:val="clear" w:color="auto" w:fill="FFFFFF"/>
        <w:rPr>
          <w:rFonts w:ascii="Arial" w:hAnsi="Arial" w:cs="Arial"/>
          <w:sz w:val="24"/>
          <w:szCs w:val="24"/>
          <w:u w:val="single"/>
        </w:rPr>
      </w:pPr>
      <w:hyperlink r:id="rId256" w:history="1">
        <w:r w:rsidR="00AE481A" w:rsidRPr="00F7686B">
          <w:rPr>
            <w:rStyle w:val="a4"/>
            <w:rFonts w:ascii="Segoe UI" w:hAnsi="Segoe UI" w:cs="Segoe UI"/>
            <w:sz w:val="24"/>
            <w:szCs w:val="24"/>
          </w:rPr>
          <w:t>https://pnbglaz.narod.ru</w:t>
        </w:r>
      </w:hyperlink>
    </w:p>
    <w:p w:rsidR="00AE481A" w:rsidRPr="00F7686B" w:rsidRDefault="00AE481A" w:rsidP="00AE481A">
      <w:pPr>
        <w:pStyle w:val="a5"/>
        <w:shd w:val="clear" w:color="auto" w:fill="FFFFFF"/>
        <w:ind w:left="1440"/>
        <w:rPr>
          <w:rFonts w:ascii="Arial" w:hAnsi="Arial" w:cs="Arial"/>
          <w:sz w:val="24"/>
          <w:szCs w:val="24"/>
          <w:u w:val="single"/>
        </w:rPr>
      </w:pPr>
    </w:p>
    <w:p w:rsidR="00AE481A" w:rsidRPr="00F7686B" w:rsidRDefault="00AE481A" w:rsidP="00AE481A">
      <w:pPr>
        <w:pStyle w:val="a5"/>
        <w:shd w:val="clear" w:color="auto" w:fill="FFFFFF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7686B">
        <w:rPr>
          <w:rFonts w:ascii="Times New Roman" w:hAnsi="Times New Roman" w:cs="Times New Roman"/>
          <w:b/>
          <w:sz w:val="24"/>
          <w:szCs w:val="24"/>
        </w:rPr>
        <w:t xml:space="preserve">Составила: гл. библиограф СБО Новикова </w:t>
      </w:r>
      <w:proofErr w:type="spellStart"/>
      <w:r w:rsidRPr="00F7686B">
        <w:rPr>
          <w:rFonts w:ascii="Times New Roman" w:hAnsi="Times New Roman" w:cs="Times New Roman"/>
          <w:b/>
          <w:sz w:val="24"/>
          <w:szCs w:val="24"/>
        </w:rPr>
        <w:t>Туйара</w:t>
      </w:r>
      <w:proofErr w:type="spellEnd"/>
      <w:r w:rsidRPr="00F7686B">
        <w:rPr>
          <w:rFonts w:ascii="Times New Roman" w:hAnsi="Times New Roman" w:cs="Times New Roman"/>
          <w:b/>
          <w:sz w:val="24"/>
          <w:szCs w:val="24"/>
        </w:rPr>
        <w:t xml:space="preserve"> Иннокентьевна</w:t>
      </w:r>
    </w:p>
    <w:p w:rsidR="00AE481A" w:rsidRPr="00F7686B" w:rsidRDefault="00AE481A" w:rsidP="00AE481A">
      <w:pPr>
        <w:pStyle w:val="a5"/>
        <w:shd w:val="clear" w:color="auto" w:fill="FFFFFF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E481A" w:rsidRDefault="00AE481A" w:rsidP="00AE481A">
      <w:pPr>
        <w:pStyle w:val="a3"/>
        <w:ind w:left="1440"/>
        <w:jc w:val="both"/>
        <w:rPr>
          <w:b/>
          <w:sz w:val="28"/>
          <w:szCs w:val="28"/>
          <w:u w:val="single"/>
        </w:rPr>
      </w:pPr>
    </w:p>
    <w:p w:rsidR="00AE481A" w:rsidRDefault="00AE481A" w:rsidP="00AE481A">
      <w:pPr>
        <w:pStyle w:val="a3"/>
        <w:ind w:left="1440"/>
        <w:jc w:val="both"/>
        <w:rPr>
          <w:b/>
          <w:sz w:val="28"/>
          <w:szCs w:val="28"/>
          <w:u w:val="single"/>
        </w:rPr>
      </w:pPr>
    </w:p>
    <w:p w:rsidR="00AE481A" w:rsidRPr="00FD0F2B" w:rsidRDefault="00AE481A" w:rsidP="00AE481A">
      <w:pPr>
        <w:pStyle w:val="a3"/>
        <w:ind w:left="1440"/>
        <w:jc w:val="both"/>
        <w:rPr>
          <w:b/>
          <w:sz w:val="28"/>
          <w:szCs w:val="28"/>
          <w:u w:val="single"/>
        </w:rPr>
      </w:pPr>
    </w:p>
    <w:p w:rsidR="00AE481A" w:rsidRPr="00EF52E5" w:rsidRDefault="00AE481A" w:rsidP="00AE481A">
      <w:pPr>
        <w:pStyle w:val="a3"/>
        <w:shd w:val="clear" w:color="auto" w:fill="FFFFFF"/>
        <w:spacing w:before="120" w:beforeAutospacing="0" w:after="240" w:afterAutospacing="0" w:line="309" w:lineRule="atLeast"/>
        <w:ind w:left="720" w:right="144"/>
        <w:jc w:val="both"/>
        <w:rPr>
          <w:b/>
          <w:sz w:val="28"/>
          <w:szCs w:val="28"/>
        </w:rPr>
      </w:pPr>
    </w:p>
    <w:p w:rsidR="00AE481A" w:rsidRPr="00D50949" w:rsidRDefault="00AE481A" w:rsidP="00AE481A">
      <w:pPr>
        <w:pStyle w:val="a3"/>
        <w:shd w:val="clear" w:color="auto" w:fill="FFFFFF"/>
        <w:spacing w:before="120" w:beforeAutospacing="0" w:after="240" w:afterAutospacing="0" w:line="309" w:lineRule="atLeast"/>
        <w:ind w:left="720" w:right="144"/>
        <w:jc w:val="both"/>
        <w:rPr>
          <w:b/>
          <w:sz w:val="28"/>
          <w:szCs w:val="28"/>
        </w:rPr>
      </w:pPr>
    </w:p>
    <w:p w:rsidR="00AE481A" w:rsidRPr="00DF6774" w:rsidRDefault="00AE481A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sz w:val="28"/>
          <w:szCs w:val="28"/>
        </w:rPr>
      </w:pPr>
    </w:p>
    <w:p w:rsidR="00AE481A" w:rsidRPr="003F39C6" w:rsidRDefault="00AE481A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sz w:val="28"/>
          <w:szCs w:val="28"/>
        </w:rPr>
      </w:pPr>
    </w:p>
    <w:p w:rsidR="00AE481A" w:rsidRPr="00B254A1" w:rsidRDefault="00AE481A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center"/>
        <w:rPr>
          <w:b/>
          <w:sz w:val="28"/>
          <w:szCs w:val="28"/>
        </w:rPr>
      </w:pPr>
    </w:p>
    <w:p w:rsidR="00AE481A" w:rsidRDefault="00AE481A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  <w:sz w:val="28"/>
          <w:szCs w:val="28"/>
        </w:rPr>
      </w:pPr>
    </w:p>
    <w:p w:rsidR="00AE481A" w:rsidRPr="000B3E46" w:rsidRDefault="00AE481A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  <w:sz w:val="28"/>
          <w:szCs w:val="28"/>
        </w:rPr>
      </w:pPr>
    </w:p>
    <w:p w:rsidR="00AE481A" w:rsidRPr="000B3E46" w:rsidRDefault="00AE481A" w:rsidP="00AE481A">
      <w:pPr>
        <w:pStyle w:val="a3"/>
        <w:shd w:val="clear" w:color="auto" w:fill="FFFFFF"/>
        <w:spacing w:before="120" w:beforeAutospacing="0" w:after="240" w:afterAutospacing="0" w:line="309" w:lineRule="atLeast"/>
        <w:ind w:right="144"/>
        <w:jc w:val="both"/>
        <w:rPr>
          <w:b/>
          <w:color w:val="333333"/>
          <w:sz w:val="28"/>
          <w:szCs w:val="28"/>
        </w:rPr>
      </w:pPr>
    </w:p>
    <w:p w:rsidR="00E20F5F" w:rsidRDefault="00E20F5F"/>
    <w:sectPr w:rsidR="00E20F5F" w:rsidSect="00E2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3131"/>
    <w:multiLevelType w:val="multilevel"/>
    <w:tmpl w:val="E2F8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602DC"/>
    <w:multiLevelType w:val="hybridMultilevel"/>
    <w:tmpl w:val="CFE6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77A13"/>
    <w:multiLevelType w:val="multilevel"/>
    <w:tmpl w:val="D834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20D67"/>
    <w:multiLevelType w:val="multilevel"/>
    <w:tmpl w:val="D08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17F6B"/>
    <w:multiLevelType w:val="hybridMultilevel"/>
    <w:tmpl w:val="FC501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47008"/>
    <w:multiLevelType w:val="multilevel"/>
    <w:tmpl w:val="46D0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276C0"/>
    <w:multiLevelType w:val="multilevel"/>
    <w:tmpl w:val="E876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53A00"/>
    <w:multiLevelType w:val="multilevel"/>
    <w:tmpl w:val="9E52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401E5D"/>
    <w:multiLevelType w:val="multilevel"/>
    <w:tmpl w:val="1AE8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577E1"/>
    <w:multiLevelType w:val="hybridMultilevel"/>
    <w:tmpl w:val="36408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B2150E"/>
    <w:multiLevelType w:val="multilevel"/>
    <w:tmpl w:val="F322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B87BB9"/>
    <w:multiLevelType w:val="multilevel"/>
    <w:tmpl w:val="6722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376AD0"/>
    <w:multiLevelType w:val="multilevel"/>
    <w:tmpl w:val="0590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055C3"/>
    <w:multiLevelType w:val="multilevel"/>
    <w:tmpl w:val="DDD6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94675E"/>
    <w:multiLevelType w:val="multilevel"/>
    <w:tmpl w:val="90EE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DC0E97"/>
    <w:multiLevelType w:val="multilevel"/>
    <w:tmpl w:val="DC08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B30EBB"/>
    <w:multiLevelType w:val="hybridMultilevel"/>
    <w:tmpl w:val="8A36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D4F82"/>
    <w:multiLevelType w:val="multilevel"/>
    <w:tmpl w:val="DC5A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F37F12"/>
    <w:multiLevelType w:val="multilevel"/>
    <w:tmpl w:val="45A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BB3F9E"/>
    <w:multiLevelType w:val="multilevel"/>
    <w:tmpl w:val="8B36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1"/>
  </w:num>
  <w:num w:numId="5">
    <w:abstractNumId w:val="14"/>
  </w:num>
  <w:num w:numId="6">
    <w:abstractNumId w:val="2"/>
  </w:num>
  <w:num w:numId="7">
    <w:abstractNumId w:val="10"/>
  </w:num>
  <w:num w:numId="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81A"/>
    <w:rsid w:val="00013545"/>
    <w:rsid w:val="0002636C"/>
    <w:rsid w:val="00037BC1"/>
    <w:rsid w:val="00040B3D"/>
    <w:rsid w:val="0004576E"/>
    <w:rsid w:val="000547E1"/>
    <w:rsid w:val="000633C1"/>
    <w:rsid w:val="00073AC9"/>
    <w:rsid w:val="000757BB"/>
    <w:rsid w:val="00081E6D"/>
    <w:rsid w:val="000828A1"/>
    <w:rsid w:val="000A347C"/>
    <w:rsid w:val="000C741D"/>
    <w:rsid w:val="000F2F9B"/>
    <w:rsid w:val="000F567D"/>
    <w:rsid w:val="00104603"/>
    <w:rsid w:val="00114E7A"/>
    <w:rsid w:val="00126722"/>
    <w:rsid w:val="00134DA3"/>
    <w:rsid w:val="001433CE"/>
    <w:rsid w:val="00144DEF"/>
    <w:rsid w:val="00146580"/>
    <w:rsid w:val="00146AB0"/>
    <w:rsid w:val="001513FB"/>
    <w:rsid w:val="00187F7E"/>
    <w:rsid w:val="001909E0"/>
    <w:rsid w:val="001A2BF2"/>
    <w:rsid w:val="001A51FD"/>
    <w:rsid w:val="001A5F59"/>
    <w:rsid w:val="001C3C12"/>
    <w:rsid w:val="001D094E"/>
    <w:rsid w:val="001D2E40"/>
    <w:rsid w:val="001E109B"/>
    <w:rsid w:val="00225396"/>
    <w:rsid w:val="00227D15"/>
    <w:rsid w:val="00227ED5"/>
    <w:rsid w:val="00242BA0"/>
    <w:rsid w:val="0024529A"/>
    <w:rsid w:val="00245ED5"/>
    <w:rsid w:val="00274624"/>
    <w:rsid w:val="0029497F"/>
    <w:rsid w:val="002B56BD"/>
    <w:rsid w:val="002C71F1"/>
    <w:rsid w:val="002D152A"/>
    <w:rsid w:val="002D693A"/>
    <w:rsid w:val="002E4209"/>
    <w:rsid w:val="002F422C"/>
    <w:rsid w:val="0030318B"/>
    <w:rsid w:val="003309AF"/>
    <w:rsid w:val="00334D4D"/>
    <w:rsid w:val="00364640"/>
    <w:rsid w:val="00395648"/>
    <w:rsid w:val="003A09DC"/>
    <w:rsid w:val="003A18C1"/>
    <w:rsid w:val="003A1A2A"/>
    <w:rsid w:val="003B5272"/>
    <w:rsid w:val="003C3DE8"/>
    <w:rsid w:val="003D6C60"/>
    <w:rsid w:val="003E5FFF"/>
    <w:rsid w:val="003F3ECB"/>
    <w:rsid w:val="0041395A"/>
    <w:rsid w:val="00425342"/>
    <w:rsid w:val="004376BF"/>
    <w:rsid w:val="004460BC"/>
    <w:rsid w:val="00461716"/>
    <w:rsid w:val="0046325C"/>
    <w:rsid w:val="0046338D"/>
    <w:rsid w:val="0046569E"/>
    <w:rsid w:val="00482B50"/>
    <w:rsid w:val="004831FA"/>
    <w:rsid w:val="0048524F"/>
    <w:rsid w:val="00487F2C"/>
    <w:rsid w:val="004A2511"/>
    <w:rsid w:val="004B23A3"/>
    <w:rsid w:val="004D74ED"/>
    <w:rsid w:val="004D7546"/>
    <w:rsid w:val="00522214"/>
    <w:rsid w:val="00527BE4"/>
    <w:rsid w:val="00540798"/>
    <w:rsid w:val="005628AD"/>
    <w:rsid w:val="00566DE3"/>
    <w:rsid w:val="00573A05"/>
    <w:rsid w:val="00575C7F"/>
    <w:rsid w:val="00582027"/>
    <w:rsid w:val="005A7A3F"/>
    <w:rsid w:val="005B698E"/>
    <w:rsid w:val="005C1319"/>
    <w:rsid w:val="00606E42"/>
    <w:rsid w:val="00636132"/>
    <w:rsid w:val="00637DD0"/>
    <w:rsid w:val="006471C1"/>
    <w:rsid w:val="006506FF"/>
    <w:rsid w:val="00667FB8"/>
    <w:rsid w:val="00674A6E"/>
    <w:rsid w:val="006846F0"/>
    <w:rsid w:val="00696BA4"/>
    <w:rsid w:val="006B2A1C"/>
    <w:rsid w:val="006D007A"/>
    <w:rsid w:val="006E2EE9"/>
    <w:rsid w:val="006E6C32"/>
    <w:rsid w:val="00703FD7"/>
    <w:rsid w:val="0073102E"/>
    <w:rsid w:val="00740B51"/>
    <w:rsid w:val="00747B03"/>
    <w:rsid w:val="00755AD9"/>
    <w:rsid w:val="00756808"/>
    <w:rsid w:val="00760119"/>
    <w:rsid w:val="00774A01"/>
    <w:rsid w:val="007934E0"/>
    <w:rsid w:val="007A1BD2"/>
    <w:rsid w:val="007A3CE6"/>
    <w:rsid w:val="007B2105"/>
    <w:rsid w:val="007B778F"/>
    <w:rsid w:val="007D407A"/>
    <w:rsid w:val="007D47C6"/>
    <w:rsid w:val="007E7B33"/>
    <w:rsid w:val="007F07FA"/>
    <w:rsid w:val="007F3E21"/>
    <w:rsid w:val="007F3E3B"/>
    <w:rsid w:val="007F402B"/>
    <w:rsid w:val="00807238"/>
    <w:rsid w:val="00836CCB"/>
    <w:rsid w:val="00856898"/>
    <w:rsid w:val="00872277"/>
    <w:rsid w:val="00880877"/>
    <w:rsid w:val="008821C1"/>
    <w:rsid w:val="008874AE"/>
    <w:rsid w:val="00891DB4"/>
    <w:rsid w:val="008F75D9"/>
    <w:rsid w:val="00905BE2"/>
    <w:rsid w:val="00913823"/>
    <w:rsid w:val="00917BC5"/>
    <w:rsid w:val="009212DC"/>
    <w:rsid w:val="00940732"/>
    <w:rsid w:val="00940FE0"/>
    <w:rsid w:val="00950DC1"/>
    <w:rsid w:val="00964D3E"/>
    <w:rsid w:val="00975BBF"/>
    <w:rsid w:val="00981EC5"/>
    <w:rsid w:val="0099051E"/>
    <w:rsid w:val="00992A8E"/>
    <w:rsid w:val="009A0094"/>
    <w:rsid w:val="009A3C01"/>
    <w:rsid w:val="009A584A"/>
    <w:rsid w:val="009D39B9"/>
    <w:rsid w:val="009D5D5D"/>
    <w:rsid w:val="009F75AE"/>
    <w:rsid w:val="00A11CB5"/>
    <w:rsid w:val="00A27368"/>
    <w:rsid w:val="00A32A36"/>
    <w:rsid w:val="00A33B52"/>
    <w:rsid w:val="00A3601F"/>
    <w:rsid w:val="00A45347"/>
    <w:rsid w:val="00A475A8"/>
    <w:rsid w:val="00A63977"/>
    <w:rsid w:val="00A70C09"/>
    <w:rsid w:val="00A9530E"/>
    <w:rsid w:val="00AA70F9"/>
    <w:rsid w:val="00AC5D13"/>
    <w:rsid w:val="00AE18C2"/>
    <w:rsid w:val="00AE2F24"/>
    <w:rsid w:val="00AE481A"/>
    <w:rsid w:val="00AF1433"/>
    <w:rsid w:val="00B03211"/>
    <w:rsid w:val="00B11CA7"/>
    <w:rsid w:val="00B23258"/>
    <w:rsid w:val="00B31504"/>
    <w:rsid w:val="00B42663"/>
    <w:rsid w:val="00B43A6E"/>
    <w:rsid w:val="00B50EC7"/>
    <w:rsid w:val="00B577E0"/>
    <w:rsid w:val="00B60ADA"/>
    <w:rsid w:val="00B63662"/>
    <w:rsid w:val="00B6488E"/>
    <w:rsid w:val="00B677AD"/>
    <w:rsid w:val="00B8083F"/>
    <w:rsid w:val="00BC1F07"/>
    <w:rsid w:val="00BC46A5"/>
    <w:rsid w:val="00BE01ED"/>
    <w:rsid w:val="00BF08FF"/>
    <w:rsid w:val="00BF744B"/>
    <w:rsid w:val="00C02897"/>
    <w:rsid w:val="00C04017"/>
    <w:rsid w:val="00C24E6A"/>
    <w:rsid w:val="00C3727F"/>
    <w:rsid w:val="00C45433"/>
    <w:rsid w:val="00C45CCA"/>
    <w:rsid w:val="00C50A28"/>
    <w:rsid w:val="00C72E9C"/>
    <w:rsid w:val="00C738D9"/>
    <w:rsid w:val="00C7596E"/>
    <w:rsid w:val="00C775C1"/>
    <w:rsid w:val="00C9535A"/>
    <w:rsid w:val="00C95FE2"/>
    <w:rsid w:val="00CA0545"/>
    <w:rsid w:val="00CA1F54"/>
    <w:rsid w:val="00CC6A47"/>
    <w:rsid w:val="00CD73ED"/>
    <w:rsid w:val="00D01627"/>
    <w:rsid w:val="00D129F5"/>
    <w:rsid w:val="00D12B54"/>
    <w:rsid w:val="00D16BB0"/>
    <w:rsid w:val="00D30938"/>
    <w:rsid w:val="00D32501"/>
    <w:rsid w:val="00D35281"/>
    <w:rsid w:val="00D40611"/>
    <w:rsid w:val="00D447EE"/>
    <w:rsid w:val="00D464B7"/>
    <w:rsid w:val="00D62437"/>
    <w:rsid w:val="00D74B5C"/>
    <w:rsid w:val="00D82571"/>
    <w:rsid w:val="00D87C93"/>
    <w:rsid w:val="00D95412"/>
    <w:rsid w:val="00DA39A1"/>
    <w:rsid w:val="00DC2C7D"/>
    <w:rsid w:val="00DC7C5E"/>
    <w:rsid w:val="00DC7F1E"/>
    <w:rsid w:val="00DF6FCB"/>
    <w:rsid w:val="00E14B5A"/>
    <w:rsid w:val="00E20075"/>
    <w:rsid w:val="00E20F5F"/>
    <w:rsid w:val="00E22E15"/>
    <w:rsid w:val="00E55AAB"/>
    <w:rsid w:val="00E648EE"/>
    <w:rsid w:val="00E85116"/>
    <w:rsid w:val="00E851FF"/>
    <w:rsid w:val="00E967B7"/>
    <w:rsid w:val="00EA0562"/>
    <w:rsid w:val="00EA7920"/>
    <w:rsid w:val="00EB7D19"/>
    <w:rsid w:val="00EC706F"/>
    <w:rsid w:val="00ED3E2D"/>
    <w:rsid w:val="00EE71D3"/>
    <w:rsid w:val="00EF56BB"/>
    <w:rsid w:val="00EF7DC5"/>
    <w:rsid w:val="00F23B07"/>
    <w:rsid w:val="00F25FAB"/>
    <w:rsid w:val="00F26796"/>
    <w:rsid w:val="00F32AEA"/>
    <w:rsid w:val="00F364B1"/>
    <w:rsid w:val="00F4024D"/>
    <w:rsid w:val="00F402AE"/>
    <w:rsid w:val="00F574F4"/>
    <w:rsid w:val="00F66277"/>
    <w:rsid w:val="00F7686B"/>
    <w:rsid w:val="00F83BA7"/>
    <w:rsid w:val="00F84382"/>
    <w:rsid w:val="00F85D06"/>
    <w:rsid w:val="00F94DB9"/>
    <w:rsid w:val="00FB08AE"/>
    <w:rsid w:val="00FC57F8"/>
    <w:rsid w:val="00FD210B"/>
    <w:rsid w:val="00FD3F68"/>
    <w:rsid w:val="00FE5C19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1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8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E48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E48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E4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nger">
    <w:name w:val="danger"/>
    <w:basedOn w:val="a"/>
    <w:rsid w:val="00AE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E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481A"/>
    <w:rPr>
      <w:color w:val="0000FF"/>
      <w:u w:val="single"/>
    </w:rPr>
  </w:style>
  <w:style w:type="character" w:customStyle="1" w:styleId="colgreen">
    <w:name w:val="colgreen"/>
    <w:basedOn w:val="a0"/>
    <w:rsid w:val="00AE481A"/>
  </w:style>
  <w:style w:type="character" w:customStyle="1" w:styleId="dyjrff">
    <w:name w:val="dyjrff"/>
    <w:basedOn w:val="a0"/>
    <w:rsid w:val="00AE481A"/>
  </w:style>
  <w:style w:type="paragraph" w:styleId="a5">
    <w:name w:val="List Paragraph"/>
    <w:basedOn w:val="a"/>
    <w:uiPriority w:val="34"/>
    <w:qFormat/>
    <w:rsid w:val="00AE481A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AE481A"/>
  </w:style>
  <w:style w:type="character" w:styleId="a7">
    <w:name w:val="Strong"/>
    <w:basedOn w:val="a0"/>
    <w:uiPriority w:val="22"/>
    <w:qFormat/>
    <w:rsid w:val="00DF6FCB"/>
    <w:rPr>
      <w:b/>
      <w:bCs/>
    </w:rPr>
  </w:style>
  <w:style w:type="character" w:styleId="a8">
    <w:name w:val="Emphasis"/>
    <w:basedOn w:val="a0"/>
    <w:uiPriority w:val="20"/>
    <w:qFormat/>
    <w:rsid w:val="00DF6F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pac.nbrkomi.ru/cgiopac/opacg/opac.exe?arg0=NBRK&amp;arg1=NBRKOMI&amp;_searchstr=/opacg/freesearch.html?iddb=%26value=AU%20%D0%9B%D0%B5%D0%BE%D0%BD%D0%BE%D0%B2%20%D0%9B%D0%B5%D0%BE%D0%BD%D0%B8%D0%B4%20%D0%9C%D0%B0%D0%BA%D1%81%D0%B8%D0%BC%D0%BE%D0%B2%D0%B8%D1%87&amp;TypeAccess=PayAccess" TargetMode="External"/><Relationship Id="rId21" Type="http://schemas.openxmlformats.org/officeDocument/2006/relationships/hyperlink" Target="https://www.nbrkomi.ru/str/id/26/6077" TargetMode="External"/><Relationship Id="rId42" Type="http://schemas.openxmlformats.org/officeDocument/2006/relationships/hyperlink" Target="https://opac.nbrkomi.ru/cgiopac/opacg/opac.exe?arg0=NBRK&amp;arg1=NBRKOMI&amp;_searchstr=/opacg/freesearch.html?iddb=%26value=AU%20%27%D0%A7%D0%9A%D0%90%D0%9B%D0%9E%D0%92%20%D0%92.%20%D0%9F.%20(1904-1938)%27&amp;TypeAccess=PayAccess" TargetMode="External"/><Relationship Id="rId63" Type="http://schemas.openxmlformats.org/officeDocument/2006/relationships/hyperlink" Target="https://opac.nbrkomi.ru/cgiopac/opacg/opac.exe?arg0=NBRK&amp;arg1=NBRKOMI&amp;_searchstr=/opacg/freesearch.html?iddb=%26value=AU%20%27%D0%A2%D0%9E%D0%9A%D0%9C%D0%90%D0%9A%D0%9E%D0%92%D0%90%20%D0%98.%20%D0%9F.%27%20OR%20%27%D0%A2%D0%9E%D0%9A%D0%9C%D0%90%D0%9A%D0%9E%D0%92%D0%90%20%D0%98.%20%D0%9F.%20(1929-)%27%20OR%20%27%D0%A2%D0%9E%D0%9A%D0%9C%D0%90%D0%9A%D0%9E%D0%92%D0%90%20%D0%98.%20%D0%9F.%20(1929-2018)%27&amp;TypeAccess=PayAccess" TargetMode="External"/><Relationship Id="rId84" Type="http://schemas.openxmlformats.org/officeDocument/2006/relationships/hyperlink" Target="https://opac.nbrkomi.ru/cgiopac/opacg/opac.exe?arg0=NBRK&amp;arg1=NBRKOMI&amp;_searchstr=/opacg/freesearch.html?iddb=%26value=AU%20%27%D0%9F%D0%90%D0%9D%D0%A7%D0%95%D0%9D%D0%9A%D0%9E%20%D0%9D.%20%D0%92.%27%20OR%20%27%D0%9F%D0%90%D0%9D%D0%A7%D0%95%D0%9D%D0%9A%D0%9E%20%D0%9D.%20%D0%92.%20(1924-)%27&amp;TypeAccess=PayAccess" TargetMode="External"/><Relationship Id="rId138" Type="http://schemas.openxmlformats.org/officeDocument/2006/relationships/hyperlink" Target="https://ru.wikipedia.org/wiki/%D0%A1%D0%BA%D1%83%D0%BB%D1%8C%D0%BF%D1%82%D0%BE%D1%80" TargetMode="External"/><Relationship Id="rId159" Type="http://schemas.openxmlformats.org/officeDocument/2006/relationships/hyperlink" Target="https://www.nbrkomi.ru/str/id/26/6077" TargetMode="External"/><Relationship Id="rId170" Type="http://schemas.openxmlformats.org/officeDocument/2006/relationships/hyperlink" Target="https://opac.nbrkomi.ru/cgiopac/opacg/opac.exe?arg0=NBRK&amp;arg1=NBRKOMI&amp;_searchstr=/opacg/freesearch.html?iddb=%26value=AU%20%D1%81%D0%B0%D1%83%D1%82%D0%B8&amp;TypeAccess=PayAccess" TargetMode="External"/><Relationship Id="rId191" Type="http://schemas.openxmlformats.org/officeDocument/2006/relationships/hyperlink" Target="https://opac.nbrkomi.ru/cgiopac/opacg/opac.exe?arg0=NBRK&amp;arg1=NBRKOMI&amp;_searchstr=/opacg/freesearch.html?iddb=%26value=AU%20%D0%9F%D0%B0%D0%B2%D0%BB%D0%BE%D0%B2%20%D0%98%D0%B2%D0%B0%D0%BD%20%D0%9F%D0%B5%D1%82%D1%80%D0%BE%D0%B2%D0%B8%D1%87&amp;TypeAccess=PayAccess" TargetMode="External"/><Relationship Id="rId205" Type="http://schemas.openxmlformats.org/officeDocument/2006/relationships/hyperlink" Target="https://opac.nbrkomi.ru/cgiopac/opacg/opac.exe?arg0=NBRK&amp;arg1=NBRKOMI&amp;_searchstr=/opacg/freesearch.html?iddb=%26value=AU%20%27%D0%A1%D0%A3%D0%A0%D0%9A%D0%9E%D0%92%20%D0%90%D0%9B%D0%95%D0%9A%D0%A1%D0%95%D0%99%20%D0%90%D0%9B%D0%95%D0%9A%D0%A1%D0%90%D0%9D%D0%94%D0%A0%D0%9E%D0%92%D0%98%D0%A7%20(1899-1983)%27&amp;TypeAccess=PayAccess" TargetMode="External"/><Relationship Id="rId226" Type="http://schemas.openxmlformats.org/officeDocument/2006/relationships/hyperlink" Target="https://opac.nbrkomi.ru/cgiopac/opacg/opac.exe?arg0=NBRK&amp;arg1=NBRKOMI&amp;_searchstr=/opacg/freesearch.html?iddb=%26value=AU%20%D0%98%D0%B2%D0%B0%D0%BD%D0%BE%D0%B2%20%D0%93%D0%B5%D0%BE%D1%80%D0%B3%D0%B8%D0%B9%20%D0%92%D0%BB%D0%B0%D0%B4%D0%B8%D0%BC%D0%B8%D1%80%D0%BE%D0%B2%D0%B8%D1%87&amp;TypeAccess=PayAccess" TargetMode="External"/><Relationship Id="rId247" Type="http://schemas.openxmlformats.org/officeDocument/2006/relationships/hyperlink" Target="https://opac.nbrkomi.ru/cgiopac/opacg/opac.exe?arg0=NBRK&amp;arg1=NBRKOMI&amp;_searchstr=/opacg/freesearch.html?iddb=%26value=AU%20%D0%93%D0%B8%D0%BD%D0%B7%D0%B1%D1%83%D1%80%D0%B3%20%D0%95%D0%B2%D0%B3%D0%B5%D0%BD%D0%B8%D1%8F%20%D0%A1%D0%BE%D0%BB%D0%BE%D0%BC%D0%BE%D0%BD%D0%BE%D0%B2%D0%BD%D0%B0&amp;TypeAccess=PayAccess" TargetMode="External"/><Relationship Id="rId107" Type="http://schemas.openxmlformats.org/officeDocument/2006/relationships/hyperlink" Target="https://opac.nbrkomi.ru/cgiopac/opacg/opac.exe?arg0=NBRK&amp;arg1=NBRKOMI&amp;_searchstr=/opacg/freesearch.html?iddb=%26value=AU%20%D0%91%D0%B0%D0%BB%D1%8C%D0%B7%D0%B0%D0%BA&amp;TypeAccess=PayAccess" TargetMode="External"/><Relationship Id="rId11" Type="http://schemas.openxmlformats.org/officeDocument/2006/relationships/hyperlink" Target="https://undocs.org/ru/A/RES/72/73" TargetMode="External"/><Relationship Id="rId32" Type="http://schemas.openxmlformats.org/officeDocument/2006/relationships/hyperlink" Target="https://opac.nbrkomi.ru/cgiopac/opacg/opac.exe?arg0=NBRK&amp;arg1=NBRKOMI&amp;_searchstr=/opacg/freesearch.html?iddb=%26value=AU%20%27%D0%9F%D0%9E%20%D0%AD.%20%D0%90.%27%20OR%20%27%D0%9F%D0%9E%20%D0%AD.%20%D0%90.%20(1809-1849)%27&amp;TypeAccess=PayAccess" TargetMode="External"/><Relationship Id="rId53" Type="http://schemas.openxmlformats.org/officeDocument/2006/relationships/hyperlink" Target="https://opac.nbrkomi.ru/cgiopac/opacg/opac.exe?arg0=NBRK&amp;arg1=NBRKOMI&amp;_searchstr=/opacg/freesearch.html?iddb=%26value=AU%20%27%D0%93%D0%9D%D0%95%D0%94%D0%98%D0%A7%20%D0%9D%D0%98%D0%9A%D0%9E%D0%9B%D0%90%D0%99%20%D0%98%D0%92%D0%90%D0%9D%D0%9E%D0%92%D0%98%D0%A7%20(1784-1833)%27&amp;TypeAccess=PayAccess" TargetMode="External"/><Relationship Id="rId74" Type="http://schemas.openxmlformats.org/officeDocument/2006/relationships/hyperlink" Target="https://opac.nbrkomi.ru/cgiopac/opacg/opac.exe?arg0=NBRK&amp;arg1=NBRKOMI&amp;_searchstr=/opacg/freesearch.html?iddb=%26value=AU%20%D0%90%D0%BB%D0%B5%D0%BA%D1%81%D0%B0%D0%BD%D0%B4%D1%80%20%D0%A0%D0%BE%D0%BC%D0%B0%D0%BD%D0%BE%D0%B2%D0%B8%D1%87%20%D0%91%D0%B5%D0%BB%D1%8F%D0%B5%D0%B2&amp;TypeAccess=PayAccess" TargetMode="External"/><Relationship Id="rId128" Type="http://schemas.openxmlformats.org/officeDocument/2006/relationships/hyperlink" Target="https://opac.nbrkomi.ru/cgiopac/opacg/opac.exe?arg0=NBRK&amp;arg1=NBRKOMI&amp;_searchstr=/opacg/freesearch.html?iddb=%26value=AU%20%D0%A8%D0%B0%D1%85%D0%BC%D0%B0%D1%82%D0%BE%D0%B2%20%D0%90%D0%BB%D0%B5%D0%BA%D1%81%D0%B5%D0%B9%20%D0%90%D0%BB%D0%B5%D0%BA%D1%81%D0%B0%D0%BD%D0%B4%D1%80%D0%BE%D0%B2%D0%B8%D1%87&amp;TypeAccess=PayAccess" TargetMode="External"/><Relationship Id="rId149" Type="http://schemas.openxmlformats.org/officeDocument/2006/relationships/hyperlink" Target="https://opac.nbrkomi.ru/cgiopac/opacg/opac.exe?arg0=NBRK&amp;arg1=NBRKOMI&amp;_searchstr=/opacg/freesearch.html?iddb=%26value=AU%20%D0%94%D0%B5%D0%B3%D0%B0%20%D0%AD%D0%B4%D0%B3%D0%B0%D1%80&amp;TypeAccess=PayAccess" TargetMode="External"/><Relationship Id="rId5" Type="http://schemas.openxmlformats.org/officeDocument/2006/relationships/hyperlink" Target="https://www.nbrkomi.ru/str/id/116/6077" TargetMode="External"/><Relationship Id="rId95" Type="http://schemas.openxmlformats.org/officeDocument/2006/relationships/hyperlink" Target="https://opac.nbrkomi.ru/cgiopac/opacg/opac.exe?arg0=NBRK&amp;arg1=NBRKOMI&amp;_searchstr=/opacg/freesearch.html?iddb=%26value=AU%20%D0%B8%D0%BC%D0%BF%D0%B5%D1%80%D0%B0%D1%82%D1%80%D0%B8%D1%86%D0%B0%20%D0%95%D0%BA%D0%B0%D1%82%D0%B5%D1%80%D0%B8%D0%BD%D0%B0%20II&amp;TypeAccess=PayAccess" TargetMode="External"/><Relationship Id="rId160" Type="http://schemas.openxmlformats.org/officeDocument/2006/relationships/hyperlink" Target="https://opac.nbrkomi.ru/cgiopac/opacg/opac.exe?arg0=NBRK&amp;arg1=NBRKOMI&amp;_searchstr=/opacg/freesearch.html?iddb=%26value=AU%20%D0%9C%D0%B5%D0%BB%D0%B2%D0%B8%D0%BB%D0%BB%20%D0%93%D0%B5%D1%80%D0%BC%D0%B0%D0%BD&amp;TypeAccess=PayAccess" TargetMode="External"/><Relationship Id="rId181" Type="http://schemas.openxmlformats.org/officeDocument/2006/relationships/hyperlink" Target="https://opac.nbrkomi.ru/cgiopac/opacg/opac.exe?arg0=NBRK&amp;arg1=NBRKOMI&amp;_searchstr=/opacg/freesearch.html?iddb=%26value=AU%20%27%D0%9F%D0%9E%D0%9B%D0%95%D0%96%D0%90%D0%95%D0%92%20%D0%90.%20%D0%98.%20(1804-1838)%27&amp;TypeAccess=PayAccess" TargetMode="External"/><Relationship Id="rId216" Type="http://schemas.openxmlformats.org/officeDocument/2006/relationships/hyperlink" Target="https://opac.nbrkomi.ru/cgiopac/opacg/opac.exe?arg0=NBRK&amp;arg1=NBRKOMI&amp;_searchstr=/opacg/freesearch.html?iddb=%26value=AU%20%D0%9A%D0%BB%D1%8E%D0%B5%D0%B2%20%D0%9D%D0%B8%D0%BA%D0%BE%D0%BB%D0%B0%D0%B9%20%D0%90%D0%BB%D0%B5%D0%BA%D1%81%D0%B5%D0%B5%D0%B2%D0%B8%D1%87&amp;TypeAccess=PayAccess" TargetMode="External"/><Relationship Id="rId237" Type="http://schemas.openxmlformats.org/officeDocument/2006/relationships/hyperlink" Target="https://www.nbrkomi.ru/str/id/26/6077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s://www.unesco.org/ru/articles/yunesko-naznachaet-strasburg-vsemirnoy-stolicey-knigi-na-2024-god" TargetMode="External"/><Relationship Id="rId43" Type="http://schemas.openxmlformats.org/officeDocument/2006/relationships/hyperlink" Target="https://opac.nbrkomi.ru/cgiopac/opacg/opac.exe?arg0=NBRK&amp;arg1=NBRKOMI&amp;_searchstr=/opacg/freesearch.html?iddb=%26value=AU%20%27%D0%91%D0%A0%D0%95%D0%9C%20%D0%90.%27&amp;TypeAccess=PayAccess" TargetMode="External"/><Relationship Id="rId64" Type="http://schemas.openxmlformats.org/officeDocument/2006/relationships/hyperlink" Target="https://opac.nbrkomi.ru/cgiopac/opacg/opac.exe?arg0=NBRK&amp;arg1=NBRKOMI&amp;_searchstr=/opacg/freesearch.html?iddb=%26value=AU%20%27%D0%98%D0%A1%D0%9A%D0%90%D0%9D%D0%94%D0%95%D0%A0%20%D0%A4.%20%D0%90.%20(1929-2016)%27%20OR%20%27%D0%98%D0%A1%D0%9A%D0%90%D0%9D%D0%94%D0%95%D0%A0%20%D0%A4%D0%90%D0%97%D0%98%D0%9B%D0%AC%27&amp;TypeAccess=PayAccess" TargetMode="External"/><Relationship Id="rId118" Type="http://schemas.openxmlformats.org/officeDocument/2006/relationships/hyperlink" Target="https://www.nbrkomi.ru/str/id/26/6077" TargetMode="External"/><Relationship Id="rId139" Type="http://schemas.openxmlformats.org/officeDocument/2006/relationships/hyperlink" Target="https://opac.nbrkomi.ru/cgiopac/opacg/opac.exe?arg0=NBRK&amp;arg1=NBRKOMI&amp;_searchstr=/opacg/freesearch.html?iddb=%26value=AU%20%D0%9C%D1%83%D1%85%D0%B8%D0%BD%D0%B0%20%D0%92%D0%B5%D1%80%D0%B0%20%D0%98%D0%B3%D0%BD%D0%B0%D1%82%D1%8C%D0%B5%D0%B2%D0%BD%D0%B0&amp;TypeAccess=PayAccess" TargetMode="External"/><Relationship Id="rId85" Type="http://schemas.openxmlformats.org/officeDocument/2006/relationships/hyperlink" Target="https://opac.nbrkomi.ru/cgiopac/opacg/opac.exe?arg0=NBRK&amp;arg1=NBRKOMI&amp;_searchstr=/opacg/freesearch.html?iddb=%26value=AU%20%27%D0%9F%D0%A0%D0%96%D0%95%D0%92%D0%90%D0%9B%D0%AC%D0%A1%D0%9A%D0%98%D0%99%20%D0%9D.%20%D0%9C.%27%20OR%20%27%D0%9F%D0%A0%D0%96%D0%95%D0%92%D0%90%D0%9B%D0%AC%D0%A1%D0%9A%D0%98%D0%99%20%D0%9D.%20%D0%9C.%20(1839-1888)%27&amp;TypeAccess=PayAcces" TargetMode="External"/><Relationship Id="rId150" Type="http://schemas.openxmlformats.org/officeDocument/2006/relationships/hyperlink" Target="ttps://opac.nbrkomi.ru/cgiopac/opacg/opac.exe?arg0=NBRK&amp;arg1=NBRKOMI&amp;_searchstr=/opacg/freesearch.html?iddb=%26value=AU%20%D0%A8%D0%B8%D1%80%D0%B2%D0%B8%D0%BD%D0%B4%D1%82%20%D0%90%D0%BB%D0%B5%D0%BA%D1%81%D0%B0%D0%BD%D0%B4%D1%80%20%D0%90%D0%BD%D0%B0%D1%82%D0%BE%D0%BB%D1%8C%D0%B5%D0%B2%D0%B8%D1%87&amp;TypeAccess=PayAccess" TargetMode="External"/><Relationship Id="rId171" Type="http://schemas.openxmlformats.org/officeDocument/2006/relationships/hyperlink" Target="https://opac.nbrkomi.ru/cgiopac/opacg/opac.exe?arg0=NBRK&amp;arg1=NBRKOMI&amp;_searchstr=/opacg/freesearch.html?iddb=%26value=AU%20%27%D0%9E%D0%94%D0%9E%D0%95%D0%92%D0%A1%D0%9A%D0%98%D0%99%20%D0%92%D0%9B%D0%90%D0%94%D0%98%D0%9C%D0%98%D0%A0%20%D0%A4%D0%95%D0%94%D0%9E%D0%A0%D0%9E%D0%92%D0%98%D0%A7%20(1803-1869)%27&amp;TypeAccess=PayAccess" TargetMode="External"/><Relationship Id="rId192" Type="http://schemas.openxmlformats.org/officeDocument/2006/relationships/hyperlink" Target="https://opac.nbrkomi.ru/cgiopac/opacg/opac.exe?arg0=NBRK&amp;arg1=NBRKOMI&amp;_searchstr=/opacg/freesearch.html?iddb=%26value=AU%20%D0%91%D0%B0%D1%81%D0%B8%D0%BB%D0%B0%D1%88%D0%B2%D0%B8%D0%BB%D0%B8%20%D0%9E%D0%BB%D0%B5%D0%B3%20%D0%92%D0%B0%D0%BB%D0%B5%D1%80%D0%B8%D0%B0%D0%BD%D0%BE%D0%B2%D0%B8%D1%87&amp;TypeAccess=PayAccess" TargetMode="External"/><Relationship Id="rId206" Type="http://schemas.openxmlformats.org/officeDocument/2006/relationships/hyperlink" Target="https://opac.nbrkomi.ru/cgiopac/opacg/opac.exe?arg0=NBRK&amp;arg1=NBRKOMI&amp;_searchstr=/opacg/freesearch.html?iddb=%26value=AU%20%D0%9A%D1%80%D0%B0%D0%BC%D0%B0%D1%80%D0%BE%D0%B2%20%D0%A1%D0%B0%D0%B2%D0%B5%D0%BB%D0%B8%D0%B9&amp;TypeAccess=PayAccess" TargetMode="External"/><Relationship Id="rId227" Type="http://schemas.openxmlformats.org/officeDocument/2006/relationships/hyperlink" Target="https://opac.nbrkomi.ru/cgiopac/opacg/opac.exe?arg0=NBRK&amp;arg1=NBRKOMI&amp;_searchstr=/opacg/freesearch.html?iddb=%26value=AU%20%D0%9A%D0%B0%D0%BB%D0%B0%D1%88%D0%BD%D0%B8%D0%BA%D0%BE%D0%B2%20%D0%9C%D0%B8%D1%85%D0%B0%D0%B8%D0%BB%20%D0%A2%D0%B8%D0%BC%D0%BE%D1%84%D0%B5%D0%B5%D0%B2%D0%B8%D1%87&amp;TypeAccess=PayAccess" TargetMode="External"/><Relationship Id="rId248" Type="http://schemas.openxmlformats.org/officeDocument/2006/relationships/hyperlink" Target="https://opac.nbrkomi.ru/cgiopac/opacg/opac.exe?arg0=NBRK&amp;arg1=NBRKOMI&amp;_searchstr=/opacg/freesearch.html?iddb=%26value=AU%20%D0%A0%D0%B0%D1%81%D0%B8%D0%BD%20%D0%96%D0%B0%D0%BD&amp;TypeAccess=PayAccess" TargetMode="External"/><Relationship Id="rId12" Type="http://schemas.openxmlformats.org/officeDocument/2006/relationships/hyperlink" Target="https://undocs.org/ru/A/RES/73/1" TargetMode="External"/><Relationship Id="rId33" Type="http://schemas.openxmlformats.org/officeDocument/2006/relationships/hyperlink" Target="https://opac.nbrkomi.ru/cgiopac/opacg/opac.exe?arg0=NBRK&amp;arg1=NBRKOMI&amp;_searchstr=/opacg/freesearch.html?iddb=%26value=AU%20%D0%A1%D0%B5%D0%B7%D0%B0%D0%BD%D0%BD%20%D0%9F%D0%BE%D0%BB%D1%8C&amp;TypeAccess=PayAccess" TargetMode="External"/><Relationship Id="rId108" Type="http://schemas.openxmlformats.org/officeDocument/2006/relationships/hyperlink" Target="https://opac.nbrkomi.ru/cgiopac/opacg/opac.exe?arg0=NBRK&amp;arg1=NBRKOMI&amp;_searchstr=/opacg/freesearch.html?iddb=%26value=TI%20%D0%9C%D0%B5%D0%B6%D0%B4%D1%83%D0%BD%D0%B0%D1%80%D0%BE%D0%B4%D0%BD%D1%8B%D0%B9%20%D0%B4%D0%B5%D0%BD%D1%8C%20%D1%87%D0%B0%D1%8F&amp;TypeAccess=PayAccess" TargetMode="External"/><Relationship Id="rId129" Type="http://schemas.openxmlformats.org/officeDocument/2006/relationships/hyperlink" Target="https://opac.nbrkomi.ru/cgiopac/opacg/opac.exe?arg0=NBRK&amp;arg1=NBRKOMI&amp;_searchstr=/opacg/freesearch.html?iddb=%26value=AU%20%D0%92%D0%B0%D1%81%D0%B8%D0%BB%D1%8C%20%D0%91%D1%8B%D0%BA%D0%BE%D0%B2&amp;TypeAccess=PayAccess" TargetMode="External"/><Relationship Id="rId54" Type="http://schemas.openxmlformats.org/officeDocument/2006/relationships/hyperlink" Target="https://opac.nbrkomi.ru/cgiopac/opacg/opac.exe?arg0=NBRK&amp;arg1=NBRKOMI&amp;_searchstr=/opacg/freesearch.html?iddb=%26value=AU%20%27%D0%93%D0%90%D0%9B%D0%98%D0%9B%D0%95%D0%99%20%D0%93%D0%90%D0%9B%D0%98%D0%9B%D0%95%D0%9E%27%20OR%20%27%D0%93%D0%90%D0%9B%D0%98%D0%9B%D0%95%D0%99%20%D0%93%D0%90%D0%9B%D0%98%D0%9B%D0%95%D0%9E%20(1564-1642)%27&amp;TypeAccess=PayAccess" TargetMode="External"/><Relationship Id="rId70" Type="http://schemas.openxmlformats.org/officeDocument/2006/relationships/hyperlink" Target="https://opac.nbrkomi.ru/cgiopac/opacg/opac.exe?arg0=NBRK&amp;arg1=NBRKOMI&amp;_searchstr=/opacg/freesearch.html?iddb=%26value=AU%20%27%D0%A8%D0%A2%D0%A0%D0%90%D0%A3%D0%A1%20%D0%98.%20(1804-1849;%20%D0%9E%D0%A2%D0%95%D0%A6)%27%20OR%20%27%D0%A8%D0%A2%D0%A0%D0%90%D0%A3%D0%A1%20%D0%98.%20(%D0%9E%D0%A2%D0%95%D0%A6;%201804-1849)%27%20OR%20%27%D0%A8%D0%A2%D0%A0%D0%90%D0%A3%D0%A1%20%D0%98.%20-%20%D0%9E%D0%A2%D0%95%D0%A6%27%20OR%20%27%D0%A8%D0%A2%D0%A0%D0%90%D0%A3%D0%A1%20%D0%98%D0%9E%D0%93%D0%90%D0%9D%D0%9D%20(1804-1849;%20%D0%9E%D0%A2%D0%95%D0%A6)%27%20OR%20%27%D0%A8%D0%A2%D0%A0%D0%90%D0%A3%D0%A1%20%D0%98%D0%9E%D0%93%D0%90%D0%9D%D0%9D%20(%D0%9E%D0%A2%D0%95%D0%A6;%201804-1849)%27&amp;TypeAccess=PayAccess" TargetMode="External"/><Relationship Id="rId75" Type="http://schemas.openxmlformats.org/officeDocument/2006/relationships/hyperlink" Target="https://opac.nbrkomi.ru/cgiopac/opacg/opac.exe?arg0=NBRK&amp;arg1=NBRKOMI&amp;_searchstr=/opacg/freesearch.html?iddb=%26value=AU%20%D0%9D%D0%B8%D0%BA%D0%BE%D0%BB%D0%B0%D0%B9%20%D0%90%D0%BD%D0%B4%D1%80%D0%B5%D0%B5%D0%B2%D0%B8%D1%87%20%D0%A0%D0%B8%D0%BC%D1%81%D0%BA%D0%B8%D0%B9-%D0%9A%D0%BE%D1%80%D1%81%D0%B0%D0%BA%D0%BE%D0%B2&amp;TypeAccess=PayAccess" TargetMode="External"/><Relationship Id="rId91" Type="http://schemas.openxmlformats.org/officeDocument/2006/relationships/hyperlink" Target="https://opac.nbrkomi.ru/cgiopac/opacg/opac.exe?arg0=NBRK&amp;arg1=NBRKOMI&amp;_searchstr=/opacg/freesearch.html?iddb=%26value=AU%20%27%D0%A8%D0%95%D0%9A%D0%A1%D0%9F%D0%98%D0%A0%20%D0%A3.%27%20OR%20%27%D0%A8%D0%95%D0%9A%D0%A1%D0%9F%D0%98%D0%A0%20%D0%A3.%20(1564-1616)%27&amp;TypeAccess=PayAccess" TargetMode="External"/><Relationship Id="rId96" Type="http://schemas.openxmlformats.org/officeDocument/2006/relationships/hyperlink" Target="https://opac.nbrkomi.ru/cgiopac/opacg/opac.exe?arg0=NBRK&amp;arg1=NBRKOMI&amp;_searchstr=/opacg/freesearch.html?iddb=%26value=AU%20%27%D0%94%D0%96%D0%95%D0%A0%D0%9E%D0%9C%20%D0%94.%20%D0%9A.%27%20OR%20%27%D0%94%D0%96%D0%95%D0%A0%D0%9E%D0%9C%20%D0%94.%20%D0%9A.%20(1859-1927)%27%20OR%20%27%D0%94%D0%96%D0%95%D0%A0%D0%9E%D0%9C%20%D0%94.%20%D0%9A.%20%D0%94%D0%96%D0%95%D0%A0%D0%9E%D0%9C%20%D0%9A%D0%9B%D0%90%D0%9F%D0%9A%D0%90%27&amp;TypeAccess=PayAccess" TargetMode="External"/><Relationship Id="rId140" Type="http://schemas.openxmlformats.org/officeDocument/2006/relationships/hyperlink" Target="https://opac.nbrkomi.ru/cgiopac/opacg/opac.exe?arg0=NBRK&amp;arg1=NBRKOMI&amp;_searchstr=/opacg/freesearch.html?iddb=%26value=AU%20%27%D0%9C%D0%90%D0%9A%D0%9E%D0%92%D0%A1%D0%9A%D0%98%D0%99%20%D0%9A%D0%9E%D0%9D%D0%A1%D0%A2%D0%90%D0%9D%D0%A2%D0%98%D0%9D%27%20OR%20%27%D0%9C%D0%90%D0%9A%D0%9E%D0%92%D0%A1%D0%9A%D0%98%D0%99%20%D0%9A%D0%9E%D0%9D%D0%A1%D0%A2%D0%90%D0%9D%D0%A2%D0%98%D0%9D%20%D0%95%D0%93%D0%9E%D0%A0%D0%9E%D0%92%D0%98%D0%A7%20(%D0%96%D0%98%D0%92%D0%9E%D0%9F%D0%98%D0%A1%D0%95%D0%A6)%27%20OR%20%27%D0%9C%D0%90%D0%9A%D0%9E%D0%92%D0%A1%D0%9A%D0%98%D0%99%20%D0%9A%D0%9E%D0%9D%D0%A1%D0%A2%D0%90%D0%9D%D0%A2%D0%98%D0%9D%20%D0%95%D0%93%D0%9E%D0%A0%D0%9E%D0%92%D0%98%D0%A7%20(%D0%A0%D0%A3%D0%A1.%20%D0%96%D0%98%D0%92%D0%9E%D0%9F%D0%98%D0%A1%D0%95%D0%A6;%201839-1915)%27%20OR%20%27%D0%9C%D0%90%D0%9A%D0%9E%D0%92%D0%A1%D0%9A%D0%98%D0%99%20%D0%9A%D0%9E%D0%9D%D0%A1%D0%A2%D0%90%D0%9D%D0%A2%D0%98%D0%9D%20%D0%95%D0%93%D0%9E%D0%A0%D0%9E%D0%92%D0%98%D0%A7%20(%D0%A5%D0%A3%D0%94%D0%9E%D0%96%D0%9D%D0%98%D0%9A;%201839-1915)%27&amp;TypeAccess=PayAccess" TargetMode="External"/><Relationship Id="rId145" Type="http://schemas.openxmlformats.org/officeDocument/2006/relationships/hyperlink" Target="https://opac.nbrkomi.ru/cgiopac/opacg/opac.exe?arg0=NBRK&amp;arg1=NBRKOMI&amp;_searchstr=/opacg/freesearch.html?iddb=%26value=AU%20%D0%9D%D0%B5%D1%80%D1%83%D0%B4%D0%B0%20%D0%9F%D0%B0%D0%B1%D0%BB%D0%BE&amp;TypeAccess=PayAccess" TargetMode="External"/><Relationship Id="rId161" Type="http://schemas.openxmlformats.org/officeDocument/2006/relationships/hyperlink" Target="https://opac.nbrkomi.ru/cgiopac/opacg/opac.exe?arg0=NBRK&amp;arg1=NBRKOMI&amp;_searchstr=/opacg/freesearch.html?iddb=%26value=AU%20%D0%A1%D0%B0%D0%B9%D0%BC%D0%B0%D0%BA&amp;TypeAccess=PayAccess" TargetMode="External"/><Relationship Id="rId166" Type="http://schemas.openxmlformats.org/officeDocument/2006/relationships/hyperlink" Target="https://opac.nbrkomi.ru/cgiopac/opacg/opac.exe?arg0=NBRK&amp;arg1=NBRKOMI&amp;_searchstr=/opacg/freesearch.html?iddb=%26value=AU%20%D0%A2%D0%B5%D0%BD%D0%BD%D0%B8%D1%81%D0%BE%D0%BD%20%D0%90%D0%BB%D1%8C%D1%84%D1%80%D0%B5%D0%B4&amp;TypeAccess=PayAccess" TargetMode="External"/><Relationship Id="rId182" Type="http://schemas.openxmlformats.org/officeDocument/2006/relationships/hyperlink" Target="https://opac.nbrkomi.ru/cgiopac/opacg/opac.exe?arg0=NBRK&amp;arg1=NBRKOMI&amp;_searchstr=/opacg/freesearch.html?iddb=%26value=AU%20%27%D0%94%D0%9E%D0%92%D0%96%D0%95%D0%9D%D0%9A%D0%9E%20%D0%90.%20%D0%9F.%27%20OR%20%27%D0%94%D0%9E%D0%92%D0%96%D0%95%D0%9D%D0%9A%D0%9E%20%D0%90.%20%D0%9F.%20(1894-1956)%27%20OR%20%27%D0%94%D0%9E%D0%92%D0%96%D0%95%D0%9D%D0%9A%D0%9E%20%D0%90.%20%D0%9F.%20(%D0%9A%D0%98%D0%9D%D0%9E%D0%A0%D0%95%D0%96%D0%98%D0%A1%D0%A1%D0%95%D0%A0)%27&amp;TypeAccess=PayAccess" TargetMode="External"/><Relationship Id="rId187" Type="http://schemas.openxmlformats.org/officeDocument/2006/relationships/hyperlink" Target="https://opac.nbrkomi.ru/cgiopac/opacg/opac.exe?arg0=NBRK&amp;arg1=NBRKOMI&amp;_searchstr=/opacg/freesearch.html?iddb=%26value=AU%20%27%D0%9A%D0%A3%D0%9F%D0%95%D0%A0%20%D0%94.%20%D0%A4.%27%20OR%20%27%D0%9A%D0%A3%D0%9F%D0%95%D0%A0%20%D0%94.%20%D0%A4.%20(1789%20-%201851)%27%20OR%20%27%D0%9A%D0%A3%D0%9F%D0%95%D0%A0%20%D0%94.%20%D0%A4.%20(1789-1851)%27&amp;TypeAccess=PayAccess" TargetMode="External"/><Relationship Id="rId217" Type="http://schemas.openxmlformats.org/officeDocument/2006/relationships/hyperlink" Target="https://opac.nbrkomi.ru/cgiopac/opacg/opac.exe?arg0=NBRK&amp;arg1=NBRKOMI&amp;_searchstr=/opacg/freesearch.html?iddb=%26value=AU%20%D0%9A%D0%B0%D1%80%D0%B0%D1%87%D0%B5%D0%BD%D1%86%D0%BE%D0%B2%20%D0%9D%D0%B8%D0%BA%D0%BE%D0%BB%D0%B0%D0%B9%20%D0%9F%D0%B5%D1%82%D1%80%D0%BE%D0%B2%D0%B8%D1%87&amp;TypeAccess=PayAcce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brkomi.ru/str/id/26/6077" TargetMode="External"/><Relationship Id="rId212" Type="http://schemas.openxmlformats.org/officeDocument/2006/relationships/hyperlink" Target="https://opac.nbrkomi.ru/cgiopac/opacg/opac.exe?arg0=NBRK&amp;arg1=NBRKOMI&amp;_searchstr=/opacg/freesearch.html?iddb=%26value=AU%20%D0%A2%D1%8B%D0%BD%D1%8F%D0%BD%D0%BE%D0%B2%20%D0%AE%D1%80%D0%B8%D0%B9%20%D0%9D%D0%B8%D0%BA%D0%BE%D0%BB%D0%B0%D0%B5%D0%B2%D0%B8%D1%87&amp;TypeAccess=PayAccess" TargetMode="External"/><Relationship Id="rId233" Type="http://schemas.openxmlformats.org/officeDocument/2006/relationships/hyperlink" Target="https://opac.nbrkomi.ru/cgiopac/opacg/opac.exe?arg0=NBRK&amp;arg1=NBRKOMI&amp;_searchstr=/opacg/freesearch.html?iddb=%26value=AU%20%D0%A2%D1%83%D0%BB%D1%83%D0%B7-%D0%9B%D0%BE%D1%82%D1%80%D0%B5%D0%BA&amp;TypeAccess=PayAccess" TargetMode="External"/><Relationship Id="rId238" Type="http://schemas.openxmlformats.org/officeDocument/2006/relationships/hyperlink" Target="https://opac.nbrkomi.ru/cgiopac/opacg/opac.exe?arg0=NBRK&amp;arg1=NBRKOMI&amp;_searchstr=/opacg/freesearch.html?iddb=%26value=AU%20%D0%9B%D0%BE%D1%85%D0%B2%D0%B8%D1%86%D0%BA%D0%B0%D1%8F%20%D0%9C%D0%B8%D1%80%D1%80%D0%B0%20%D0%90%D0%BB%D0%B5%D0%BA%D1%81%D0%B0%D0%BD%D0%B4%D1%80%D0%BE%D0%B2%D0%BD%D0%B0&amp;TypeAccess=PayAccess" TargetMode="External"/><Relationship Id="rId254" Type="http://schemas.openxmlformats.org/officeDocument/2006/relationships/hyperlink" Target="https://warheroes.ru/hero/hero.asp?Hero_id=14456" TargetMode="External"/><Relationship Id="rId23" Type="http://schemas.openxmlformats.org/officeDocument/2006/relationships/hyperlink" Target="https://www.nbrkomi.ru/str/id/26/6077" TargetMode="External"/><Relationship Id="rId28" Type="http://schemas.openxmlformats.org/officeDocument/2006/relationships/hyperlink" Target="https://opac.nbrkomi.ru/cgiopac/opacg/opac.exe?arg0=NBRK&amp;arg1=NBRKOMI&amp;_searchstr=/opacg/freesearch.html?iddb=%26value=AU%20%27%D0%9F%D0%95%D0%A0%D0%9E%D0%92%20%D0%92.%20%D0%93.%27%20OR%20%27%D0%9F%D0%95%D0%A0%D0%9E%D0%92%20%D0%92.%20%D0%93.%20(1834-1882)%27&amp;TypeAccess=PayAccess" TargetMode="External"/><Relationship Id="rId49" Type="http://schemas.openxmlformats.org/officeDocument/2006/relationships/hyperlink" Target="https://ru.wikipedia.org/wiki/%D0%9A%D0%BE%D0%BD%D0%B2%D0%B5%D0%BD%D1%86%D0%B8%D1%8F_%D0%BE_%D0%BF%D1%80%D0%B0%D0%B2%D0%B0%D1%85_%D1%80%D0%B5%D0%B1%D1%91%D0%BD%D0%BA%D0%B0" TargetMode="External"/><Relationship Id="rId114" Type="http://schemas.openxmlformats.org/officeDocument/2006/relationships/hyperlink" Target="https://opac.nbrkomi.ru/cgiopac/opacg/opac.exe?arg0=NBRK&amp;arg1=NBRKOMI&amp;_searchstr=/opacg/freesearch.html?iddb=%26value=AU%20%D0%A7%D0%B5%D1%81%D1%82%D0%B5%D1%80%D1%82%D0%BE%D0%BD&amp;TypeAccess=PayAccess" TargetMode="External"/><Relationship Id="rId119" Type="http://schemas.openxmlformats.org/officeDocument/2006/relationships/hyperlink" Target="https://opac.nbrkomi.ru/cgiopac/opacg/opac.exe?arg0=NBRK&amp;arg1=NBRKOMI&amp;_searchstr=/opacg/freesearch.html?iddb=%26value=AU%20%D0%9C%D0%B8%D1%85%D0%B0%D0%B8%D0%BB%20%D0%98%D0%B2%D0%B0%D0%BD%D0%BE%D0%B2%D0%B8%D1%87%20%D0%93%D0%BB%D0%B8%D0%BD%D0%BA%D0%B0&amp;TypeAccess=PayAccess" TargetMode="External"/><Relationship Id="rId44" Type="http://schemas.openxmlformats.org/officeDocument/2006/relationships/hyperlink" Target="https://opac.nbrkomi.ru/cgiopac/opacg/opac.exe?arg0=NBRK&amp;arg1=NBRKOMI&amp;_searchstr=/opacg/freesearch.html?iddb=%26value=AU%20%27%D0%A1%D0%A2%D0%A0%D0%A3%D0%92%D0%95%20%D0%92.%20%D0%92.%27&amp;TypeAccess=PayAccess" TargetMode="External"/><Relationship Id="rId60" Type="http://schemas.openxmlformats.org/officeDocument/2006/relationships/hyperlink" Target="https://www.nbrkomi.ru/str/id/26/6077" TargetMode="External"/><Relationship Id="rId65" Type="http://schemas.openxmlformats.org/officeDocument/2006/relationships/hyperlink" Target="https://opac.nbrkomi.ru/cgiopac/opacg/opac.exe?arg0=NBRK&amp;arg1=NBRKOMI&amp;_searchstr=/opacg/freesearch.html?iddb=%26value=AU%20%27%D0%96%D0%92%D0%90%D0%9D%D0%95%D0%A6%D0%9A%D0%98%D0%99%20%D0%9C.%20%D0%9C.%27%20OR%20%27%D0%96%D0%92%D0%90%D0%9D%D0%95%D0%A6%D0%9A%D0%98%D0%99%20%D0%9C%D0%98%D0%A5%D0%90%D0%98%D0%9B%27&amp;TypeAccess=PayAccess" TargetMode="External"/><Relationship Id="rId81" Type="http://schemas.openxmlformats.org/officeDocument/2006/relationships/hyperlink" Target="https://opac.nbrkomi.ru/cgiopac/opacg/opac.exe?arg0=NBRK&amp;arg1=NBRKOMI&amp;_searchstr=/opacg/freesearch.html?iddb=%26value=AU%20%27%D0%92%D0%9E%D0%A1%D0%9A%D0%9E%D0%91%D0%9E%D0%99%D0%9D%D0%98%D0%9A%D0%9E%D0%92%20%D0%92.%20%D0%9C.%27%20OR%20%27%D0%92%D0%9E%D0%A1%D0%9A%D0%9E%D0%91%D0%9E%D0%99%D0%9D%D0%98%D0%9A%D0%9E%D0%92%20%D0%92.%20%D0%9C.%20(1939-)%27&amp;TypeAccess=PayAccess" TargetMode="External"/><Relationship Id="rId86" Type="http://schemas.openxmlformats.org/officeDocument/2006/relationships/hyperlink" Target="https://opac.nbrkomi.ru/cgiopac/opacg/opac.exe?arg0=NBRK&amp;arg1=NBRKOMI&amp;_searchstr=/opacg/freesearch.html?iddb=%26value=AU%20%D0%9A%D1%83%D0%BA%D0%BB%D0%B0%D1%87%D0%B5%D0%B2%20%D0%AE.%20%D0%94.&amp;TypeAccess=PayAccess" TargetMode="External"/><Relationship Id="rId130" Type="http://schemas.openxmlformats.org/officeDocument/2006/relationships/hyperlink" Target="https://opac.nbrkomi.ru/cgiopac/opacg/opac.exe?arg0=NBRK&amp;arg1=NBRKOMI&amp;_searchstr=/opacg/freesearch.html?iddb=%26value=AU%20%D0%AE%D1%80%D0%B8%D0%B9%20%D0%92%D0%B8%D0%B7%D0%B1%D0%BE%D1%80&amp;TypeAccess=PayAccess" TargetMode="External"/><Relationship Id="rId135" Type="http://schemas.openxmlformats.org/officeDocument/2006/relationships/hyperlink" Target="https://opac.nbrkomi.ru/cgiopac/opacg/opac.exe?arg0=NBRK&amp;arg1=NBRKOMI&amp;_searchstr=/opacg/freesearch.html?iddb=%26value=AU%20%D0%A1%D0%B5%D1%80%D0%B3%D0%B5%D0%B9%20%D0%AE%D0%BB%D1%8C%D0%B5%D0%B2%D0%B8%D1%87%20%D0%92%D0%B8%D1%82%D1%82%D0%B5&amp;TypeAccess=PayAccess" TargetMode="External"/><Relationship Id="rId151" Type="http://schemas.openxmlformats.org/officeDocument/2006/relationships/hyperlink" Target="https://opac.nbrkomi.ru/cgiopac/opacg/opac.exe?arg0=NBRK&amp;arg1=NBRKOMI&amp;_searchstr=/opacg/freesearch.html?iddb=%26value=AU%20%D0%A5%D0%B5%D0%BC%D0%B8%D0%BD%D0%B3%D1%83%D1%8D%D0%B9%20%D0%AD%D1%80%D0%BD%D0%B5%D1%81%D1%82&amp;TypeAccess=PayAccess" TargetMode="External"/><Relationship Id="rId156" Type="http://schemas.openxmlformats.org/officeDocument/2006/relationships/hyperlink" Target="https://opac.nbrkomi.ru/cgiopac/opacg/opac.exe?arg0=NBRK&amp;arg1=NBRKOMI&amp;_searchstr=/opacg/freesearch.html?iddb=%26value=AU%20%D0%94%D0%B0%D0%B2%D1%8B%D0%B4%D0%BE%D0%B2%20%D0%94%D0%B5%D0%BD%D0%B8%D1%81%20%D0%92%D0%B0%D1%81%D0%B8%D0%BB%D1%8C%D0%B5%D0%B2%D0%B8%D1%87&amp;TypeAccess=PayAccess" TargetMode="External"/><Relationship Id="rId177" Type="http://schemas.openxmlformats.org/officeDocument/2006/relationships/hyperlink" Target="https://opac.nbrkomi.ru/cgiopac/opacg/opac.exe?arg0=NBRK&amp;arg1=NBRKOMI&amp;_searchstr=/opacg/freesearch.html?iddb=%26value=AU%20%27%D0%93%D0%95%D0%A2%D0%95%20%D0%98.%20%D0%92.%27%20OR%20%27%D0%93%D0%95%D0%A2%D0%95%20%D0%98.%20%D0%92.%20(1749%20-%201832)%27%20OR%20%27%D0%93%D0%95%D0%A2%D0%95%20%D0%98.%20%D0%92.%20(1749-1832)%27&amp;TypeAccess=PayAccess" TargetMode="External"/><Relationship Id="rId198" Type="http://schemas.openxmlformats.org/officeDocument/2006/relationships/hyperlink" Target="https://opac.nbrkomi.ru/cgiopac/opacg/opac.exe?arg0=NBRK&amp;arg1=NBRKOMI&amp;_searchstr=/opacg/freesearch.html?iddb=%26value=AU%20%27%D0%90%D0%A0%D0%90%D0%9A%D0%A7%D0%95%D0%95%D0%92%20%D0%90.%20%D0%90.%20(1769-1834)%27&amp;TypeAccess=PayAcces" TargetMode="External"/><Relationship Id="rId172" Type="http://schemas.openxmlformats.org/officeDocument/2006/relationships/hyperlink" Target="https://opac.nbrkomi.ru/cgiopac/opacg/opac.exe?arg0=NBRK&amp;arg1=NBRKOMI&amp;_searchstr=/opacg/freesearch.html?iddb=%26value=AU%20%27%D0%A1%D0%95%D0%A7%D0%95%D0%9D%D0%9E%D0%92%20%D0%98.%20%D0%9C.%27%20OR%20%27%D0%A1%D0%95%D0%A7%D0%95%D0%9D%D0%9E%D0%92%20%D0%98.%20%D0%9C.%20(1829-1905)%27&amp;TypeAccess=PayAccess" TargetMode="External"/><Relationship Id="rId193" Type="http://schemas.openxmlformats.org/officeDocument/2006/relationships/hyperlink" Target="https://opac.nbrkomi.ru/cgiopac/opacg/opac.exe?arg0=NBRK&amp;arg1=NBRKOMI&amp;_searchstr=/opacg/freesearch.html?iddb=%26value=AU%20%D0%A5%D0%B0%D0%B9%D0%B4%D0%B5%D0%B3%D0%B3%D0%B5%D1%80%20%D0%9C%D0%B0%D1%80%D1%82%D0%B8%D0%BD&amp;TypeAccess=PayAccess" TargetMode="External"/><Relationship Id="rId202" Type="http://schemas.openxmlformats.org/officeDocument/2006/relationships/hyperlink" Target="https://opac.nbrkomi.ru/cgiopac/opacg/opac.exe?arg0=NBRK&amp;arg1=NBRKOMI&amp;_searchstr=/opacg/freesearch.html?iddb=%26value=AU%20%27%D0%A0%D0%95%D0%A0%D0%98%D0%A5%20%D0%9D.%20%D0%9A.%27%20OR%20%27%D0%A0%D0%95%D0%A0%D0%98%D0%A5%20%D0%9D.%20%D0%9A.%20(1874-1947)%27&amp;TypeAccess=PayAccess" TargetMode="External"/><Relationship Id="rId207" Type="http://schemas.openxmlformats.org/officeDocument/2006/relationships/hyperlink" Target="https://opac.nbrkomi.ru/cgiopac/opacg/opac.exe?arg0=NBRK&amp;arg1=NBRKOMI&amp;_searchstr=/opacg/freesearch.html?iddb=%26value=AU%20%D0%9A%D0%BE%D0%BB%D1%8C%D1%86%D0%BE%D0%B2%20%D0%90%D0%BB%D0%B5%D0%BA%D1%81%D0%B5%D0%B9%20%D0%92%D0%B0%D1%81%D0%B8%D0%BB%D1%8C%D0%B5%D0%B2%D0%B8%D1%87&amp;TypeAccess=PayAccess" TargetMode="External"/><Relationship Id="rId223" Type="http://schemas.openxmlformats.org/officeDocument/2006/relationships/hyperlink" Target="https://opac.nbrkomi.ru/cgiopac/opacg/opac.exe?arg0=NBRK&amp;arg1=NBRKOMI&amp;_searchstr=/opacg/freesearch.html?iddb=%26value=AU%20%D0%9C%D1%83%D1%80%D0%B0%D1%82%D0%BE%D0%B2%D0%B0%20%D0%9A%D0%B8%D1%80%D0%B0%20%D0%93%D0%B5%D0%BE%D1%80%D0%B3%D0%B8%D0%B5%D0%B2%D0%BD%D0%B0&amp;TypeAccess=PayAccess" TargetMode="External"/><Relationship Id="rId228" Type="http://schemas.openxmlformats.org/officeDocument/2006/relationships/hyperlink" Target="https://opac.nbrkomi.ru/cgiopac/opacg/opac.exe?arg0=NBRK&amp;arg1=NBRKOMI&amp;_searchstr=/opacg/freesearch.html?iddb=%26value=AU%20%27%D0%91%D0%AB%D0%9A%D0%9E%D0%92%20%D0%A0%D0%9E%D0%9B%D0%90%D0%9D%20%D0%90%D0%9D%D0%A2%D0%9E%D0%9D%D0%9E%D0%92%D0%98%D0%A7%20(%D0%90%D0%9A%D0%A2%D0%95%D0%A0,%20%D0%A0%D0%95%D0%96%D0%98%D0%A1%D0%A1%D0%95%D0%A0;%201929-1998)%27&amp;TypeAccess=PayAccess" TargetMode="External"/><Relationship Id="rId244" Type="http://schemas.openxmlformats.org/officeDocument/2006/relationships/hyperlink" Target="https://opac.nbrkomi.ru/cgiopac/opacg/opac.exe?arg0=NBRK&amp;arg1=NBRKOMI&amp;_searchstr=/opacg/freesearch.html?iddb=%26value=AU%20%27%D0%9F%D0%9E%D0%9B%D0%9E%D0%9D%D0%A1%D0%9A%D0%98%D0%99%20%D0%AF%D0%9A%D0%9E%D0%92%20%D0%9F%D0%95%D0%A2%D0%A0%D0%9E%D0%92%D0%98%D0%A7%20(1819-1898)%27&amp;TypeAccess=PayAccess" TargetMode="External"/><Relationship Id="rId249" Type="http://schemas.openxmlformats.org/officeDocument/2006/relationships/hyperlink" Target="https://opac.nbrkomi.ru/cgiopac/opacg/opac.exe?arg0=NBRK&amp;arg1=NBRKOMI&amp;_searchstr=/opacg/freesearch.html?iddb=%26value=AU%20%27%D0%A1%D0%A2%D0%90%D0%9B%D0%98%D0%9D%20%D0%98%D0%9E%D0%A1%D0%98%D0%A4%20%D0%92%D0%98%D0%A1%D0%A1%D0%90%D0%A0%D0%98%D0%9E%D0%9D%D0%9E%D0%92%D0%98%D0%A7%27%20OR%20%27%D0%A1%D0%A2%D0%90%D0%9B%D0%98%D0%9D%20%D0%98%D0%9E%D0%A1%D0%98%D0%A4%20%D0%92%D0%98%D0%A1%D0%A1%D0%90%D0%A0%D0%98%D0%9E%D0%9D%D0%9E%D0%92%D0%98%D0%A7%20(1879-1953)%27&amp;TypeAccess=PayAccess" TargetMode="External"/><Relationship Id="rId13" Type="http://schemas.openxmlformats.org/officeDocument/2006/relationships/hyperlink" Target="https://undocs.org/ru/A/RES/72/239" TargetMode="External"/><Relationship Id="rId18" Type="http://schemas.openxmlformats.org/officeDocument/2006/relationships/hyperlink" Target="https://undocs.org/ru/A/RES/68/237" TargetMode="External"/><Relationship Id="rId39" Type="http://schemas.openxmlformats.org/officeDocument/2006/relationships/hyperlink" Target="https://opac.nbrkomi.ru/cgiopac/opacg/opac.exe?arg0=NBRK&amp;arg1=NBRKOMI&amp;_searchstr=/opacg/freesearch.html?iddb=%26value=AU%20%27%D0%91%D0%90%D0%96%D0%9E%D0%92%20%D0%9F.%20%D0%9F.%20(1879-1950)%27&amp;TypeAccess=PayAccess" TargetMode="External"/><Relationship Id="rId109" Type="http://schemas.openxmlformats.org/officeDocument/2006/relationships/hyperlink" Target="https://opac.nbrkomi.ru/cgiopac/opacg/opac.exe?arg0=NBRK&amp;arg1=NBRKOMI&amp;_searchstr=/opacg/freesearch.html?iddb=%26value=AU%20%27%D0%92%D0%90%D0%A1%D0%98%D0%9B%D0%AC%D0%95%D0%92%20%D0%91.%20%D0%9B.%27%20OR%20%27%D0%92%D0%90%D0%A1%D0%98%D0%9B%D0%AC%D0%95%D0%92%20%D0%91.%20%D0%9B.%20(1924-2013)%27%20OR%20%27%D0%92%D0%90%D0%A1%D0%98%D0%9B%D0%AC%D0%95%D0%92%20%D0%91.%20%D0%9B.%20(%D0%9F%D0%98%D0%A1%D0%90%D0%A2%D0%95%D0%9B%D0%AC;%201924-2013)%27&amp;TypeAccess=PayAccess" TargetMode="External"/><Relationship Id="rId34" Type="http://schemas.openxmlformats.org/officeDocument/2006/relationships/hyperlink" Target="https://opac.nbrkomi.ru/cgiopac/opacg/opac.exe?arg0=NBRK&amp;arg1=NBRKOMI&amp;_searchstr=/opacg/freesearch.html?iddb=%26value=AU%20%27%D0%A1%D0%9E%D0%A0%D0%9E%D0%9A%D0%98%D0%9D%20%D0%9F.%20%D0%90.%20(1889-1968)%27&amp;TypeAccess=PayAccess" TargetMode="External"/><Relationship Id="rId50" Type="http://schemas.openxmlformats.org/officeDocument/2006/relationships/hyperlink" Target="https://ru.wikipedia.org/wiki/%D0%94%D0%B5%D1%82%D0%B8-%D1%81%D0%BE%D0%BB%D0%B4%D0%B0%D1%82%D1%8B" TargetMode="External"/><Relationship Id="rId55" Type="http://schemas.openxmlformats.org/officeDocument/2006/relationships/hyperlink" Target="https://opac.nbrkomi.ru/cgiopac/opacg/opac.exe?arg0=NBRK&amp;arg1=NBRKOMI&amp;_searchstr=/opacg/freesearch.html?iddb=%26value=AU%20%27%D0%9A%D0%A0%D0%95%D0%A1%D0%A2%D0%9E%D0%92%D0%A1%D0%9A%D0%98%D0%99%20%D0%92%D0%A1%D0%95%D0%92%D0%9E%D0%9B%D0%9E%D0%94%20%D0%92%D0%9B%D0%90%D0%94%D0%98%D0%9C%D0%98%D0%A0%D0%9E%D0%92%D0%98%D0%A7%27%20OR%20%27%D0%9A%D0%A0%D0%95%D0%A1%D0%A2%D0%9E%D0%92%D0%A1%D0%9A%D0%98%D0%99%20%D0%92%D0%A1%D0%95%D0%92%D0%9E%D0%9B%D0%9E%D0%94%20%D0%92%D0%9B%D0%90%D0%94%D0%98%D0%9C%D0%98%D0%A0%D0%9E%D0%92%D0%98%D0%A7%20(1840-1895)%27&amp;TypeAccess=PayAccess" TargetMode="External"/><Relationship Id="rId76" Type="http://schemas.openxmlformats.org/officeDocument/2006/relationships/hyperlink" Target="https://opac.nbrkomi.ru/cgiopac/opacg/opac.exe?arg0=NBRK&amp;arg1=NBRKOMI&amp;_searchstr=/opacg/freesearch.html?iddb=%26value=AU%20%D0%9D%D0%B8%D0%BA%D0%BE%D0%BB%D0%B0%D0%B9%20%D0%90%D0%BB%D0%B5%D0%BA%D1%81%D0%B0%D0%BD%D0%B4%D1%80%D0%BE%D0%B2%D0%B8%D1%87%20%D0%91%D0%B5%D1%80%D0%B4%D1%8F%D0%B5%D0%B2&amp;TypeAccess=PayAccess" TargetMode="External"/><Relationship Id="rId97" Type="http://schemas.openxmlformats.org/officeDocument/2006/relationships/hyperlink" Target="https://bibliopskov.ru/pskov-pasha.htm" TargetMode="External"/><Relationship Id="rId104" Type="http://schemas.openxmlformats.org/officeDocument/2006/relationships/hyperlink" Target="https://www.nbrkomi.ru/str/id/26/AU%20'%D0%9C%D0%98%D0%A2%D0%AF%D0%95%D0%92%20%D0%90.%20%D0%92.'%20OR%20'%D0%9C%D0%98%D0%A2%D0%AF%D0%95%D0%92%20%D0%90.%20%D0%92.%20(1924-2008)'%20OR%20'%D0%9C%D0%98%D0%A2%D0%AF%D0%95%D0%92%20%D0%90.%20%D0%92.%20(%D0%9F%D0%98%D0%A1%D0%90%D0%A2%D0%95%D0%9B%D0%AC)'%20OR%20'%D0%9C%D0%98%D0%A2%D0%AF%D0%95%D0%92%20%D0%90.%20%D0%92.%20(%D0%9F%D0%98%D0%A1%D0%90%D0%A2%D0%95%D0%9B%D0%AC;%201924-2008)'" TargetMode="External"/><Relationship Id="rId120" Type="http://schemas.openxmlformats.org/officeDocument/2006/relationships/hyperlink" Target="https://opac.nbrkomi.ru/cgiopac/opacg/opac.exe?arg0=NBRK&amp;arg1=NBRKOMI&amp;_searchstr=/opacg/freesearch.html?iddb=%26value=AU%20%27%D0%A7%D0%A3%D0%9A%D0%9E%D0%92%D0%A1%D0%9A%D0%98%D0%99%20%D0%9D%D0%98%D0%9A%D0%9E%D0%9B%D0%90%D0%99%20%D0%9A%D0%9E%D0%A0%D0%9D%D0%95%D0%95%D0%92%D0%98%D0%A7%20(1904-1965)%27&amp;TypeAccess=PayAccess" TargetMode="External"/><Relationship Id="rId125" Type="http://schemas.openxmlformats.org/officeDocument/2006/relationships/hyperlink" Target="https://opac.nbrkomi.ru/cgiopac/opacg/opac.exe?arg0=NBRK&amp;arg1=NBRKOMI&amp;_searchstr=/opacg/freesearch.html?iddb=%26value=AU%20%D0%92%D0%B5%D0%BB%D0%B0%D1%81%D0%BA%D0%B5%D1%81%20%D0%94%D0%B8%D0%B5%D0%B3%D0%BE&amp;TypeAccess=PayAccess" TargetMode="External"/><Relationship Id="rId141" Type="http://schemas.openxmlformats.org/officeDocument/2006/relationships/hyperlink" Target="https://opac.nbrkomi.ru/cgiopac/opacg/opac.exe?arg0=NBRK&amp;arg1=NBRKOMI&amp;_searchstr=/opacg/freesearch.html?iddb=%26value=AU%20%27%D0%91%D0%9E%D0%93%D0%9E%D0%9C%D0%9E%D0%9B%D0%9E%D0%92%20%D0%92.%20%D0%9E.%27%20OR%20%27%D0%91%D0%9E%D0%93%D0%9E%D0%9C%D0%9E%D0%9B%D0%9E%D0%92%20%D0%92.%20%D0%9E.%20(1926-)%27%20OR%20%27%D0%91%D0%9E%D0%93%D0%9E%D0%9C%D0%9E%D0%9B%D0%9E%D0%92%20%D0%92.%20%D0%9E.%20(1926-2003)%27&amp;TypeAccess=PayAccess" TargetMode="External"/><Relationship Id="rId146" Type="http://schemas.openxmlformats.org/officeDocument/2006/relationships/hyperlink" Target="https://opac.nbrkomi.ru/cgiopac/opacg/opac.exe?arg0=NBRK&amp;arg1=NBRKOMI&amp;_searchstr=/opacg/freesearch.html?iddb=%26value=AU%20%27%D0%91%D0%90%D0%91%D0%95%D0%9B%D0%AC%20%D0%98%D0%A1%D0%90%D0%90%D0%9A%20%D0%AD%D0%9C%D0%9C%D0%90%D0%9D%D0%A3%D0%98%D0%9B%D0%9E%D0%92%D0%98%D0%A7%20(1894-1940)%27&amp;TypeAccess=PayAccess" TargetMode="External"/><Relationship Id="rId167" Type="http://schemas.openxmlformats.org/officeDocument/2006/relationships/hyperlink" Target="https://opac.nbrkomi.ru/cgiopac/opacg/opac.exe?arg0=NBRK&amp;arg1=NBRKOMI&amp;_searchstr=/opacg/freesearch.html?iddb=%26value=AU%20%D0%AF%D0%BD%D1%81%D1%81%D0%BE%D0%BD%20%D0%A2%D1%83%D0%B2%D0%B5&amp;TypeAccess=PayAccess" TargetMode="External"/><Relationship Id="rId188" Type="http://schemas.openxmlformats.org/officeDocument/2006/relationships/hyperlink" Target="https://opac.nbrkomi.ru/cgiopac/opacg/opac.exe?arg0=NBRK&amp;arg1=NBRKOMI&amp;_searchstr=/opacg/freesearch.html?iddb=%26value=AU%20%27%D0%9C%D0%95%D0%9D%D0%AC%D0%A8%D0%9E%D0%92%20%D0%92.%20%D0%92.%27%20OR%20%27%D0%9C%D0%95%D0%9D%D0%AC%D0%A8%D0%9E%D0%92%20%D0%92.%20%D0%92.%20(%D0%9A%D0%98%D0%9D%D0%9E%D0%A0%D0%95%D0%96%D0%98%D0%A1%D0%A1%D0%95%D0%A0,%20%D0%9D%D0%90%D0%A0%D0%9E%D0%94%D0%9D%D0%AB%D0%99%20%D0%90%D0%A0%D0%A2%D0%98%D0%A1%D0%A2%20%D0%A0%D0%9E%D0%A1%D0%A1%D0%98%D0%98)%27%20OR%20%27%D0%9C%D0%95%D0%9D%D0%AC%D0%A8%D0%9E%D0%92%20%D0%92.%20%D0%92.%20(%D0%9F%D0%A0%D0%95%D0%94%D0%A1%D0%95%D0%94%D0%90%D0%A2%D0%95%D0%9B%D0%AC;%20%D0%97%D0%90%D0%A1%D0%9B%D0%A3%D0%96%D0%95%D0%9D%D0%9D%D0%AB%D0%99%20%D0%94%D0%95%D0%AF%D0%A2%D0%95%D0%9B%D0%AC%20%D0%98%D0%A1%D0%9A%D0%A3%D0%A1%D0%A1%D0%A2%D0%92;%20%D0%9D%D0%90%D0%A0%D0%9E%D0%94%D0%9D%D0%AB%D0%99%20%D0%90%D0%A0%D0%A2%D0%98%D0%A1%D0%A2%20%D0%A0%D0%9E%D0%A1%D0%A1%D0%98%D0%98)%27%20OR%20%27%D0%9C%D0%95%D0%9D%D0%AC%D0%A8%D0%9E%D0%92%20%D0%92.%20%D0%92.%20(%D0%A0%D0%95%D0%96%D0%98%D0%A1%D0%A1%D0%95%D0%A0)%27&amp;TypeAccess=PayAccess" TargetMode="External"/><Relationship Id="rId7" Type="http://schemas.openxmlformats.org/officeDocument/2006/relationships/hyperlink" Target="https://documents-dds-ny.un.org/doc/UNDOC/GEN/N19/426/29/PDF/N1942629.pdf?OpenElement" TargetMode="External"/><Relationship Id="rId71" Type="http://schemas.openxmlformats.org/officeDocument/2006/relationships/hyperlink" Target="https://opac.nbrkomi.ru/cgiopac/opacg/opac.exe?arg0=NBRK&amp;arg1=NBRKOMI&amp;_searchstr=/opacg/freesearch.html?iddb=%26value=AU%20%27%D0%AD%D0%99%D0%9D%D0%A8%D0%A2%D0%95%D0%99%D0%9D%20%D0%90.%27%20OR%20%27%D0%AD%D0%99%D0%9D%D0%A8%D0%A2%D0%95%D0%99%D0%9D%20%D0%90.%20(1879-1955)%27&amp;TypeAccess=PayAccess" TargetMode="External"/><Relationship Id="rId92" Type="http://schemas.openxmlformats.org/officeDocument/2006/relationships/hyperlink" Target="https://www.nbrkomi.ru/str/id/26/AU%20'%D0%94%D0%90%D0%9D%D0%98%D0%9B%D0%95%D0%92%D0%A1%D0%9A%D0%98%D0%99%20%D0%93.%20%D0%9F.'%20OR%20'%D0%94%D0%90%D0%9D%D0%98%D0%9B%D0%95%D0%92%D0%A1%D0%9A%D0%98%D0%99%20%D0%93.%20%D0%9F.%20(1829-1890)'" TargetMode="External"/><Relationship Id="rId162" Type="http://schemas.openxmlformats.org/officeDocument/2006/relationships/hyperlink" Target="https://opac.nbrkomi.ru/cgiopac/opacg/opac.exe?arg0=NBRK&amp;arg1=NBRKOMI&amp;_searchstr=/opacg/freesearch.html?iddb=%26value=AU%20%27%D0%90%D0%9B%D0%95%D0%9A%D0%A1%D0%98%D0%9D%20%D0%90%D0%9D%D0%90%D0%A2%D0%9E%D0%9B%D0%98%D0%99%20%D0%93%D0%95%D0%9E%D0%A0%D0%93%D0%98%D0%95%D0%92%D0%98%D0%A7%20(1924-2017)%27&amp;TypeAccess=PayAccess" TargetMode="External"/><Relationship Id="rId183" Type="http://schemas.openxmlformats.org/officeDocument/2006/relationships/hyperlink" Target="https://opac.nbrkomi.ru/cgiopac/opacg/opac.exe?arg0=NBRK&amp;arg1=NBRKOMI&amp;_searchstr=/opacg/freesearch.html?iddb=%26value=AU%20%27%D0%A1%D0%9F%D0%98%D0%92%D0%90%D0%9A%D0%9E%D0%92%20%D0%92.%20%D0%A2.%27%20OR%20%27%D0%A1%D0%9F%D0%98%D0%92%D0%90%D0%9A%D0%9E%D0%92%20%D0%92.%20%D0%A2.%20(1944-)%27&amp;TypeAccess=PayAccess" TargetMode="External"/><Relationship Id="rId213" Type="http://schemas.openxmlformats.org/officeDocument/2006/relationships/hyperlink" Target="https://opac.nbrkomi.ru/cgiopac/opacg/opac.exe?arg0=NBRK&amp;arg1=NBRKOMI&amp;_searchstr=/opacg/freesearch.html?iddb=%26value=AU%20%D0%91%D1%83%D0%BB%D1%8B%D1%87%D0%B5%D0%B2%20%D0%9A%D0%B8%D1%80&amp;TypeAccess=PayAccess" TargetMode="External"/><Relationship Id="rId218" Type="http://schemas.openxmlformats.org/officeDocument/2006/relationships/hyperlink" Target="https://opac.nbrkomi.ru/cgiopac/opacg/opac.exe?arg0=NBRK&amp;arg1=NBRKOMI&amp;_searchstr=/opacg/freesearch.html?iddb=%26value=AU%20%D0%96%D0%B0%D1%80%D0%BE%D0%B2%20%D0%9C%D0%B8%D1%85%D0%B0%D0%B8%D0%BB%20%D0%98%D0%B2%D0%B0%D0%BD%D0%BE%D0%B2%D0%B8%D1%87&amp;TypeAccess=PayAccess" TargetMode="External"/><Relationship Id="rId234" Type="http://schemas.openxmlformats.org/officeDocument/2006/relationships/hyperlink" Target="https://opac.nbrkomi.ru/cgiopac/opacg/opac.exe?arg0=NBRK&amp;arg1=NBRKOMI&amp;_searchstr=/opacg/freesearch.html?iddb=%26value=AU%20%D1%88%D0%BD%D0%B8%D1%82%D0%BA%D0%B5%20%D0%90%D0%BB%D1%8C%D1%84%D1%80%D0%B5%D0%B4&amp;TypeAccess=PayAccess" TargetMode="External"/><Relationship Id="rId239" Type="http://schemas.openxmlformats.org/officeDocument/2006/relationships/hyperlink" Target="https://ru.wikipedia.org/wiki/%D0%91%D0%B8%D0%BE%D1%85%D0%B8%D0%BC%D0%B8%D0%BA" TargetMode="External"/><Relationship Id="rId2" Type="http://schemas.openxmlformats.org/officeDocument/2006/relationships/styles" Target="styles.xml"/><Relationship Id="rId29" Type="http://schemas.openxmlformats.org/officeDocument/2006/relationships/hyperlink" Target="https://opac.nbrkomi.ru/cgiopac/opacg/opac.exe?arg0=NBRK&amp;arg1=NBRKOMI&amp;_searchstr=/opacg/freesearch.html?iddb=%26value=AU%20%27%D0%A6%D0%95%D0%A0%D0%95%D0%A2%D0%95%D0%9B%D0%98%20%D0%97.%20%D0%9A.%27%20OR%20%27%D0%A6%D0%95%D0%A0%D0%95%D0%A2%D0%95%D0%9B%D0%98%20%D0%97.%20%D0%9A.%20(1934-)%27%20OR%20%27%D0%A6%D0%95%D0%A0%D0%95%D0%A2%D0%95%D0%9B%D0%98%20%D0%97.%20%D0%9A.%20(%D0%9D%D0%90%D0%A0%D0%9E%D0%94%D0%9D%D0%AB%D0%99%20%D0%A5%D0%A3%D0%94%D0%9E%D0%96%D0%9D%D0%98%D0%9A%20%D0%A0%D0%9E%D0%A1%D0%A1%D0%98%D0%98)%27&amp;TypeAccess=PayAccess" TargetMode="External"/><Relationship Id="rId250" Type="http://schemas.openxmlformats.org/officeDocument/2006/relationships/hyperlink" Target="https://opac.nbrkomi.ru/cgiopac/opacg/opac.exe?arg0=NBRK&amp;arg1=NBRKOMI&amp;_searchstr=/opacg/freesearch.html?iddb=%26value=AU%20%D0%91%D1%80%D1%8E%D0%BB%D0%BB%D0%BE%D0%B2%20%D0%9A%D0%B0%D1%80%D0%BB%20%D0%9F%D0%B0%D0%B2%D0%BB%D0%BE%D0%B2%D0%B8%D1%87&amp;TypeAccess=PayAccess" TargetMode="External"/><Relationship Id="rId255" Type="http://schemas.openxmlformats.org/officeDocument/2006/relationships/hyperlink" Target="https://e-librvil.ru/kzpd/2024/kzpd.php" TargetMode="External"/><Relationship Id="rId24" Type="http://schemas.openxmlformats.org/officeDocument/2006/relationships/hyperlink" Target="https://tass.ru/obschestvo/16055015" TargetMode="External"/><Relationship Id="rId40" Type="http://schemas.openxmlformats.org/officeDocument/2006/relationships/hyperlink" Target="https://www.nbrkomi.ru/str/id/26/6077" TargetMode="External"/><Relationship Id="rId45" Type="http://schemas.openxmlformats.org/officeDocument/2006/relationships/hyperlink" Target="https://opac.nbrkomi.ru/cgiopac/opacg/opac.exe?arg0=NBRK&amp;arg1=NBRKOMI&amp;_searchstr=/opacg/freesearch.html?iddb=%26value=AU%20%27%D0%9C%D0%95%D0%9D%D0%94%D0%95%D0%9B%D0%95%D0%95%D0%92%20%D0%94.%20%D0%98.%27%20OR%20%27%D0%9C%D0%95%D0%9D%D0%94%D0%95%D0%9B%D0%95%D0%95%D0%92%20%D0%94.%20%D0%98.%20(1834-1907)%27&amp;TypeAccess=PayAccess" TargetMode="External"/><Relationship Id="rId66" Type="http://schemas.openxmlformats.org/officeDocument/2006/relationships/hyperlink" Target="https://opac.nbrkomi.ru/cgiopac/opacg/opac.exe?arg0=NBRK&amp;arg1=NBRKOMI&amp;_searchstr=/opacg/freesearch.html?iddb=%26value=AU%20%27%D0%91%D0%90%D0%A0%D0%A5%D0%A3%D0%94%D0%90%D0%A0%D0%9E%D0%92%20%D0%A1.%20%D0%93.%20(1894-1983)%27%20OR%20%27%D0%91%D0%90%D0%A0%D0%A5%D0%A3%D0%94%D0%90%D0%A0%D0%9E%D0%92%20%D0%A1%D0%A2%D0%95%D0%9F%D0%90%D0%9D%20%D0%93%D0%A0%D0%98%D0%93%D0%9E%D0%A0%D0%AC%D0%95%D0%92%D0%98%D0%A7%27&amp;TypeAccess=PayAccess" TargetMode="External"/><Relationship Id="rId87" Type="http://schemas.openxmlformats.org/officeDocument/2006/relationships/hyperlink" Target="https://opac.nbrkomi.ru/cgiopac/opacg/opac.exe?arg0=NBRK&amp;arg1=NBRKOMI&amp;_searchstr=/opacg/freesearch.html?iddb=%26value=AU%20%27%D0%A4%D0%A0%D0%90%D0%9D%D0%A1%20%D0%90.%27%20OR%20%27%D0%A4%D0%A0%D0%90%D0%9D%D0%A1%20%D0%90.%20(1844-1924)%27&amp;TypeAccess=PayAccess" TargetMode="External"/><Relationship Id="rId110" Type="http://schemas.openxmlformats.org/officeDocument/2006/relationships/hyperlink" Target="https://opac.nbrkomi.ru/cgiopac/opacg/opac.exe?arg0=NBRK&amp;arg1=NBRKOMI&amp;_searchstr=/opacg/freesearch.html?iddb=%26value=AU%20%D0%9A%D0%BE%D0%BD%D0%B0%D0%BD%20%D0%94%D0%BE%D0%B9%D0%BB&amp;TypeAccess=PayAccess" TargetMode="External"/><Relationship Id="rId115" Type="http://schemas.openxmlformats.org/officeDocument/2006/relationships/hyperlink" Target="https://opac.nbrkomi.ru/cgiopac/opacg/opac.exe?arg0=NBRK&amp;arg1=NBRKOMI&amp;_searchstr=/opacg/freesearch.html?iddb=%26value=AU%20%D0%9B%D0%B5%D0%BE%D0%BD%D0%BE%D0%B2%20%D0%90%D0%BB%D0%B5%D0%BA%D1%81%D0%B5%D0%B9%20%D0%90%D1%80%D1%85%D0%B8%D0%BF%D0%BE%D0%B2%D0%B8%D1%87&amp;TypeAccess=PayAccess" TargetMode="External"/><Relationship Id="rId131" Type="http://schemas.openxmlformats.org/officeDocument/2006/relationships/hyperlink" Target="ttps://opac.nbrkomi.ru/cgiopac/opacg/opac.exe?arg0=NBRK&amp;arg1=NBRKOMI&amp;_searchstr=/opacg/freesearch.html?iddb=%26value=AU%20%27%D0%90%D0%A5%D0%9C%D0%90%D0%A2%D0%9E%D0%92%D0%90%20%D0%90.%20%D0%90.%20(1889-1966)%27&amp;TypeAccess=PayAccess" TargetMode="External"/><Relationship Id="rId136" Type="http://schemas.openxmlformats.org/officeDocument/2006/relationships/hyperlink" Target="https://www.nbrkomi.ru/str/id/26/6077" TargetMode="External"/><Relationship Id="rId157" Type="http://schemas.openxmlformats.org/officeDocument/2006/relationships/hyperlink" Target="https://opac.nbrkomi.ru/cgiopac/opacg/opac.exe?arg0=NBRK&amp;arg1=NBRKOMI&amp;_searchstr=/opacg/freesearch.html?iddb=%26value=AU%20%D0%90%D0%BB%D0%B5%D0%BA%D1%81%D0%B0%D0%BD%D0%B4%D1%80%20%D0%94%D1%8E%D0%BC%D0%B0-%D1%81%D1%8B%D0%BD&amp;TypeAccess=PayAccess" TargetMode="External"/><Relationship Id="rId178" Type="http://schemas.openxmlformats.org/officeDocument/2006/relationships/hyperlink" Target="https://opac.nbrkomi.ru/cgiopac/opacg/opac.exe?arg0=NBRK&amp;arg1=NBRKOMI&amp;_searchstr=/opacg/freesearch.html?iddb=%26value=AU%20%27%D0%9F%D0%9B%D0%90%D0%A2%D0%9E%D0%9D%D0%9E%D0%92%20%D0%90.%20%D0%9F.%27%20OR%20%27%D0%9F%D0%9B%D0%90%D0%A2%D0%9E%D0%9D%D0%9E%D0%92%20%D0%90.%20%D0%9F.%20(1899-1951)%27&amp;TypeAccess=PayAccess" TargetMode="External"/><Relationship Id="rId61" Type="http://schemas.openxmlformats.org/officeDocument/2006/relationships/hyperlink" Target="https://opac.nbrkomi.ru/cgiopac/opacg/opac.exe?arg0=NBRK&amp;arg1=NBRKOMI&amp;_searchstr=/opacg/freesearch.html?iddb=%26value=AU%20%27%D0%90%D0%9A%D0%98%D0%9C%D0%A3%D0%A8%D0%9A%D0%98%D0%9D%20%D0%98.%20%D0%98.%27&amp;TypeAccess=PayAccess" TargetMode="External"/><Relationship Id="rId82" Type="http://schemas.openxmlformats.org/officeDocument/2006/relationships/hyperlink" Target="https://opac.nbrkomi.ru/cgiopac/opacg/opac.exe?arg0=NBRK&amp;arg1=NBRKOMI&amp;_searchstr=/opacg/freesearch.html?iddb=%26value=TI%20%D0%B4%D0%B5%D0%BD%D1%8C%20%D0%B4%D0%B5%D1%82%D1%81%D0%BA%D0%BE%D0%B9%20%D0%BA%D0%BD%D0%B8%D0%B3%D0%B8&amp;TypeAccess=PayAccess" TargetMode="External"/><Relationship Id="rId152" Type="http://schemas.openxmlformats.org/officeDocument/2006/relationships/hyperlink" Target="https://opac.nbrkomi.ru/cgiopac/opacg/opac.exe?arg0=NBRK&amp;arg1=NBRKOMI&amp;_searchstr=/opacg/freesearch.html?iddb=%26value=AU%20%D0%97%D0%B0%D0%B3%D0%BE%D1%81%D0%BA%D0%B8%D0%BD%20%D0%9C%D0%B8%D1%85%D0%B0%D0%B8%D0%BB%20%D0%9D%D0%B8%D0%BA%D0%BE%D0%BB%D0%B0%D0%B5%D0%B2%D0%B8%D1%87&amp;TypeAccess=PayAccess" TargetMode="External"/><Relationship Id="rId173" Type="http://schemas.openxmlformats.org/officeDocument/2006/relationships/hyperlink" Target="https://opac.nbrkomi.ru/cgiopac/opacg/opac.exe?arg0=NBRK&amp;arg1=NBRKOMI&amp;_searchstr=/opacg/freesearch.html?iddb=%26value=AU%20%D1%85%D0%B8%D1%87%D0%BA%D0%BE%D0%BA%20%D0%90%D0%BB%D1%8C%D1%84%D1%80%D0%B5%D0%B4&amp;TypeAccess=PayAccess" TargetMode="External"/><Relationship Id="rId194" Type="http://schemas.openxmlformats.org/officeDocument/2006/relationships/hyperlink" Target="https://opac.nbrkomi.ru/cgiopac/opacg/opac.exe?arg0=NBRK&amp;arg1=NBRKOMI&amp;_searchstr=/opacg/freesearch.html?iddb=%26value=AU%20%27%D0%9C%D0%90%D0%A1%D0%A2%D0%A0%D0%9E%D0%AF%D0%9D%D0%9D%D0%98%20%D0%9C.%27%20OR%20%27%D0%9C%D0%90%D0%A1%D0%A2%D0%A0%D0%9E%D0%AF%D0%9D%D0%9D%D0%98%20%D0%9C%D0%90%D0%A0%D0%A7%D0%95%D0%9B%D0%9B%D0%9E&amp;TypeAccess=PayAccess" TargetMode="External"/><Relationship Id="rId199" Type="http://schemas.openxmlformats.org/officeDocument/2006/relationships/hyperlink" Target="https://opac.nbrkomi.ru/cgiopac/opacg/opac.exe?arg0=NBRK&amp;arg1=NBRKOMI&amp;_searchstr=/opacg/freesearch.html?iddb=%26value=AU%20%D0%A5%D0%B5%D0%B9%D0%B5%D1%80%D0%B4%D0%B0%D0%BB%20%D0%A2%D1%83%D1%80&amp;TypeAccess=PayAccess" TargetMode="External"/><Relationship Id="rId203" Type="http://schemas.openxmlformats.org/officeDocument/2006/relationships/hyperlink" Target="https://opac.nbrkomi.ru/cgiopac/opacg/opac.exe?arg0=NBRK&amp;arg1=NBRKOMI&amp;_searchstr=/opacg/freesearch.html?iddb=%26value=AU%20%D0%92%D0%B0%D1%82%D1%82%D0%BE&amp;TypeAccess=PayAccess" TargetMode="External"/><Relationship Id="rId208" Type="http://schemas.openxmlformats.org/officeDocument/2006/relationships/hyperlink" Target="https://opac.nbrkomi.ru/cgiopac/opacg/opac.exe?arg0=NBRK&amp;arg1=NBRKOMI&amp;_searchstr=/opacg/freesearch.html?iddb=%26value=AU%20%D0%9B%D0%B5%D1%80%D0%BC%D0%BE%D0%BD%D1%82%D0%BE%D0%B2%20%D0%9C%D0%B8%D1%85%D0%B0%D0%B8%D0%BB%20%D0%AE%D1%80%D1%8C%D0%B5%D0%B2%D0%B8%D1%87&amp;TypeAccess=PayAccess" TargetMode="External"/><Relationship Id="rId229" Type="http://schemas.openxmlformats.org/officeDocument/2006/relationships/hyperlink" Target="https://opac.nbrkomi.ru/cgiopac/opacg/opac.exe?arg0=NBRK&amp;arg1=NBRKOMI&amp;_searchstr=/opacg/freesearch.html?iddb=%26value=AU%20%D0%9A%D0%BE%D0%B3%D0%B0%D0%BD%20%D0%BB%D0%B5%D0%BE%D0%BD%D0%B8%D0%B4%20%D0%91%D0%BE%D1%80%D0%B8%D1%81%D0%BE%D0%B2%D0%B8%D1%87&amp;TypeAccess=PayAccess" TargetMode="External"/><Relationship Id="rId19" Type="http://schemas.openxmlformats.org/officeDocument/2006/relationships/hyperlink" Target="https://undocs.org/ru/A/RES/67/215" TargetMode="External"/><Relationship Id="rId224" Type="http://schemas.openxmlformats.org/officeDocument/2006/relationships/hyperlink" Target="https://opac.nbrkomi.ru/cgiopac/opacg/opac.exe?arg0=NBRK&amp;arg1=NBRKOMI&amp;_searchstr=/opacg/freesearch.html?iddb=%26value=AU%20%D0%A2%D0%B0%D1%80%D0%BB%D0%B5%20%D0%95%D0%B2%D0%B3%D0%B5%D0%BD%D0%B8%D0%B9%20%D0%92%D0%B8%D0%BA%D1%82%D0%BE%D1%80%D0%BE%D0%B2%D0%B8%D1%87&amp;TypeAccess=PayAccess" TargetMode="External"/><Relationship Id="rId240" Type="http://schemas.openxmlformats.org/officeDocument/2006/relationships/hyperlink" Target="https://ru.wikipedia.org/wiki/%D0%9C%D0%BE%D0%BB%D0%B5%D0%BA%D1%83%D0%BB%D1%8F%D1%80%D0%BD%D0%B0%D1%8F_%D0%B1%D0%B8%D0%BE%D0%BB%D0%BE%D0%B3%D0%B8%D1%8F" TargetMode="External"/><Relationship Id="rId245" Type="http://schemas.openxmlformats.org/officeDocument/2006/relationships/hyperlink" Target="https://opac.nbrkomi.ru/cgiopac/opacg/opac.exe?arg0=NBRK&amp;arg1=NBRKOMI&amp;_searchstr=/opacg/freesearch.html?iddb=%26value=AU%20%D0%9D%D0%B8%D0%BA%D0%BE%D0%BB%D0%B0%D0%B9%20%D0%A7%D1%83%D0%B4%D0%BE%D1%82%D0%B2%D0%BE%D1%80%D0%B5%D1%86&amp;TypeAccess=PayAccess" TargetMode="External"/><Relationship Id="rId14" Type="http://schemas.openxmlformats.org/officeDocument/2006/relationships/hyperlink" Target="https://undocs.org/ru/A/RES/71/222" TargetMode="External"/><Relationship Id="rId30" Type="http://schemas.openxmlformats.org/officeDocument/2006/relationships/hyperlink" Target="https://opac.nbrkomi.ru/cgiopac/opacg/opac.exe?arg0=NBRK&amp;arg1=NBRKOMI&amp;_searchstr=/opacg/freesearch.html?iddb=%26value=AU%20%27%D0%9A%D0%9E%D0%9B%D0%9B%D0%98%D0%9D%D0%97%20%D0%A3.%27%20OR%20%27%D0%9A%D0%9E%D0%9B%D0%9B%D0%98%D0%9D%D0%97%20%D0%A3.%20(1824-1889)%27&amp;TypeAccess=PayAccess" TargetMode="External"/><Relationship Id="rId35" Type="http://schemas.openxmlformats.org/officeDocument/2006/relationships/hyperlink" Target="https://opac.nbrkomi.ru/cgiopac/opacg/opac.exe?arg0=NBRK&amp;arg1=NBRKOMI&amp;_searchstr=/opacg/freesearch.html?iddb=%26value=AU%20%27%D0%93%D0%90%D0%99%D0%94%D0%90%D0%A0%20%D0%90.%20%D0%9F.%20(1904-1941)%27&amp;TypeAccess=PayAccess" TargetMode="External"/><Relationship Id="rId56" Type="http://schemas.openxmlformats.org/officeDocument/2006/relationships/hyperlink" Target="https://opac.nbrkomi.ru/cgiopac/opacg/opac.exe?arg0=NBRK&amp;arg1=NBRKOMI&amp;_searchstr=/opacg/freesearch.html?iddb=%26value=AU%20%27%D0%9C%D0%90%D0%9B%D0%95%D0%92%D0%98%D0%A7%20%D0%9A.%20%D0%A1.%20(1878%20-%201935)%27%20OR%20%27%D0%9C%D0%90%D0%9B%D0%95%D0%92%D0%98%D0%A7%20%D0%9A.%20%D0%A1.%20(1878-1935;%20%D0%A5%D0%A3%D0%94%D0%9E%D0%96%D0%9D%D0%98%D0%9A)%27%20OR%20%27%D0%9C%D0%90%D0%9B%D0%95%D0%92%D0%98%D0%A7%20%D0%9A.%20%D0%A1.%20(%D0%A5%D0%A3%D0%94%D0%9E%D0%96%D0%9D%D0%98%D0%9A;%201878-1935)%27&amp;TypeAccess=PayAccess" TargetMode="External"/><Relationship Id="rId77" Type="http://schemas.openxmlformats.org/officeDocument/2006/relationships/hyperlink" Target="https://opac.nbrkomi.ru/cgiopac/opacg/opac.exe?arg0=NBRK&amp;arg1=NBRKOMI&amp;_searchstr=/opacg/freesearch.html?iddb=%26value=AU%20%D0%9C%D1%83%D1%81%D0%B8%D0%BD-%D0%9F%D1%83%D1%88%D0%BA%D0%B8%D0%BD&amp;TypeAccess=PayAccess" TargetMode="External"/><Relationship Id="rId100" Type="http://schemas.openxmlformats.org/officeDocument/2006/relationships/hyperlink" Target="https://opac.nbrkomi.ru/cgiopac/opacg/opac.exe?arg0=NBRK&amp;arg1=NBRKOMI&amp;_searchstr=/opacg/freesearch.html?iddb=%26value=AU%20%D0%9E%D0%BA%D1%83%D0%B4%D0%B6%D0%B0%D0%B2%D0%B0%20%D0%91.%20%D0%A8.&amp;TypeAccess=PayAccess" TargetMode="External"/><Relationship Id="rId105" Type="http://schemas.openxmlformats.org/officeDocument/2006/relationships/hyperlink" Target="https://ru.wikipedia.org/wiki/%D0%9B%D0%B8%D1%82%D0%B5%D1%80%D0%B0%D1%82%D1%83%D1%80%D0%BD%D1%8B%D0%B9_%D0%BA%D1%80%D0%B8%D1%82%D0%B8%D0%BA" TargetMode="External"/><Relationship Id="rId126" Type="http://schemas.openxmlformats.org/officeDocument/2006/relationships/hyperlink" Target="https://opac.nbrkomi.ru/cgiopac/opacg/opac.exe?arg0=NBRK&amp;arg1=NBRKOMI&amp;_searchstr=/opacg/freesearch.html?iddb=%26value=AU%20%D0%A7%D0%B0%D0%B0%D0%B4%D0%B0%D0%B5%D0%B2%20%D0%9F%D0%B5%D1%82%D1%80%20%D0%AF%D0%BA%D0%BE%D0%B2%D0%BB%D0%B5%D0%B2%D0%B8%D1%87&amp;TypeAccess=PayAccess" TargetMode="External"/><Relationship Id="rId147" Type="http://schemas.openxmlformats.org/officeDocument/2006/relationships/hyperlink" Target="https://opac.nbrkomi.ru/cgiopac/opacg/opac.exe?arg0=NBRK&amp;arg1=NBRKOMI&amp;_searchstr=/opacg/freesearch.html?iddb=%26value=AU%20%D0%9C%D0%B5%D1%80%D0%B4%D0%BE%D0%BA%20%D0%90%D0%B9%D1%80%D0%B8%D1%81&amp;TypeAccess=PayAccess" TargetMode="External"/><Relationship Id="rId168" Type="http://schemas.openxmlformats.org/officeDocument/2006/relationships/hyperlink" Target="https://opac.nbrkomi.ru/cgiopac/opacg/opac.exe?arg0=NBRK&amp;arg1=NBRKOMI&amp;_searchstr=/opacg/freesearch.html?iddb=%26value=AU%20%D0%97%D0%BE%D1%89%D0%B5%D0%BD%D0%BA%D0%BE%20%D0%9C%D0%B8%D1%85%D0%B0%D0%B8%D0%BB%20%D0%9C%D0%B8%D1%85%D0%B0%D0%B9%D0%BB%D0%BE%D0%B2%D0%B8%D1%87&amp;TypeAccess=PayAccess" TargetMode="External"/><Relationship Id="rId8" Type="http://schemas.openxmlformats.org/officeDocument/2006/relationships/hyperlink" Target="https://undocs.org/ru/A/RES/74/299" TargetMode="External"/><Relationship Id="rId51" Type="http://schemas.openxmlformats.org/officeDocument/2006/relationships/hyperlink" Target="https://opac.nbrkomi.ru/cgiopac/opacg/opac.exe?arg0=NBRK&amp;arg1=NBRKOMI&amp;_searchstr=/opacg/freesearch.html?iddb=%26value=AU%20%27%D0%94%D0%90%D0%A0%D0%92%D0%98%D0%9D%20%D0%A7.%27%20OR%20%27%D0%94%D0%90%D0%A0%D0%92%D0%98%D0%9D%20%D0%A7.%20%D0%A0.%20(1809-1882)%27&amp;TypeAccess=PayAccess" TargetMode="External"/><Relationship Id="rId72" Type="http://schemas.openxmlformats.org/officeDocument/2006/relationships/hyperlink" Target="https://opac.nbrkomi.ru/cgiopac/opacg/opac.exe?arg0=NBRK&amp;arg1=NBRKOMI&amp;_searchstr=/opacg/freesearch.html?iddb=%26value=AU%20%27%D0%91%D0%9E%D0%9D%D0%94%D0%90%D0%A0%D0%95%D0%92%20%D0%AE.%20%D0%92.%20(1924-2020)%27&amp;TypeAccess=PayAccess" TargetMode="External"/><Relationship Id="rId93" Type="http://schemas.openxmlformats.org/officeDocument/2006/relationships/hyperlink" Target="https://www.nbrkomi.ru/str/id/26/6077" TargetMode="External"/><Relationship Id="rId98" Type="http://schemas.openxmlformats.org/officeDocument/2006/relationships/hyperlink" Target="https://opac.nbrkomi.ru/cgiopac/opacg/opac.exe?arg0=NBRK&amp;arg1=NBRKOMI&amp;_searchstr=/opacg/freesearch.html?iddb=%26value=AU%20%27%D0%9D%D0%9E%D0%92%D0%98%D0%9A%D0%9E%D0%92%20%D0%9D%D0%98%D0%9A%D0%9E%D0%9B%D0%90%D0%99%20%D0%98%D0%92%D0%90%D0%9D%D0%9E%D0%92%D0%98%D0%A7%27%20OR%20%27%D0%9D%D0%9E%D0%92%D0%98%D0%9A%D0%9E%D0%92%20%D0%9D%D0%98%D0%9A%D0%9E%D0%9B%D0%90%D0%99%20%D0%98%D0%92%D0%90%D0%9D%D0%9E%D0%92%D0%98%D0%A7%20(1744-1818)%27&amp;TypeAccess=PayAccess" TargetMode="External"/><Relationship Id="rId121" Type="http://schemas.openxmlformats.org/officeDocument/2006/relationships/hyperlink" Target="https://bibliopskov.ru/html2/p_body.html" TargetMode="External"/><Relationship Id="rId142" Type="http://schemas.openxmlformats.org/officeDocument/2006/relationships/hyperlink" Target="https://opac.nbrkomi.ru/cgiopac/opacg/opac.exe?arg0=NBRK&amp;arg1=NBRKOMI&amp;_searchstr=/opacg/freesearch.html?iddb=%26value=AU%20%D0%A4%D0%B5%D0%B9%D1%85%D1%82%D0%B2%D0%B0%D0%BD%D0%B3%D0%B5%D1%80%20%D0%9B%D0%B8%D0%BE%D0%BD&amp;TypeAccess=PayAccess" TargetMode="External"/><Relationship Id="rId163" Type="http://schemas.openxmlformats.org/officeDocument/2006/relationships/hyperlink" Target="https://opac.nbrkomi.ru/cgiopac/opacg/opac.exe?arg0=NBRK&amp;arg1=NBRKOMI&amp;_searchstr=/opacg/freesearch.html?iddb=%26value=AU%20%D0%A0%D0%B5%D0%BF%D0%B8%D0%BD%20%D0%98%D0%BB%D1%8C%D1%8F%20%D0%95%D1%84%D0%B8%D0%BC%D0%BE%D0%B2%D0%B8%D1%87&amp;TypeAccess=PayAccess" TargetMode="External"/><Relationship Id="rId184" Type="http://schemas.openxmlformats.org/officeDocument/2006/relationships/hyperlink" Target="https://opac.nbrkomi.ru/cgiopac/opacg/opac.exe?arg0=NBRK&amp;arg1=NBRKOMI&amp;_searchstr=/opacg/freesearch.html?iddb=%26value=AU%20%D0%9F%D1%80%D0%B8%D1%81%D1%82%D0%BB%D0%B8%20%D0%94.%20%D0%91.&amp;TypeAccess=PayAccess" TargetMode="External"/><Relationship Id="rId189" Type="http://schemas.openxmlformats.org/officeDocument/2006/relationships/hyperlink" Target="https://opac.nbrkomi.ru/cgiopac/opacg/opac.exe?arg0=NBRK&amp;arg1=NBRKOMI&amp;_searchstr=/opacg/freesearch.html?iddb=%26value=AU%20%27%D0%9A%D0%A3%D0%9A%D0%9E%D0%9B%D0%AC%D0%9D%D0%98%D0%9A%20%D0%9D.%20%D0%92.%27%20OR%20%27%D0%9A%D0%A3%D0%9A%D0%9E%D0%9B%D0%AC%D0%9D%D0%98%D0%9A%20%D0%9D.%20%D0%92.%20(1809-1868)%27%20OR%20%27%D0%9A%D0%A3%D0%9A%D0%9E%D0%9B%D0%AC%D0%9D%D0%98%D0%9A%20%D0%9D.%20%D0%92.%20(1809-1869)%27&amp;TypeAccess=PayAccess" TargetMode="External"/><Relationship Id="rId219" Type="http://schemas.openxmlformats.org/officeDocument/2006/relationships/hyperlink" Target="https://opac.nbrkomi.ru/cgiopac/opacg/opac.exe?arg0=NBRK&amp;arg1=NBRKOMI&amp;_searchstr=/opacg/freesearch.html?iddb=%26value=TI%20%D0%94%D0%B5%D0%BD%D1%8C%20%D0%B1%D0%B0%D0%B1%D1%83%D1%88%D0%B5%D0%BA%20%D0%B8%20%D0%B4%D0%B5%D0%B4%D1%83%D1%88%D0%B5%D0%BA&amp;TypeAccess=PayAcces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opac.nbrkomi.ru/cgiopac/opacg/opac.exe?arg0=NBRK&amp;arg1=NBRKOMI&amp;_searchstr=/opacg/freesearch.html?iddb=%26value=AU%20%D0%94%D1%8C%D1%8E%D0%B8%20%D0%94%D0%B6%D0%BE%D0%BD&amp;TypeAccess=PayAccess" TargetMode="External"/><Relationship Id="rId230" Type="http://schemas.openxmlformats.org/officeDocument/2006/relationships/hyperlink" Target="https://opac.nbrkomi.ru/cgiopac/opacg/opac.exe?arg0=NBRK&amp;arg1=NBRKOMI&amp;_searchstr=/opacg/freesearch.html?iddb=%26value=TI%20%D0%94%D0%B5%D0%BD%D1%8C%20%D1%80%D0%BE%D0%B6%D0%B4%D0%B5%D0%BD%D0%B8%D1%8F%20%D0%94%D0%B5%D0%B4%D0%B0%20%D0%9C%D0%BE%D1%80%D0%BE%D0%B7%D0%B0&amp;TypeAccess=PayAccess" TargetMode="External"/><Relationship Id="rId235" Type="http://schemas.openxmlformats.org/officeDocument/2006/relationships/hyperlink" Target="https://opac.nbrkomi.ru/cgiopac/opacg/opac.exe?arg0=NBRK&amp;arg1=NBRKOMI&amp;_searchstr=/opacg/freesearch.html?iddb=%26value=AU%20%D0%9F%D0%B0%D0%BF%D0%B0%D0%BD%D0%B8%D0%BD%20%D0%98%D0%B2%D0%B0%D0%BD%20%D0%94%D0%BC%D0%B8%D1%82%D1%80%D0%B8%D0%B5%D0%B2%D0%B8%D1%87&amp;TypeAccess=PayAccess" TargetMode="External"/><Relationship Id="rId251" Type="http://schemas.openxmlformats.org/officeDocument/2006/relationships/hyperlink" Target="https://opac.nbrkomi.ru/cgiopac/opacg/opac.exe?arg0=NBRK&amp;arg1=NBRKOMI&amp;_searchstr=/opacg/freesearch.html?iddb=%26value=AU%20%D0%A1%D0%B5%D0%BD%D1%82-%D0%B1%D0%B5%D0%B2&amp;TypeAccess=PayAccess" TargetMode="External"/><Relationship Id="rId256" Type="http://schemas.openxmlformats.org/officeDocument/2006/relationships/hyperlink" Target="https://pnbglaz.narod.ru" TargetMode="External"/><Relationship Id="rId25" Type="http://schemas.openxmlformats.org/officeDocument/2006/relationships/hyperlink" Target="https://www.nbrkomi.ru/str/id/26/6077" TargetMode="External"/><Relationship Id="rId46" Type="http://schemas.openxmlformats.org/officeDocument/2006/relationships/hyperlink" Target="https://bibliopskov.ru/html2/p_body.html" TargetMode="External"/><Relationship Id="rId67" Type="http://schemas.openxmlformats.org/officeDocument/2006/relationships/hyperlink" Target="https://opac.nbrkomi.ru/cgiopac/opacg/opac.exe?arg0=NBRK&amp;arg1=NBRKOMI&amp;_searchstr=/opacg/freesearch.html?iddb=%26value=AU%20%27%D0%93%D0%90%D0%93%D0%90%D0%A0%D0%98%D0%9D%20%D0%AE.%20%D0%90.%27%20OR%20%27%D0%93%D0%90%D0%93%D0%90%D0%A0%D0%98%D0%9D%20%D0%AE.%20%D0%90.%20(1934-1968)%27%20OR%20%27%D0%93%D0%90%D0%93%D0%90%D0%A0%D0%98%D0%9D%20%D0%AE.%20%D0%90.%20(%D0%9A%D0%9E%D0%A1%D0%9C%D0%9E%D0%9D%D0%90%D0%92%D0%A2)%27&amp;TypeAccess=PayAccess" TargetMode="External"/><Relationship Id="rId116" Type="http://schemas.openxmlformats.org/officeDocument/2006/relationships/hyperlink" Target="https://opac.nbrkomi.ru/cgiopac/opacg/opac.exe?arg0=NBRK&amp;arg1=NBRKOMI&amp;_searchstr=/opacg/freesearch.html?iddb=%26value=AU%20%D0%A3%D0%B8%D1%82%D0%BC%D0%B5%D0%BD%20%D0%A3%D0%BE%D0%BB%D1%82&amp;TypeAccess=PayAccess" TargetMode="External"/><Relationship Id="rId137" Type="http://schemas.openxmlformats.org/officeDocument/2006/relationships/hyperlink" Target="https://opac.nbrkomi.ru/cgiopac/opacg/opac.exe?arg0=NBRK&amp;arg1=NBRKOMI&amp;_searchstr=/opacg/freesearch.html?iddb=%26value=AU%20%D0%96%D0%BE%D1%80%D0%B6%20%D0%A1%D0%B0%D0%BD%D0%B4&amp;TypeAccess=PayAccess" TargetMode="External"/><Relationship Id="rId158" Type="http://schemas.openxmlformats.org/officeDocument/2006/relationships/hyperlink" Target="https://opac.nbrkomi.ru/cgiopac/opacg/opac.exe?arg0=NBRK&amp;arg1=NBRKOMI&amp;_searchstr=/opacg/freesearch.html?iddb=%26value=AU%20%D0%A4%D0%B5%D0%B9%D0%B5%D1%80%D0%B1%D0%B0%D1%85%20%D0%9B%D1%8E%D0%B4%D0%B2%D0%B8%D0%B3&amp;TypeAccess=PayAccess" TargetMode="External"/><Relationship Id="rId20" Type="http://schemas.openxmlformats.org/officeDocument/2006/relationships/hyperlink" Target="http://publication.pravo.gov.ru/Document/View/0001201705290022" TargetMode="External"/><Relationship Id="rId41" Type="http://schemas.openxmlformats.org/officeDocument/2006/relationships/hyperlink" Target="https://opac.nbrkomi.ru/cgiopac/opacg/opac.exe?arg0=NBRK&amp;arg1=NBRKOMI&amp;_searchstr=/opacg/freesearch.html?iddb=%26value=AU%20%27%D0%97%D0%90%D0%9C%D0%AF%D0%A2%D0%98%D0%9D%20%D0%95.%20%D0%98.%20(1884-1937)%27&amp;TypeAccess=PayAccess" TargetMode="External"/><Relationship Id="rId62" Type="http://schemas.openxmlformats.org/officeDocument/2006/relationships/hyperlink" Target="https://opac.nbrkomi.ru/cgiopac/opacg/opac.exe?arg0=NBRK&amp;arg1=NBRKOMI&amp;_searchstr=/opacg/freesearch.html?iddb=%26value=AU%20%27%D0%9E%D0%9B%D0%95%D0%A8%D0%90%20%D0%AE.%27%20OR%20%27%D0%9E%D0%9B%D0%95%D0%A8%D0%90%20%D0%AE.%20%D0%9A.%20(1899-1960)%27&amp;TypeAccess=PayAccess" TargetMode="External"/><Relationship Id="rId83" Type="http://schemas.openxmlformats.org/officeDocument/2006/relationships/hyperlink" Target="https://opac.nbrkomi.ru/cgiopac/opacg/opac.exe?arg0=NBRK&amp;arg1=NBRKOMI&amp;_searchstr=/opacg/freesearch.html?iddb=%26value=AU%20%27%D0%90%D0%A4%D0%98%D0%9D%D0%9E%D0%93%D0%95%D0%9D%D0%9E%D0%92%20%D0%90.%20%D0%9D.%27%20OR%20%27%D0%90%D0%A4%D0%98%D0%9D%D0%9E%D0%93%D0%95%D0%9D%D0%9E%D0%92%20%D0%90.%20%D0%9D.%20(1904-1941)%27&amp;TypeAccess=PayAccess" TargetMode="External"/><Relationship Id="rId88" Type="http://schemas.openxmlformats.org/officeDocument/2006/relationships/hyperlink" Target="https://opac.nbrkomi.ru/cgiopac/opacg/opac.exe?arg0=NBRK&amp;arg1=NBRKOMI&amp;_searchstr=/opacg/freesearch.html?iddb=%26value=AU%20%27%D0%90%D0%94%D0%90%D0%9C%D0%9E%D0%92%D0%98%D0%A7%20%D0%93.%20%D0%92.%27%20OR%20%27%D0%90%D0%94%D0%90%D0%9C%D0%9E%D0%92%D0%98%D0%A7%20%D0%93.%20%D0%92.%20(1894-1972)%27&amp;TypeAccess=PayAccess" TargetMode="External"/><Relationship Id="rId111" Type="http://schemas.openxmlformats.org/officeDocument/2006/relationships/hyperlink" Target="https://opac.nbrkomi.ru/cgiopac/opacg/opac.exe?arg0=NBRK&amp;arg1=NBRKOMI&amp;_searchstr=/opacg/freesearch.html?iddb=%26value=AU%20%D0%90%D0%B7%D0%BD%D0%B0%D0%B2%D1%83%D1%80%20%D0%A8%D0%B0%D1%80%D0%BB%D1%8C&amp;TypeAccess=PayAccess" TargetMode="External"/><Relationship Id="rId132" Type="http://schemas.openxmlformats.org/officeDocument/2006/relationships/hyperlink" Target="https://opac.nbrkomi.ru/cgiopac/opacg/opac.exe?arg0=NBRK&amp;arg1=NBRKOMI&amp;_searchstr=/opacg/freesearch.html?iddb=%26value=AU%20%D0%BD%D0%B5%D0%BA%D1%81%D0%B5&amp;TypeAccess=PayAccess" TargetMode="External"/><Relationship Id="rId153" Type="http://schemas.openxmlformats.org/officeDocument/2006/relationships/hyperlink" Target="https://opac.nbrkomi.ru/cgiopac/opacg/opac.exe?arg0=NBRK&amp;arg1=NBRKOMI&amp;_searchstr=/opacg/freesearch.html?iddb=%26value=AU%20%27%D0%A8%D0%A3%D0%9A%D0%A8%D0%98%D0%9D%20%D0%92%D0%90%D0%A1%D0%98%D0%9B%D0%98%D0%99%20%D0%9C%D0%90%D0%9A%D0%90%D0%A0%D0%9E%D0%92%D0%98%D0%A7%27%20OR%20%27%D0%A8%D0%A3%D0%9A%D0%A8%D0%98%D0%9D%20%D0%92%D0%90%D0%A1%D0%98%D0%9B%D0%98%D0%99%20%D0%9C%D0%90%D0%9A%D0%90%D0%A0%D0%9E%D0%92%D0%98%D0%A7%20(1929-1974)%27&amp;TypeAccess=PayAccess" TargetMode="External"/><Relationship Id="rId174" Type="http://schemas.openxmlformats.org/officeDocument/2006/relationships/hyperlink" Target="https://opac.nbrkomi.ru/cgiopac/opacg/opac.exe?arg0=NBRK&amp;arg1=NBRKOMI&amp;_searchstr=/opacg/freesearch.html?iddb=%26value=AU%20%D0%9D%D0%B0%D0%BF%D0%BE%D0%BB%D0%B5%D0%BE%D0%BD%20I&amp;TypeAccess=PayAccess" TargetMode="External"/><Relationship Id="rId179" Type="http://schemas.openxmlformats.org/officeDocument/2006/relationships/hyperlink" Target="https://opac.nbrkomi.ru/cgiopac/opacg/opac.exe?arg0=NBRK&amp;arg1=NBRKOMI&amp;_searchstr=/opacg/freesearch.html?iddb=%26value=AU%20%27%D0%A0%D0%90%D0%94%D0%98%D0%A9%D0%95%D0%92%20%D0%90.%20%D0%9D.%27%20OR%20%27%D0%A0%D0%90%D0%94%D0%98%D0%A9%D0%95%D0%92%20%D0%90.%20%D0%9D.%20(1749-1802)%27&amp;TypeAccess=PayAccess" TargetMode="External"/><Relationship Id="rId195" Type="http://schemas.openxmlformats.org/officeDocument/2006/relationships/hyperlink" Target="https://ru.wikipedia.org/wiki/1978_%D0%B3%D0%BE%D0%B4" TargetMode="External"/><Relationship Id="rId209" Type="http://schemas.openxmlformats.org/officeDocument/2006/relationships/hyperlink" Target="https://opac.nbrkomi.ru/cgiopac/opacg/opac.exe?arg0=NBRK&amp;arg1=NBRKOMI&amp;_searchstr=/opacg/freesearch.html?iddb=%26value=AU%20%D0%9D%D0%B8%D1%86%D1%88%D0%B5%20%D0%A4%D1%80%D0%B8%D0%B4%D1%80%D0%B8%D1%85&amp;TypeAccess=PayAccess" TargetMode="External"/><Relationship Id="rId190" Type="http://schemas.openxmlformats.org/officeDocument/2006/relationships/hyperlink" Target="https://opac.nbrkomi.ru/cgiopac/opacg/opac.exe?arg0=NBRK&amp;arg1=NBRKOMI&amp;_searchstr=/opacg/freesearch.html?iddb=%26value=AU%20%D0%9F%D0%BE%D1%82%D0%B5%D0%BC%D0%BA%D0%B8%D0%BD%20%D0%93%D1%80%D0%B8%D0%B3%D0%BE%D1%80%D0%B8%D0%B9%20%D0%90%D0%BB%D0%B5%D0%BA%D1%81%D0%B0%D0%BD%D0%B4%D1%80%D0%BE%D0%B2%D0%B8%D1%87&amp;TypeAccess=PayAccess" TargetMode="External"/><Relationship Id="rId204" Type="http://schemas.openxmlformats.org/officeDocument/2006/relationships/hyperlink" Target="https://opac.nbrkomi.ru/cgiopac/opacg/opac.exe?arg0=NBRK&amp;arg1=NBRKOMI&amp;_searchstr=/opacg/freesearch.html?iddb=%26value=AU%20%27%D0%9F%D0%98%D0%9B%D0%AC%D0%9D%D0%AF%D0%9A%20%D0%91.%20%D0%90.%20(1894-1938)%27%20OR%20%27%D0%9F%D0%98%D0%9B%D0%AC%D0%9D%D0%AF%D0%9A%20%D0%91.%20%D0%90.%20(%D0%9F%D0%98%D0%A1%D0%90%D0%A2%D0%95%D0%9B%D0%AC;%201894-1938)%27&amp;TypeAccess=PayAccess" TargetMode="External"/><Relationship Id="rId220" Type="http://schemas.openxmlformats.org/officeDocument/2006/relationships/hyperlink" Target="https://opac.nbrkomi.ru/cgiopac/opacg/opac.exe?arg0=NBRK&amp;arg1=NBRKOMI&amp;_searchstr=/opacg/freesearch.html?iddb=%26value=AU%20%D0%A0%D0%BE%D1%82%D1%82%D0%B5%D1%80%D0%B4%D0%B0%D0%BC%D1%81%D0%BA%D0%B8%D0%B9%20%D0%AD%D1%80%D0%B0%D0%B7%D0%BC&amp;TypeAccess=PayAccess" TargetMode="External"/><Relationship Id="rId225" Type="http://schemas.openxmlformats.org/officeDocument/2006/relationships/hyperlink" Target="https://opac.nbrkomi.ru/cgiopac/opacg/opac.exe?arg0=NBRK&amp;arg1=NBRKOMI&amp;_searchstr=/opacg/freesearch.html?iddb=%26value=AU%20%D0%9F%D0%B0%D1%85%D0%BC%D1%83%D1%82%D0%BE%D0%B2%D0%B0%20%D0%90%D0%BB%D0%B5%D0%BA%D1%81%D0%B0%D0%BD%D0%B4%D1%80%D0%B0%20%D0%9D%D0%B8%D0%BA%D0%BE%D0%BB%D0%B0%D0%B5%D0%B2%D0%BD%D0%B0&amp;TypeAccess=PayAccess" TargetMode="External"/><Relationship Id="rId241" Type="http://schemas.openxmlformats.org/officeDocument/2006/relationships/hyperlink" Target="https://opac.nbrkomi.ru/cgiopac/opacg/opac.exe?arg0=NBRK&amp;arg1=NBRKOMI&amp;_searchstr=/opacg/freesearch.html?iddb=%26value=AU%20%27%D0%AD%D0%9D%D0%93%D0%95%D0%9B%D0%AC%D0%93%D0%90%D0%A0%D0%94%D0%A2%20%D0%92%D0%9B%D0%90%D0%94%D0%98%D0%9C%D0%98%D0%A0%20%D0%90%D0%9B%D0%95%D0%9A%D0%A1%D0%90%D0%9D%D0%94%D0%A0%D0%9E%D0%92%D0%98%D0%A7%27%20OR%20%27%D0%AD%D0%9D%D0%93%D0%95%D0%9B%D0%AC%D0%93%D0%90%D0%A0%D0%94%D0%A2%20%D0%92%D0%9B%D0%90%D0%94%D0%98%D0%9C%D0%98%D0%A0%20%D0%90%D0%9B%D0%95%D0%9A%D0%A1%D0%90%D0%9D%D0%94%D0%A0%D0%9E%D0%92%D0%98%D0%A7%20(%D0%91%D0%98%D0%9E%D0%9B%D0%9E%D0%93)%27&amp;TypeAccess=PayAccess" TargetMode="External"/><Relationship Id="rId246" Type="http://schemas.openxmlformats.org/officeDocument/2006/relationships/hyperlink" Target="https://opac.nbrkomi.ru/cgiopac/opacg/opac.exe?arg0=NBRK&amp;arg1=NBRKOMI&amp;_searchstr=/opacg/freesearch.html?iddb=%26value=AU%20%D0%92%D0%B5%D1%80%D1%82%D0%B8%D0%BD%D1%81%D0%BA%D0%B0%D1%8F%20%D0%90%D0%BD%D0%B0%D1%81%D1%82%D0%B0%D1%81%D0%B8%D1%8F%20%D0%90%D0%BB%D0%B5%D0%BA%D1%81%D0%B0%D0%BD%D0%B4%D1%80%D0%BE%D0%B2%D0%BD%D0%B0&amp;TypeAccess=PayAccess" TargetMode="External"/><Relationship Id="rId15" Type="http://schemas.openxmlformats.org/officeDocument/2006/relationships/hyperlink" Target="https://undocs.org/ru/A/RES/72/233" TargetMode="External"/><Relationship Id="rId36" Type="http://schemas.openxmlformats.org/officeDocument/2006/relationships/hyperlink" Target="https://opac.nbrkomi.ru/cgiopac/opacg/opac.exe?arg0=NBRK&amp;arg1=NBRKOMI&amp;_searchstr=/opacg/freesearch.html?iddb=%26value=AU%20%27%D0%AF%D0%A0%D0%9C%D0%9E%D0%9B%D0%AC%D0%9D%D0%98%D0%9A%20%D0%9B.%27%20OR%20%27%D0%AF%D0%A0%D0%9C%D0%9E%D0%9B%D0%AC%D0%9D%D0%98%D0%9A%20%D0%9B.%20(%D0%90%D0%9A%D0%A2%D0%95%D0%A0)%27%20OR%20%27%D0%AF%D0%A0%D0%9C%D0%9E%D0%9B%D0%AC%D0%9D%D0%98%D0%9A%20%D0%9B%D0%95%D0%9E%D0%9D%D0%98%D0%94%27%20OR%20%27%D0%AF%D0%A0%D0%9C%D0%9E%D0%9B%D0%AC%D0%9D%D0%98%D0%9A%20%D0%9B%D0%95%D0%9E%D0%9D%D0%98%D0%94%20(%D0%90%D0%9A%D0%A2%D0%95%D0%A0)%27&amp;TypeAccess=PayAccess" TargetMode="External"/><Relationship Id="rId57" Type="http://schemas.openxmlformats.org/officeDocument/2006/relationships/hyperlink" Target="https://opac.nbrkomi.ru/cgiopac/opacg/opac.exe?arg0=NBRK&amp;arg1=NBRKOMI&amp;_searchstr=/opacg/freesearch.html?iddb=%26value=AU%20%27%D0%9A%D0%95%D0%A1%D0%A2%D0%9D%D0%95%D0%A0%20%D0%AD.%20(1899-1974)%27%20OR%20%27%D0%9A%D0%95%D0%A1%D0%A2%D0%9D%D0%95%D0%A0%20%D0%AD.%20(%D0%9D%D0%95%D0%9C%D0%95%D0%A6%D0%9A%D0%98%D0%99%20%D0%9F%D0%9E%D0%AD%D0%A2-%D0%A1%D0%90%D0%A2%D0%98%D0%A0%D0%98%D0%9A;%201899-1972)%27%20OR%20%27%D0%9A%D0%95%D0%A1%D0%A2%D0%9D%D0%95%D0%A0%20%D0%AD%D0%A0%D0%98%D0%A5%27&amp;TypeAccess=PayAccess" TargetMode="External"/><Relationship Id="rId106" Type="http://schemas.openxmlformats.org/officeDocument/2006/relationships/hyperlink" Target="https://ru.wikipedia.org/wiki/%D0%AD%D0%BF%D0%BE%D1%85%D0%B0_%D0%9F%D1%80%D0%BE%D1%81%D0%B2%D0%B5%D1%89%D0%B5%D0%BD%D0%B8%D1%8F" TargetMode="External"/><Relationship Id="rId127" Type="http://schemas.openxmlformats.org/officeDocument/2006/relationships/hyperlink" Target="https://www.nbrkomi.ru/str/id/271/3329/" TargetMode="External"/><Relationship Id="rId10" Type="http://schemas.openxmlformats.org/officeDocument/2006/relationships/hyperlink" Target="https://undocs.org/ru/A/RES/73/284" TargetMode="External"/><Relationship Id="rId31" Type="http://schemas.openxmlformats.org/officeDocument/2006/relationships/hyperlink" Target="https://opac.nbrkomi.ru/cgiopac/opacg/opac.exe?arg0=NBRK&amp;arg1=NBRKOMI&amp;_searchstr=/opacg/freesearch.html?iddb=%26value=AU%20%D0%9C%D0%BE%D0%BD%D1%82%D0%B5%D1%81%D0%BA%D1%8C%D1%91&amp;TypeAccess=PayAccess" TargetMode="External"/><Relationship Id="rId52" Type="http://schemas.openxmlformats.org/officeDocument/2006/relationships/hyperlink" Target="https://opac.nbrkomi.ru/cgiopac/opacg/opac.exe?arg0=NBRK&amp;arg1=NBRKOMI&amp;_searchstr=/opacg/freesearch.html?iddb=%26value=AU%20%27%D0%9A%D0%A0%D0%AB%D0%9B%D0%9E%D0%92%20%D0%98.%20%D0%90.%27%20OR%20%27%D0%9A%D0%A0%D0%AB%D0%9B%D0%9E%D0%92%20%D0%98.%20%D0%90.%20(%D0%91%D0%90%D0%A1%D0%9D%D0%9E%D0%9F%D0%98%D0%A1%D0%95%D0%A6;%201769-1844)%27&amp;TypeAccess=PayAccess" TargetMode="External"/><Relationship Id="rId73" Type="http://schemas.openxmlformats.org/officeDocument/2006/relationships/hyperlink" Target="https://opac.nbrkomi.ru/cgiopac/opacg/opac.exe?arg0=NBRK&amp;arg1=NBRKOMI&amp;_searchstr=/opacg/freesearch.html?iddb=%26value=AU%20%27%D0%9F%D0%9E%D0%9F%D0%9E%D0%92%20%D0%90%D0%9B%D0%95%D0%9A%D0%A1%D0%90%D0%9D%D0%94%D0%A0%20%D0%A1%D0%A2%D0%95%D0%9F%D0%90%D0%9D%D0%9E%D0%92%D0%98%D0%A7%27%20OR%20%27%D0%9F%D0%9E%D0%9F%D0%9E%D0%92%20%D0%90%D0%9B%D0%95%D0%9A%D0%A1%D0%90%D0%9D%D0%94%D0%A0%20%D0%A1%D0%A2%D0%95%D0%9F%D0%90%D0%9D%D0%9E%D0%92%D0%98%D0%A7%20(1859-1906)%27&amp;TypeAccess=PayAccess" TargetMode="External"/><Relationship Id="rId78" Type="http://schemas.openxmlformats.org/officeDocument/2006/relationships/hyperlink" Target="https://opac.nbrkomi.ru/cgiopac/opacg/opac.exe?arg0=NBRK&amp;arg1=NBRKOMI&amp;_searchstr=/opacg/freesearch.html?iddb=%26value=AU%20%D0%92%D0%B5%D1%80%D0%BB%D0%B5%D0%BD%20%D0%9F%D0%BE%D0%BB%D1%8C&amp;TypeAccess=PayAccess" TargetMode="External"/><Relationship Id="rId94" Type="http://schemas.openxmlformats.org/officeDocument/2006/relationships/hyperlink" Target="https://opac.nbrkomi.ru/cgiopac/opacg/opac.exe?arg0=NBRK&amp;arg1=NBRKOMI&amp;_searchstr=/opacg/freesearch.html?iddb=%26value=AU%20%27%D0%90%D0%A1%D0%A2%D0%90%D0%A4%D0%AC%D0%95%D0%92%20%D0%92.%20%D0%9F.%27%20OR%20%27%D0%90%D0%A1%D0%A2%D0%90%D0%A4%D0%AC%D0%95%D0%92%20%D0%92.%20%D0%9F.%20(1924-2001)%27&amp;TypeAccess=PayAccess" TargetMode="External"/><Relationship Id="rId99" Type="http://schemas.openxmlformats.org/officeDocument/2006/relationships/hyperlink" Target="https://opac.nbrkomi.ru/cgiopac/opacg/opac.exe?arg0=NBRK&amp;arg1=NBRKOMI&amp;_searchstr=/opacg/freesearch.html?iddb=%26value=AU%20%27%D0%9B%D0%98%D0%92%D0%90%D0%9D%D0%9E%D0%92%20%D0%91.%20%D0%9D.%20(%D0%90%D0%9A%D0%A2%D0%95%D0%A0;%201904-1972)%27%20OR%20%27%D0%9B%D0%98%D0%92%D0%90%D0%9D%D0%9E%D0%92%20%D0%91%D0%9E%D0%A0%D0%98%D0%A1%27%20OR%20%27%D0%9B%D0%98%D0%92%D0%90%D0%9D%D0%9E%D0%92%20%D0%91%D0%9E%D0%A0%D0%98%D0%A1%20(%D0%A0%D0%9E%D0%A1%D0%A1%D0%98%D0%99%D0%A1%D0%9A%D0%98%D0%99%20%D0%A2%D0%95%D0%9B%D0%95%D0%92%D0%95%D0%94%D0%A3%D0%A9%D0%98%D0%99)%27%20OR%20%27%D0%9B%D0%98%D0%92%D0%90%D0%9D%D0%9E%D0%92%20%D0%91%D0%9E%D0%A0%D0%98%D0%A1%20%D0%9D%D0%98%D0%9A%D0%9E%D0%9B%D0%90%D0%95%D0%92%D0%98%D0%A7%20(%D0%90%D0%9A%D0%A2%D0%95%D0%A0;%201904-1972)%27&amp;TypeAccess=PayAccess" TargetMode="External"/><Relationship Id="rId101" Type="http://schemas.openxmlformats.org/officeDocument/2006/relationships/hyperlink" Target="https://opac.nbrkomi.ru/cgiopac/opacg/opac.exe?arg0=NBRK&amp;arg1=NBRKOMI&amp;_searchstr=/opacg/freesearch.html?iddb=%26value=AU%20%27%D0%94%D0%A0%D0%A3%D0%9D%D0%98%D0%9D%D0%90%20%D0%AE.%20%D0%92.%27%20OR%20%27%D0%94%D0%A0%D0%A3%D0%9D%D0%98%D0%9D%D0%90%20%D0%AE.%20%D0%92.%20(1924-1991)%27%20OR%20%27%D0%94%D0%A0%D0%A3%D0%9D%D0%98%D0%9D%D0%90%20%D0%AE.%20%D0%92.%20(1924-1991;%20%D0%9F%D0%9E%D0%AD%D0%A2%D0%95%D0%A1%D0%A1%D0%90)%27&amp;TypeAccess=PayAccess" TargetMode="External"/><Relationship Id="rId122" Type="http://schemas.openxmlformats.org/officeDocument/2006/relationships/hyperlink" Target="https://opac.nbrkomi.ru/cgiopac/opacg/opac.exe?arg0=NBRK&amp;arg1=NBRKOMI&amp;_searchstr=/opacg/freesearch.html?iddb=%26value=AU%20%D0%90%D0%BB%D0%B5%D0%BA%D1%81%D0%B0%D0%BD%D0%B4%D1%80%20%D0%A1%D0%B5%D1%80%D0%B3%D0%B5%D0%B5%D0%B2%D0%B8%D1%87%20%D0%9F%D1%83%D1%88%D0%BA%D0%B8%D0%BD&amp;TypeAccess=PayAccess" TargetMode="External"/><Relationship Id="rId143" Type="http://schemas.openxmlformats.org/officeDocument/2006/relationships/hyperlink" Target="https://opac.nbrkomi.ru/cgiopac/opacg/opac.exe?arg0=NBRK&amp;arg1=NBRKOMI&amp;_searchstr=/opacg/freesearch.html?iddb=%26value=AU%20%D0%9A%D0%B0%D0%BF%D0%B8%D1%86%D0%B0%20%D0%9F%D0%B5%D1%82%D1%80%20%D0%9B%D0%B5%D0%BE%D0%BD%D0%B8%D0%B4%D0%BE%D0%B2%D0%B8%D1%87&amp;TypeAccess=PayAccess" TargetMode="External"/><Relationship Id="rId148" Type="http://schemas.openxmlformats.org/officeDocument/2006/relationships/hyperlink" Target="https://opac.nbrkomi.ru/cgiopac/opacg/opac.exe?arg0=NBRK&amp;arg1=NBRKOMI&amp;_searchstr=/opacg/freesearch.html?iddb=%26value=AU%20%D0%93%D0%B0%D1%80%D0%B4%D0%BD%D0%B5%D1%80%20%D0%AD%D1%80%D0%BB%20%D0%A1%D1%82%D0%B5%D0%BD%D0%BB%D0%B8&amp;TypeAccess=PayAccess" TargetMode="External"/><Relationship Id="rId164" Type="http://schemas.openxmlformats.org/officeDocument/2006/relationships/hyperlink" Target="https://ru.wikipedia.org/wiki/31_%D0%BC%D0%B0%D1%8F" TargetMode="External"/><Relationship Id="rId169" Type="http://schemas.openxmlformats.org/officeDocument/2006/relationships/hyperlink" Target="https://opac.nbrkomi.ru/cgiopac/opacg/opac.exe?arg0=NBRK&amp;arg1=NBRKOMI&amp;_searchstr=/opacg/freesearch.html?iddb=%26value=AU%20%27%D0%A1%D0%A2%D0%A0%D0%98%D0%96%D0%95%D0%9D%D0%9E%D0%92%20%D0%9E.%20%D0%90.%27%20OR%20%27%D0%A1%D0%A2%D0%A0%D0%98%D0%96%D0%95%D0%9D%D0%9E%D0%92%20%D0%9E.%20%D0%90.%20(1929-)%27%20OR%20%27%D0%A1%D0%A2%D0%A0%D0%98%D0%96%D0%95%D0%9D%D0%9E%D0%92%20%D0%9E%D0%9B%D0%95%D0%93%20%D0%90%D0%9B%D0%95%D0%9A%D0%A1%D0%90%D0%9D%D0%94%D0%A0%D0%9E%D0%92%D0%98%D0%A7%20(1929-)%27&amp;TypeAccess=PayAccess" TargetMode="External"/><Relationship Id="rId185" Type="http://schemas.openxmlformats.org/officeDocument/2006/relationships/hyperlink" Target="https://opac.nbrkomi.ru/cgiopac/opacg/opac.exe?arg0=NBRK&amp;arg1=NBRKOMI&amp;_searchstr=/opacg/freesearch.html?iddb=%26value=AU%20%D0%A2%D1%83%D0%B2%D0%B8%D0%BC%20%D0%AE%D0%BB%D0%B8%D0%B0%D0%BD&amp;TypeAccess=PayAc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docs.org/ru/A/RES/75/131" TargetMode="External"/><Relationship Id="rId180" Type="http://schemas.openxmlformats.org/officeDocument/2006/relationships/hyperlink" Target="https://www.nbrkomi.ru/str/id/26/6077" TargetMode="External"/><Relationship Id="rId210" Type="http://schemas.openxmlformats.org/officeDocument/2006/relationships/hyperlink" Target="https://opac.nbrkomi.ru/cgiopac/opacg/opac.exe?arg0=NBRK&amp;arg1=NBRKOMI&amp;_searchstr=/opacg/freesearch.html?iddb=%26value=AU%20%D0%A3%D0%B0%D0%B9%D0%BB%D1%8C%D0%B4%20%D0%9E%D1%81%D0%BA%D0%B0%D1%80&amp;TypeAccess=PayAccess" TargetMode="External"/><Relationship Id="rId215" Type="http://schemas.openxmlformats.org/officeDocument/2006/relationships/hyperlink" Target="https://opac.nbrkomi.ru/cgiopac/opacg/opac.exe?arg0=NBRK&amp;arg1=NBRKOMI&amp;_searchstr=/opacg/freesearch.html?iddb=%26value=AU%20%D0%93%D1%83%D0%B8%D0%BD%20%D0%BB%D0%B5%20%D0%A3%D1%80%D1%81%D1%83%D0%BB%D0%B0&amp;TypeAccess=PayAccess" TargetMode="External"/><Relationship Id="rId236" Type="http://schemas.openxmlformats.org/officeDocument/2006/relationships/hyperlink" Target="https://opac.nbrkomi.ru/cgiopac/opacg/opac.exe?arg0=NBRK&amp;arg1=NBRKOMI&amp;_searchstr=/opacg/freesearch.html?iddb=%26value=AU%20%D0%A0%D1%83%D0%B1%D0%B8%D0%BD%D1%88%D1%82%D0%B5%D0%B9%D0%BD%20%D0%90%D0%BD%D1%82%D0%BE%D0%BD%20%D0%93%D1%80%D0%B8%D0%B3%D0%BE%D1%80%D1%8C%D0%B5%D0%B2%D0%B8%D1%87&amp;TypeAccess=PayAccess" TargetMode="External"/><Relationship Id="rId257" Type="http://schemas.openxmlformats.org/officeDocument/2006/relationships/fontTable" Target="fontTable.xml"/><Relationship Id="rId26" Type="http://schemas.openxmlformats.org/officeDocument/2006/relationships/hyperlink" Target="https://opac.nbrkomi.ru/cgiopac/opacg/opac.exe?arg0=NBRK&amp;arg1=NBRKOMI&amp;_searchstr=/opacg/freesearch.html?iddb=%26value=AU%20%27%D0%93%D0%A0%D0%90%D0%9D%D0%98%D0%9D%20%D0%94%D0%90%D0%9D%D0%98%D0%98%D0%9B%20%D0%90%D0%9B%D0%95%D0%9A%D0%A1%D0%90%D0%9D%D0%94%D0%A0%D0%9E%D0%92%D0%98%D0%A7%27%20OR%20%27%D0%93%D0%A0%D0%90%D0%9D%D0%98%D0%9D%20%D0%94%D0%90%D0%9D%D0%98%D0%98%D0%9B%20%D0%90%D0%9B%D0%95%D0%9A%D0%A1%D0%90%D0%9D%D0%94%D0%A0%D0%9E%D0%92%D0%98%D0%A7%20(1919-)%27%20OR%20%27%D0%93%D0%A0%D0%90%D0%9D%D0%98%D0%9D%20%D0%94%D0%90%D0%9D%D0%98%D0%98%D0%9B%20%D0%90%D0%9B%D0%95%D0%9A%D0%A1%D0%90%D0%9D%D0%94%D0%A0%D0%9E%D0%92%D0%98%D0%A7%20(1919-2017)%27%20OR%20%27%D0%93%D0%A0%D0%90%D0%9D%D0%98%D0%9D%20%D0%94%D0%90%D0%9D%D0%98%D0%98%D0%9B%20%D0%90%D0%9B%D0%95%D0%9A%D0%A1%D0%90%D0%9D%D0%94%D0%A0%D0%9E%D0%92%D0%98%D0%A7%20(%D0%9F%D0%98%D0%A1%D0%90%D0%A2%D0%95%D0%9B%D0%AC)%27%20OR%20%27%D0%93%D0%A0%D0%90%D0%9D%D0%98%D0%9D%20%D0%94%D0%90%D0%9D%D0%98%D0%98%D0%9B%20%D0%90%D0%9B%D0%95%D0%9A%D0%A1%D0%90%D0%9D%D0%94%D0%A0%D0%9E%D0%92%D0%98%D0%A7%20(%D0%9F%D0%98%D0%A1%D0%90%D0%A2%D0%95%D0%9B%D0%AC,%20%D0%93%D0%95%D0%A0%D0%9E%D0%99%20%D0%A1%D0%9E%D0%A6.%20%D0%A2%D0%A0%D0%A3%D0%94%D0%90,%20%D0%9F%D0%9E%D0%A7%D0%95%D0%A2%D0%9D%D0%AB%D0%99%20%D0%93%D0%A0%D0%90%D0%96%D0%94%D0%90%D0%9D%D0%98%D0%9D%20%D0%A1%D0%9F%D0%91.,%20%D0%9F%D0%9E%D0%A7%D0%95%D0%A2%D0%9D%D0%AB%D0%99%20%D0%94%D0%9E%D0%9A%D0%A2%D0%9E%D0%A0%20%D0%A1%D0%9F%D0%91%D0%93%D0%A3%D0%9F)%27%20OR%20%27%D0%93%D0%A0%D0%90%D0%9D%D0%98%D0%9D%20%D0%94%D0%90%D0%9D%D0%98%D0%98%D0%9B%20%D0%90%D0%9B%D0%95%D0%9A%D0%A1%D0%90%D0%9D%D0%94%D0%A0%D0%9E%D0%92%D0%98%D0%A7%20(%D0%A0%D0%A3%D0%A1%D0%A1%D0%9A%D0%98%D0%99%20%D0%9F%D0%98%D0%A1%D0%90%D0%A2%D0%95%D0%9B%D0%AC;%201919-)%27%20OR%20%27%D0%93%D0%A0%D0%90%D0%9D%D0%98%D0%9D%20%D0%94%D0%90%D0%9D%D0%98%D0%98%D0%9B%20%D0%90%D0%9B%D0%95%D0%9A%D0%A1%D0%90%D0%9D%D0%94%D0%A0%D0%9E%D0%92%D0%98%D0%A7%20(%D0%A0%D0%A3%D0%A1%D0%A1%D0%9A%D0%98%D0%99%20%D0%9F%D0%98%D0%A1%D0%90%D0%A2%D0%95%D0%9B%D0%AC;%20%D0%9E%D0%91%D0%A9%D0%95%D0%A1%D0%A2%D0%92%D0%95%D0%9D%D0%9D%D0%AB%D0%99%20%D0%94%D0%95%D0%AF%25" TargetMode="External"/><Relationship Id="rId231" Type="http://schemas.openxmlformats.org/officeDocument/2006/relationships/hyperlink" Target="https://opac.nbrkomi.ru/cgiopac/opacg/opac.exe?arg0=NBRK&amp;arg1=NBRKOMI&amp;_searchstr=/opacg/freesearch.html?iddb=%26value=AU%20%D0%93%D0%B8%D0%BF%D0%BF%D0%B8%D1%83%D1%81%20%D0%97%D0%B8%D0%BD%D0%B0%D0%B8%D0%B4%D0%B0%20%D0%9D%D0%B8%D0%BA%D0%BE%D0%BB%D0%B0%D0%B5%D0%B2%D0%BD%D0%B0&amp;TypeAccess=PayAccess" TargetMode="External"/><Relationship Id="rId252" Type="http://schemas.openxmlformats.org/officeDocument/2006/relationships/hyperlink" Target="https://opac.nbrkomi.ru/cgiopac/opacg/opac.exe?arg0=NBRK&amp;arg1=NBRKOMI&amp;_searchstr=/opacg/freesearch.html?iddb=%26value=AU%20%D0%9C%D0%B0%D1%82%D0%B8%D1%81%D1%81%20%D0%90%D0%BD%D1%80%D0%B8&amp;TypeAccess=PayAccess" TargetMode="External"/><Relationship Id="rId47" Type="http://schemas.openxmlformats.org/officeDocument/2006/relationships/hyperlink" Target="https://opac.nbrkomi.ru/cgiopac/opacg/opac.exe?arg0=NBRK&amp;arg1=NBRKOMI&amp;_searchstr=/opacg/freesearch.html?iddb=%26value=AU%20%27%D0%9C%D0%95%D0%99%D0%95%D0%A0%D0%A5%D0%9E%D0%9B%D0%AC%D0%94%20%D0%92.%20%D0%AD.%27%20OR%20%27%D0%9C%D0%95%D0%99%D0%95%D0%A0%D0%A5%D0%9E%D0%9B%D0%AC%D0%94%20%D0%92.%20%D0%AD.%20(1874-1940)%27%20OR%20%27%D0%9C%D0%95%D0%99%D0%95%D0%A0%D0%A5%D0%9E%D0%9B%D0%AC%D0%94%20%D0%92.%20%D0%AD.%20(%D0%A0%D0%95%D0%96%D0%98%D0%A1%D0%A1%D0%95%D0%A0)%27&amp;TypeAccess=PayAccess" TargetMode="External"/><Relationship Id="rId68" Type="http://schemas.openxmlformats.org/officeDocument/2006/relationships/hyperlink" Target="https://opac.nbrkomi.ru/cgiopac/opacg/opac.exe?arg0=NBRK&amp;arg1=NBRKOMI&amp;_searchstr=/opacg/freesearch.html?iddb=%26value=AU%20%27%D0%A8%D0%95%D0%92%D0%A7%D0%95%D0%9D%D0%9A%D0%9E%20%D0%A2.%20%D0%93.%20(1814-1861)%27&amp;TypeAccess=PayAccess" TargetMode="External"/><Relationship Id="rId89" Type="http://schemas.openxmlformats.org/officeDocument/2006/relationships/hyperlink" Target="https://opac.nbrkomi.ru/cgiopac/opacg/opac.exe?arg0=NBRK&amp;arg1=NBRKOMI&amp;_searchstr=/opacg/freesearch.html?iddb=%26value=AU%20%27%D0%9A%D0%9E%D0%97%D0%9B%D0%9E%D0%92%20%D0%98%D0%92%D0%90%D0%9D%20%D0%98%D0%92%D0%90%D0%9D%D0%9E%D0%92%D0%98%D0%A7%27%20OR%20%27%D0%9A%D0%9E%D0%97%D0%9B%D0%9E%D0%92%20%D0%98%D0%92%D0%90%D0%9D%20%D0%98%D0%92%D0%90%D0%9D%D0%9E%D0%92%D0%98%D0%A7%20(1779-1840)%27&amp;TypeAccess=PayAccess" TargetMode="External"/><Relationship Id="rId112" Type="http://schemas.openxmlformats.org/officeDocument/2006/relationships/hyperlink" Target="https://opac.nbrkomi.ru/cgiopac/opacg/opac.exe?arg0=NBRK&amp;arg1=NBRKOMI&amp;_searchstr=/opacg/freesearch.html?iddb=%26value=TI%20%D0%9E%D0%B1%D1%89%D0%B5%D1%80%D0%BE%D1%81%D1%81%D0%B8%D0%B9%D1%81%D0%BA%D0%B8%D0%B9%20%D0%B4%D0%B5%D0%BD%D1%8C%20%D0%B1%D0%B8%D0%B1%D0%BB%D0%B8%D0%BE%D1%82%D0%B5%D0%BA&amp;TypeAccess=PayAccess" TargetMode="External"/><Relationship Id="rId133" Type="http://schemas.openxmlformats.org/officeDocument/2006/relationships/hyperlink" Target="https://opac.nbrkomi.ru/cgiopac/opacg/opac.exe?arg0=NBRK&amp;arg1=NBRKOMI&amp;_searchstr=/opacg/freesearch.html?iddb=%26value=AU%20%D0%9F%D0%B0%D0%BD%D0%BA%D1%80%D0%B0%D1%82%D0%BE%D0%B2-%D0%A7%D0%B5%D1%80%D0%BD%D1%8B%D0%B9&amp;TypeAccess=PayAccess" TargetMode="External"/><Relationship Id="rId154" Type="http://schemas.openxmlformats.org/officeDocument/2006/relationships/hyperlink" Target="https://ru.wikipedia.org/wiki/%D0%9F%D0%B0%D1%80%D0%B0%D1%88%D1%8E%D1%82%D0%B8%D0%B7%D0%BC" TargetMode="External"/><Relationship Id="rId175" Type="http://schemas.openxmlformats.org/officeDocument/2006/relationships/hyperlink" Target="https://opac.nbrkomi.ru/cgiopac/opacg/opac.exe?arg0=NBRK&amp;arg1=NBRKOMI&amp;_searchstr=/opacg/freesearch.html?iddb=%26value=AU%20%D0%A0%D0%B8%D1%88%D0%B0%D1%80%20%D0%9F%D1%8C%D0%B5%D1%80&amp;TypeAccess=PayAccess" TargetMode="External"/><Relationship Id="rId196" Type="http://schemas.openxmlformats.org/officeDocument/2006/relationships/hyperlink" Target="https://www.nbrkomi.ru/str/id/26/6077" TargetMode="External"/><Relationship Id="rId200" Type="http://schemas.openxmlformats.org/officeDocument/2006/relationships/hyperlink" Target="https://topwar.ru/armament/fleet/" TargetMode="External"/><Relationship Id="rId16" Type="http://schemas.openxmlformats.org/officeDocument/2006/relationships/hyperlink" Target="https://undocs.org/ru/A/RES/70/259" TargetMode="External"/><Relationship Id="rId221" Type="http://schemas.openxmlformats.org/officeDocument/2006/relationships/hyperlink" Target="https://opac.nbrkomi.ru/cgiopac/opacg/opac.exe?arg0=NBRK&amp;arg1=NBRKOMI&amp;_searchstr=/opacg/freesearch.html?iddb=%26value=TI%20%D0%A5%D1%8D%D0%BB%D0%BB%D0%BE%D1%83%D0%B8%D0%BD&amp;TypeAccess=PayAccess" TargetMode="External"/><Relationship Id="rId242" Type="http://schemas.openxmlformats.org/officeDocument/2006/relationships/hyperlink" Target="https://opac.nbrkomi.ru/cgiopac/opacg/opac.exe?arg0=NBRK&amp;arg1=NBRKOMI&amp;_searchstr=/opacg/freesearch.html?iddb=%26value=AU%20%D0%97%D0%B0%D0%B4%D0%BE%D1%80%D0%BD%D0%BE%D0%B2%20%D0%9D%D0%B8%D0%BA%D0%BE%D0%BB%D0%B0%D0%B9%20%D0%9F%D0%B0%D0%B2%D0%BB%D0%BE%D0%B2%D0%B8%D1%87&amp;TypeAccess=PayAccess" TargetMode="External"/><Relationship Id="rId37" Type="http://schemas.openxmlformats.org/officeDocument/2006/relationships/hyperlink" Target="https://opac.nbrkomi.ru/cgiopac/opacg/opac.exe?arg0=NBRK&amp;arg1=NBRKOMI&amp;_searchstr=/opacg/freesearch.html?iddb=%26value=AU%20%27%D0%91%D0%95%D0%A0%D0%9D%D0%A1%20%D0%A0.%20(1759-1796)%27%20OR%20%27%D0%91%D0%95%D0%A0%D0%9D%D0%A1%20%D0%A0.%20(%D0%9F%D0%9E%D0%AD%D0%A2;%201759-1796)%27%20OR%20%27%D0%91%D0%95%D0%A0%D0%9D%D0%A1%20%D0%A0%D0%9E%D0%91%D0%95%D0%A0%D0%A2%27%20OR%20%27%D0%91%D0%95%D0%A0%D0%9D%D0%A1%20%D0%A0%D0%9E%D0%91%D0%95%D0%A0%D0%A2%20(1759-1796)%27&amp;TypeAccess=PayAccess" TargetMode="External"/><Relationship Id="rId58" Type="http://schemas.openxmlformats.org/officeDocument/2006/relationships/hyperlink" Target="https://opac.nbrkomi.ru/cgiopac/opacg/opac.exe?arg0=NBRK&amp;arg1=NBRKOMI&amp;_searchstr=/opacg/freesearch.html?iddb=%26value=AU%20%27%D0%AF%D0%9D%D0%9A%D0%9E%D0%92%D0%A1%D0%9A%D0%98%D0%99%20%D0%9E.%20%D0%98.%27%20OR%20%27%D0%AF%D0%9D%D0%9A%D0%9E%D0%92%D0%A1%D0%9A%D0%98%D0%99%20%D0%9E.%20%D0%98.%20(1944)%27%20OR%20%27%D0%AF%D0%9D%D0%9A%D0%9E%D0%92%D0%A1%D0%9A%D0%98%D0%99%20%D0%9E.%20%D0%98.%20(1944-2009)%27%20OR%20%27%D0%AF%D0%9D%D0%9A%D0%9E%D0%92%D0%A1%D0%9A%D0%98%D0%99%20%D0%9E%D0%9B%D0%95%D0%93%20%D0%98%D0%92%D0%90%D0%9D%D0%9E%D0%92%D0%98%D0%A7%27&amp;TypeAccess=PayAccess" TargetMode="External"/><Relationship Id="rId79" Type="http://schemas.openxmlformats.org/officeDocument/2006/relationships/hyperlink" Target="https://www.nbrkomi.ru/str/id/26/6077" TargetMode="External"/><Relationship Id="rId102" Type="http://schemas.openxmlformats.org/officeDocument/2006/relationships/hyperlink" Target="https://opac.nbrkomi.ru/cgiopac/opacg/opac.exe?arg0=NBRK&amp;arg1=NBRKOMI&amp;_searchstr=/opacg/freesearch.html?iddb=%26value=AU%20%D0%B4%D0%B0%D0%BB%D0%B8%20%D1%81%D0%B0%D0%BB%D1%8C%D0%B2%D0%B0%D0%B4%D0%BE%D1%80&amp;TypeAccess=PayAccess" TargetMode="External"/><Relationship Id="rId123" Type="http://schemas.openxmlformats.org/officeDocument/2006/relationships/hyperlink" Target="https://opac.nbrkomi.ru/cgiopac/opacg/opac.exe?arg0=NBRK&amp;arg1=NBRKOMI&amp;_searchstr=/opacg/freesearch.html?iddb=%26value=AU%20%D0%9F%D0%B5%D0%BB%D1%8C%D1%82%D1%86%D0%B5%D1%80&amp;TypeAccess=PayAccess" TargetMode="External"/><Relationship Id="rId144" Type="http://schemas.openxmlformats.org/officeDocument/2006/relationships/hyperlink" Target="https://opac.nbrkomi.ru/cgiopac/opacg/opac.exe?arg0=NBRK&amp;arg1=NBRKOMI&amp;_searchstr=/opacg/freesearch.html?iddb=%26value=AU%20%D0%90%D1%81%D0%B5%D0%B5%D0%B2%20%D0%9D%D0%B8%D0%BA%D0%BE%D0%BB%D0%B0%D0%B9%20%D0%9D%D0%B8%D0%BA%D0%BE%D0%BB%D0%B0%D0%B5%D0%B2%D0%B8%D1%87&amp;TypeAccess=PayAccess" TargetMode="External"/><Relationship Id="rId90" Type="http://schemas.openxmlformats.org/officeDocument/2006/relationships/hyperlink" Target="https://opac.nbrkomi.ru/cgiopac/opacg/opac.exe?arg0=NBRK&amp;arg1=NBRKOMI&amp;_searchstr=/opacg/freesearch.html?iddb=%26value=AU%20%27%D0%9D%D0%90%D0%91%D0%9E%D0%9A%D0%9E%D0%92%20%D0%92%D0%9B%D0%90%D0%94%D0%98%D0%9C%D0%98%D0%A0%20%D0%92%D0%9B%D0%90%D0%94%D0%98%D0%9C%D0%98%D0%A0%D0%9E%D0%92%D0%98%D0%A7%20(1899-1977)%27&amp;TypeAccess=PayAccess" TargetMode="External"/><Relationship Id="rId165" Type="http://schemas.openxmlformats.org/officeDocument/2006/relationships/hyperlink" Target="https://ru.wikipedia.org/wiki/2006_%D0%B3%D0%BE%D0%B4" TargetMode="External"/><Relationship Id="rId186" Type="http://schemas.openxmlformats.org/officeDocument/2006/relationships/hyperlink" Target="https://opac.nbrkomi.ru/cgiopac/opacg/opac.exe?arg0=NBRK&amp;arg1=NBRKOMI&amp;_searchstr=/opacg/freesearch.html?iddb=%26value=AU%20%27%D0%96%D0%90%D0%A0%D0%A0%20%D0%9C%D0%9E%D0%A0%D0%98%D0%A1%27&amp;TypeAccess=PayAccess" TargetMode="External"/><Relationship Id="rId211" Type="http://schemas.openxmlformats.org/officeDocument/2006/relationships/hyperlink" Target="https://opac.nbrkomi.ru/cgiopac/opacg/opac.exe?arg0=NBRK&amp;arg1=NBRKOMI&amp;_searchstr=/opacg/freesearch.html?iddb=%26value=AU%20%D0%9D%D0%B0%D0%B4%D0%B5%D0%B6%D0%B4%D0%B8%D0%BD%20%D0%9D%D0%B8%D0%BA%D0%BE%D0%BB%D0%B0%D0%B9%20%D0%98%D0%B2%D0%B0%D0%BD%D0%BE%D0%B2%D0%B8%D1%87&amp;TypeAccess=PayAccess" TargetMode="External"/><Relationship Id="rId232" Type="http://schemas.openxmlformats.org/officeDocument/2006/relationships/hyperlink" Target="https://opac.nbrkomi.ru/cgiopac/opacg/opac.exe?arg0=NBRK&amp;arg1=NBRKOMI&amp;_searchstr=/opacg/freesearch.html?iddb=%26value=AU%20%D0%92%D0%BE%D0%BB%D1%8C%D1%82%D0%B5%D1%80%20%D0%A4%D1%80%D0%B0%D0%BD%D1%81%D1%83%D0%B0-%D0%9C%D0%B0%D1%80%D0%B8&amp;TypeAccess=PayAccess" TargetMode="External"/><Relationship Id="rId253" Type="http://schemas.openxmlformats.org/officeDocument/2006/relationships/hyperlink" Target="https://www.nbrkomi.ru/str/id/26/6077" TargetMode="External"/><Relationship Id="rId27" Type="http://schemas.openxmlformats.org/officeDocument/2006/relationships/hyperlink" Target="https://opac.nbrkomi.ru/cgiopac/opacg/opac.exe?arg0=NBRK&amp;arg1=NBRKOMI&amp;_searchstr=/opacg/freesearch.html?iddb=%26value=AU%20%D0%A1%D1%8D%D0%BB%D0%B8%D0%BD%D0%B4%D0%B6%D0%B5%D1%80&amp;TypeAccess=PayAccess" TargetMode="External"/><Relationship Id="rId48" Type="http://schemas.openxmlformats.org/officeDocument/2006/relationships/hyperlink" Target="https://opac.nbrkomi.ru/cgiopac/opacg/opac.exe?arg0=NBRK&amp;arg1=NBRKOMI&amp;_searchstr=/opacg/freesearch.html?iddb=%26value=AU%20%27%D0%91%D0%98%D0%90%D0%9D%D0%9A%D0%98%20%D0%92.%20%D0%92.%27%20OR%20%27%D0%91%D0%98%D0%90%D0%9D%D0%9A%D0%98%20%D0%92.%20%D0%92.%20(1894-1959)%27&amp;TypeAccess=PayAccess" TargetMode="External"/><Relationship Id="rId69" Type="http://schemas.openxmlformats.org/officeDocument/2006/relationships/hyperlink" Target="https://opac.nbrkomi.ru/cgiopac/opacg/opac.exe?arg0=NBRK&amp;arg1=NBRKOMI&amp;_searchstr=/opacg/freesearch.html?iddb=%26value=TI%20%27%D0%9C%D0%90%D0%A1%D0%9B%D0%95%D0%9D%D0%98%D0%A6%D0%90%27&amp;TypeAccess=PayAccess" TargetMode="External"/><Relationship Id="rId113" Type="http://schemas.openxmlformats.org/officeDocument/2006/relationships/hyperlink" Target="https://opac.nbrkomi.ru/cgiopac/opacg/opac.exe?arg0=NBRK&amp;arg1=NBRKOMI&amp;_searchstr=/opacg/freesearch.html?iddb=%26value=AU%20%D0%9C%D1%83%D1%80%20%D0%A2%D0%BE%D0%BC%D0%B0%D1%81&amp;TypeAccess=PayAccess" TargetMode="External"/><Relationship Id="rId134" Type="http://schemas.openxmlformats.org/officeDocument/2006/relationships/hyperlink" Target="https://bibliopskov.ru/molodezh-day.htm" TargetMode="External"/><Relationship Id="rId80" Type="http://schemas.openxmlformats.org/officeDocument/2006/relationships/hyperlink" Target="https://opac.nbrkomi.ru/cgiopac/opacg/opac.exe?arg0=NBRK&amp;arg1=NBRKOMI&amp;_searchstr=/opacg/freesearch.html?iddb=%26value=AU%20%27%D0%93%D0%9E%D0%93%D0%9E%D0%9B%D0%AC%20%D0%9D.%20%D0%92.%20(1809-1852)%27&amp;TypeAccess=PayAccess" TargetMode="External"/><Relationship Id="rId155" Type="http://schemas.openxmlformats.org/officeDocument/2006/relationships/hyperlink" Target="https://opac.nbrkomi.ru/cgiopac/opacg/opac.exe?arg0=NBRK&amp;arg1=NBRKOMI&amp;_searchstr=/opacg/freesearch.html?iddb=%26value=AU%20%D0%9B%D0%B5%D1%80%D0%BC%D0%BE%D0%BD%D1%82%D0%BE%D0%B2%20%D0%9C%D0%B8%D1%85%D0%B0%D0%B8%D0%BB%20%D0%AE%D1%80%D1%8C%D0%B5%D0%B2%D0%B8%D1%87&amp;TypeAccess=PayAccess" TargetMode="External"/><Relationship Id="rId176" Type="http://schemas.openxmlformats.org/officeDocument/2006/relationships/hyperlink" Target="https://opac.nbrkomi.ru/cgiopac/opacg/opac.exe?arg0=NBRK&amp;arg1=NBRKOMI&amp;_searchstr=/opacg/freesearch.html?iddb=%26value=AU%20%27%D0%A0%D0%9E%D0%97%D0%90%D0%9D%D0%9E%D0%92%20%D0%98.%20%D0%9D.%27%20OR%20%27%D0%A0%D0%9E%D0%97%D0%90%D0%9D%D0%9E%D0%92%20%D0%98.%20%D0%9D.%20(1874%20-%201959)%27%20OR%20%27%D0%A0%D0%9E%D0%97%D0%90%D0%9D%D0%9E%D0%92%20%D0%98.%20%D0%9D.%20(1874-1959)%27&amp;TypeAccess=PayAccess" TargetMode="External"/><Relationship Id="rId197" Type="http://schemas.openxmlformats.org/officeDocument/2006/relationships/hyperlink" Target="http://publication.pravo.gov.ru/Document/View/0001202207250004" TargetMode="External"/><Relationship Id="rId201" Type="http://schemas.openxmlformats.org/officeDocument/2006/relationships/hyperlink" Target="https://bibliopskov.ru/konovnicin.htm" TargetMode="External"/><Relationship Id="rId222" Type="http://schemas.openxmlformats.org/officeDocument/2006/relationships/hyperlink" Target="https://www.nbrkomi.ru/str/id/26/6077" TargetMode="External"/><Relationship Id="rId243" Type="http://schemas.openxmlformats.org/officeDocument/2006/relationships/hyperlink" Target="https://opac.nbrkomi.ru/cgiopac/opacg/opac.exe?arg0=NBRK&amp;arg1=NBRKOMI&amp;_searchstr=/opacg/freesearch.html?iddb=%26value=AU%20%D0%A4%D1%80%D0%B5%D0%B9%D0%BD%D0%B4%D0%BB%D0%B8%D1%85%20%D0%90%D0%BB%D0%B8%D1%81%D0%B0%20%D0%91%D1%80%D1%83%D0%BD%D0%BE%D0%B2%D0%BD%D0%B0&amp;TypeAccess=PayAccess" TargetMode="External"/><Relationship Id="rId17" Type="http://schemas.openxmlformats.org/officeDocument/2006/relationships/hyperlink" Target="https://undocs.org/ru/A/RES/70/293" TargetMode="External"/><Relationship Id="rId38" Type="http://schemas.openxmlformats.org/officeDocument/2006/relationships/hyperlink" Target="https://www.nbrkomi.ru/str/id/26/%D0%A3%D0%B8%D0%BB%D1%8C%D1%8F%D0%BC%D0%B0%20%D0%A1%D0%BE%D0%BC%D0%B5%D1%80%D1%81%D0%B5%D1%82%D0%B0%20%D0%9C%D0%BE%D1%8D%D0%BC%D0%B0%20(1874%20file:/I:/%D0%91%D0%B8%D0%B1%D0%BB%D0%B8%D0%BE%D0%B3%D1%80%D0%B0%D1%84%D0%B8%D1%87%D0%B5%D1%81%D0%BA%D0%B8%D0%B9%20%D0%BE%D1%82%D0%B4%D0%B5%D0%BB/%D0%A1%D0%B0%D0%B9%D1%82_%D0%91%D0%9E/%D0%98%D0%B7%20%D0%BF%D1%80%D0%BE%D1%88%D0%BB%D0%BE%D0%B3%D0%BE%20%D0%B2%20%D0%B1%D1%83%D0%B4%D1%83%D1%89%D0%B5%D0%B5%20%D1%87%D0%B5%D1%80%D0%B5%D0%B7%20%D0%BD%D0%B0%D1%81%D1%82%D0%BE%D1%8F%D1%89%D0%B5%D0%B5.docx%20file:/I:/%D0%91%D0%B8%D0%B1%D0%BB%D0%B8%D0%BE%D0%B3%D1%80%D0%B0%D1%84%D0%B8%D1%87%D0%B5%D1%81%D0%BA%D0%B8%D0%B9%20%D0%BE%D1%82%D0%B4%D0%B5%D0%BB/%D0%A1%D0%B0%D0%B9%D1%82_%D0%91%D0%9E/%D0%98%D0%B7%20%D0%BF%D1%80%D0%BE%D1%88%D0%BB%D0%BE%D0%B3%D0%BE%20%D0%B2%20%D0%B1%D1%83%D0%B4%D1%83%D1%89%D0%B5%D0%B5%20%D1%87%D0%B5%D1%80%D0%B5%D0%B7%20%D0%BD%D0%B0%D1%81%D1%82%D0%BE%D1%8F%D1%89%D0%B5%D0%B5.docx%20file:/I:/%D0%91%D0%B8%D0%B1%D0%BB%D0%B8%D0%BE%D0%B3%D1%80%D0%B0%D1%84%D0%B8%D1%87%D0%B5%D1%81%D0%BA%D0%B8%D0%B9%20%D0%BE%D1%82%D0%B4%D0%B5%D0%BB/%D0%A1%D0%B0%D0%B9%D1%82_%D0%91%D0%9E/%D0%98%D0%B7%20%D0%BF%D1%80%D0%BE%D1%88%D0%BB%D0%BE%D0%B3%D0%BE%20%D0%B2%20%D0%B1%D1%83%D0%B4%D1%83%D1%89%D0%B5%D0%B5%20%D1%87%D0%B5%D1%80%D0%B5%D0%B7%20%D0%BD%D0%B0%D1%81%D1%82%D0%BE%D1%8F%D1%89%D0%B5%D0%B5.docx1965)" TargetMode="External"/><Relationship Id="rId59" Type="http://schemas.openxmlformats.org/officeDocument/2006/relationships/hyperlink" Target="https://opac.nbrkomi.ru/cgiopac/opacg/opac.exe?arg0=NBRK&amp;arg1=NBRKOMI&amp;_searchstr=/opacg/freesearch.html?iddb=%26value=AU%20%27%D0%9A%D0%A0%D0%AB%D0%9B%D0%90%D0%A2%D0%9E%D0%92%20%D0%95.%20%D0%9F.%27%20OR%20%27%D0%9A%D0%A0%D0%AB%D0%9B%D0%90%D0%A2%D0%9E%D0%92%20%D0%95.%20%D0%9F.%20(1934-2019)%27%20OR%20%27%D0%9A%D0%A0%D0%AB%D0%9B%D0%90%D0%A2%D0%9E%D0%92%20%D0%95.%20%D0%9F.%20(%D0%9A%D0%9E%D0%9C%D0%9F%D0%9E%D0%97%D0%98%D0%A2%D0%9E%D0%A0)%27&amp;TypeAccess=PayAccess" TargetMode="External"/><Relationship Id="rId103" Type="http://schemas.openxmlformats.org/officeDocument/2006/relationships/hyperlink" Target="https://ru.wikipedia.org/wiki/%D0%A1%D1%86%D0%B5%D0%BD%D0%B0%D1%80%D0%B8%D1%81%D1%82" TargetMode="External"/><Relationship Id="rId124" Type="http://schemas.openxmlformats.org/officeDocument/2006/relationships/hyperlink" Target="https://opac.nbrkomi.ru/cgiopac/opacg/opac.exe?arg0=NBRK&amp;arg1=NBRKOMI&amp;_searchstr=/opacg/freesearch.html?iddb=%26value=AU%20%27%D0%9A%D0%9E%D0%9D%D0%95%D0%A6%D0%9A%D0%98%D0%99%20%D0%92.%20%D0%92.%20(1929-)%27%20OR%20%27%D0%9A%D0%9E%D0%9D%D0%95%D0%A6%D0%9A%D0%98%D0%99%20%D0%92.%20%D0%92.%20(1929-2002)%27&amp;TypeAccess=PayAcc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105</Pages>
  <Words>34678</Words>
  <Characters>197665</Characters>
  <Application>Microsoft Office Word</Application>
  <DocSecurity>0</DocSecurity>
  <Lines>1647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261</cp:revision>
  <cp:lastPrinted>2023-09-27T00:43:00Z</cp:lastPrinted>
  <dcterms:created xsi:type="dcterms:W3CDTF">2023-09-13T01:33:00Z</dcterms:created>
  <dcterms:modified xsi:type="dcterms:W3CDTF">2023-11-27T05:53:00Z</dcterms:modified>
</cp:coreProperties>
</file>